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6E78" w14:textId="4A760FC2" w:rsidR="00362D2A" w:rsidRPr="00BD1471" w:rsidRDefault="00D126F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471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PYTHON</w:t>
      </w:r>
    </w:p>
    <w:p w14:paraId="0442CB0A" w14:textId="77777777" w:rsidR="00D126F1" w:rsidRPr="00BD1471" w:rsidRDefault="00D126F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5148C" w14:textId="5E9BF688" w:rsidR="00D126F1" w:rsidRPr="00DB7F8B" w:rsidRDefault="00D126F1" w:rsidP="00D126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7F8B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DATA VISUALIZATION</w:t>
      </w:r>
    </w:p>
    <w:p w14:paraId="5C3934D7" w14:textId="77777777" w:rsidR="00D126F1" w:rsidRPr="00BD1471" w:rsidRDefault="00D126F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A0617" w14:textId="7CBF5C23" w:rsidR="00D126F1" w:rsidRP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47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7DD311" wp14:editId="1D0D05E9">
            <wp:extent cx="2059748" cy="2054280"/>
            <wp:effectExtent l="0" t="0" r="0" b="3175"/>
            <wp:docPr id="57043759" name="Picture 1" descr="Arti Logo UNS - Universitas Sebelas M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UNS - Universitas Sebelas Mar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73334" cy="20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1067" w14:textId="77777777" w:rsidR="00BD1471" w:rsidRP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CF511" w14:textId="0D5CED08" w:rsidR="00BD1471" w:rsidRPr="00DB7F8B" w:rsidRDefault="00BD1471" w:rsidP="00D126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7F8B">
        <w:rPr>
          <w:rFonts w:ascii="Times New Roman" w:hAnsi="Times New Roman" w:cs="Times New Roman"/>
          <w:sz w:val="24"/>
          <w:szCs w:val="24"/>
          <w:lang w:val="en-US"/>
        </w:rPr>
        <w:t>NAMA:</w:t>
      </w:r>
    </w:p>
    <w:p w14:paraId="6D93E93E" w14:textId="5CA3360C" w:rsidR="00BD1471" w:rsidRPr="00DB7F8B" w:rsidRDefault="00BD1471" w:rsidP="00D126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7F8B">
        <w:rPr>
          <w:rFonts w:ascii="Times New Roman" w:hAnsi="Times New Roman" w:cs="Times New Roman"/>
          <w:sz w:val="24"/>
          <w:szCs w:val="24"/>
          <w:lang w:val="en-US"/>
        </w:rPr>
        <w:t>LISA LIA_V3922027</w:t>
      </w:r>
    </w:p>
    <w:p w14:paraId="249D6134" w14:textId="77777777" w:rsidR="00BD1471" w:rsidRPr="00DB7F8B" w:rsidRDefault="00BD1471" w:rsidP="00D126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D298BE" w14:textId="26D6B338" w:rsidR="00BD1471" w:rsidRPr="00DB7F8B" w:rsidRDefault="00BD1471" w:rsidP="00D126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7F8B">
        <w:rPr>
          <w:rFonts w:ascii="Times New Roman" w:hAnsi="Times New Roman" w:cs="Times New Roman"/>
          <w:sz w:val="24"/>
          <w:szCs w:val="24"/>
          <w:lang w:val="en-US"/>
        </w:rPr>
        <w:t>DOSEN:</w:t>
      </w:r>
    </w:p>
    <w:p w14:paraId="2326D6E0" w14:textId="582C6EA5" w:rsidR="00BD1471" w:rsidRPr="00DB7F8B" w:rsidRDefault="00BD1471" w:rsidP="00D126F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7F8B">
        <w:rPr>
          <w:rFonts w:ascii="Times New Roman" w:hAnsi="Times New Roman" w:cs="Times New Roman"/>
          <w:sz w:val="24"/>
          <w:szCs w:val="24"/>
          <w:lang w:val="en-US"/>
        </w:rPr>
        <w:t xml:space="preserve">YUSUF FADHILLA RACHMAN </w:t>
      </w:r>
      <w:proofErr w:type="spellStart"/>
      <w:proofErr w:type="gramStart"/>
      <w:r w:rsidRPr="00DB7F8B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proofErr w:type="gramEnd"/>
      <w:r w:rsidRPr="00DB7F8B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DB7F8B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</w:p>
    <w:p w14:paraId="2992A31A" w14:textId="77777777" w:rsidR="00BD1471" w:rsidRP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051DA" w14:textId="0160E2A4" w:rsidR="00BD1471" w:rsidRP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471">
        <w:rPr>
          <w:rFonts w:ascii="Times New Roman" w:hAnsi="Times New Roman" w:cs="Times New Roman"/>
          <w:b/>
          <w:bCs/>
          <w:sz w:val="24"/>
          <w:szCs w:val="24"/>
          <w:lang w:val="en-US"/>
        </w:rPr>
        <w:t>PS D-III TEKNIK INFORMATIKA PSDKU MADIUN</w:t>
      </w:r>
    </w:p>
    <w:p w14:paraId="3B84D6F2" w14:textId="35E666B6" w:rsidR="00BD1471" w:rsidRP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4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SEKOLAH VOKASI</w:t>
      </w:r>
    </w:p>
    <w:p w14:paraId="6F59E6CA" w14:textId="20633078" w:rsidR="00BD1471" w:rsidRP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471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SEBELAS MARET</w:t>
      </w:r>
    </w:p>
    <w:p w14:paraId="7E6845B6" w14:textId="01B6ACF1" w:rsidR="00BD1471" w:rsidRDefault="00BD1471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471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</w:p>
    <w:p w14:paraId="57A68B5A" w14:textId="77777777" w:rsidR="00DB7F8B" w:rsidRDefault="00DB7F8B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D1809" w14:textId="77777777" w:rsidR="00DB7F8B" w:rsidRDefault="00DB7F8B" w:rsidP="00D126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DB7F8B" w:rsidSect="0022007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95EF60" w14:textId="77777777" w:rsidR="00DB7F8B" w:rsidRPr="00BD1471" w:rsidRDefault="00DB7F8B" w:rsidP="00DB7F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3A3B9D" w14:textId="52F9E6D9" w:rsidR="00D126F1" w:rsidRDefault="00A0086E" w:rsidP="00D126F1">
      <w:pPr>
        <w:jc w:val="center"/>
        <w:rPr>
          <w:lang w:val="en-US"/>
        </w:rPr>
      </w:pPr>
      <w:r w:rsidRPr="00A0086E">
        <w:rPr>
          <w:lang w:val="en-US"/>
        </w:rPr>
        <w:drawing>
          <wp:inline distT="0" distB="0" distL="0" distR="0" wp14:anchorId="5819F0B7" wp14:editId="6D2808EA">
            <wp:extent cx="5943600" cy="3343275"/>
            <wp:effectExtent l="0" t="0" r="0" b="9525"/>
            <wp:docPr id="3106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DA9" w14:textId="77777777" w:rsidR="00A0086E" w:rsidRDefault="00A0086E" w:rsidP="00D126F1">
      <w:pPr>
        <w:jc w:val="center"/>
        <w:rPr>
          <w:lang w:val="en-US"/>
        </w:rPr>
      </w:pPr>
    </w:p>
    <w:p w14:paraId="2C1AE27A" w14:textId="45239BC6" w:rsidR="00A0086E" w:rsidRDefault="00176660" w:rsidP="00D126F1">
      <w:pPr>
        <w:jc w:val="center"/>
        <w:rPr>
          <w:lang w:val="en-US"/>
        </w:rPr>
      </w:pPr>
      <w:r w:rsidRPr="00176660">
        <w:rPr>
          <w:lang w:val="en-US"/>
        </w:rPr>
        <w:drawing>
          <wp:inline distT="0" distB="0" distL="0" distR="0" wp14:anchorId="021BE2B6" wp14:editId="53170B74">
            <wp:extent cx="5943600" cy="3343275"/>
            <wp:effectExtent l="0" t="0" r="0" b="9525"/>
            <wp:docPr id="195777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198" w14:textId="77777777" w:rsidR="00176660" w:rsidRDefault="00176660" w:rsidP="00D126F1">
      <w:pPr>
        <w:jc w:val="center"/>
        <w:rPr>
          <w:lang w:val="en-US"/>
        </w:rPr>
      </w:pPr>
    </w:p>
    <w:p w14:paraId="30EB726E" w14:textId="4AEACFEE" w:rsidR="00176660" w:rsidRDefault="00176660" w:rsidP="00D126F1">
      <w:pPr>
        <w:jc w:val="center"/>
        <w:rPr>
          <w:lang w:val="en-US"/>
        </w:rPr>
      </w:pPr>
      <w:r w:rsidRPr="00176660">
        <w:rPr>
          <w:lang w:val="en-US"/>
        </w:rPr>
        <w:drawing>
          <wp:inline distT="0" distB="0" distL="0" distR="0" wp14:anchorId="2D37B654" wp14:editId="6785FFC3">
            <wp:extent cx="5943600" cy="3343275"/>
            <wp:effectExtent l="0" t="0" r="0" b="9525"/>
            <wp:docPr id="102511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15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BCC2" w14:textId="77777777" w:rsidR="00176660" w:rsidRDefault="00176660" w:rsidP="00D126F1">
      <w:pPr>
        <w:jc w:val="center"/>
        <w:rPr>
          <w:lang w:val="en-US"/>
        </w:rPr>
      </w:pPr>
    </w:p>
    <w:p w14:paraId="30CB587B" w14:textId="22F97A1E" w:rsidR="00176660" w:rsidRDefault="00176660" w:rsidP="00D126F1">
      <w:pPr>
        <w:jc w:val="center"/>
        <w:rPr>
          <w:lang w:val="en-US"/>
        </w:rPr>
      </w:pPr>
      <w:r w:rsidRPr="00176660">
        <w:rPr>
          <w:lang w:val="en-US"/>
        </w:rPr>
        <w:drawing>
          <wp:inline distT="0" distB="0" distL="0" distR="0" wp14:anchorId="57CE8F16" wp14:editId="57094EEA">
            <wp:extent cx="5943600" cy="3343275"/>
            <wp:effectExtent l="0" t="0" r="0" b="9525"/>
            <wp:docPr id="162396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6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B598" w14:textId="77777777" w:rsidR="00176660" w:rsidRDefault="00176660" w:rsidP="00D126F1">
      <w:pPr>
        <w:jc w:val="center"/>
        <w:rPr>
          <w:lang w:val="en-US"/>
        </w:rPr>
      </w:pPr>
    </w:p>
    <w:p w14:paraId="2E823942" w14:textId="7B6B3C90" w:rsidR="00176660" w:rsidRDefault="009A2455" w:rsidP="00D126F1">
      <w:pPr>
        <w:jc w:val="center"/>
        <w:rPr>
          <w:lang w:val="en-US"/>
        </w:rPr>
      </w:pPr>
      <w:r w:rsidRPr="009A2455">
        <w:rPr>
          <w:lang w:val="en-US"/>
        </w:rPr>
        <w:drawing>
          <wp:inline distT="0" distB="0" distL="0" distR="0" wp14:anchorId="5BFF6216" wp14:editId="395EA0F4">
            <wp:extent cx="5943600" cy="3343275"/>
            <wp:effectExtent l="0" t="0" r="0" b="9525"/>
            <wp:docPr id="9208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8CA" w14:textId="77777777" w:rsidR="009A2455" w:rsidRDefault="009A2455" w:rsidP="00D126F1">
      <w:pPr>
        <w:jc w:val="center"/>
        <w:rPr>
          <w:lang w:val="en-US"/>
        </w:rPr>
      </w:pPr>
    </w:p>
    <w:p w14:paraId="5D653701" w14:textId="77777777" w:rsidR="009A2455" w:rsidRPr="00D126F1" w:rsidRDefault="009A2455" w:rsidP="00D126F1">
      <w:pPr>
        <w:jc w:val="center"/>
        <w:rPr>
          <w:lang w:val="en-US"/>
        </w:rPr>
      </w:pPr>
    </w:p>
    <w:sectPr w:rsidR="009A2455" w:rsidRPr="00D126F1" w:rsidSect="0022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F1"/>
    <w:rsid w:val="00176660"/>
    <w:rsid w:val="001D1B14"/>
    <w:rsid w:val="0022007E"/>
    <w:rsid w:val="00362D2A"/>
    <w:rsid w:val="003E5704"/>
    <w:rsid w:val="00461A79"/>
    <w:rsid w:val="0063030C"/>
    <w:rsid w:val="008517BF"/>
    <w:rsid w:val="009A2455"/>
    <w:rsid w:val="00A0086E"/>
    <w:rsid w:val="00A04843"/>
    <w:rsid w:val="00AA2A86"/>
    <w:rsid w:val="00BD1471"/>
    <w:rsid w:val="00D126F1"/>
    <w:rsid w:val="00D43C62"/>
    <w:rsid w:val="00D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BED"/>
  <w15:chartTrackingRefBased/>
  <w15:docId w15:val="{EF1709CF-DE6C-4D94-B1F1-D50C8D9E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44444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 anggraini</dc:creator>
  <cp:keywords/>
  <dc:description/>
  <cp:lastModifiedBy>penti anggraini</cp:lastModifiedBy>
  <cp:revision>1</cp:revision>
  <dcterms:created xsi:type="dcterms:W3CDTF">2023-06-13T12:18:00Z</dcterms:created>
  <dcterms:modified xsi:type="dcterms:W3CDTF">2023-06-13T12:35:00Z</dcterms:modified>
</cp:coreProperties>
</file>