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760D" w14:textId="77777777" w:rsidR="00EE3CF3" w:rsidRDefault="00EE3CF3" w:rsidP="00EE3CF3">
      <w:pPr>
        <w:jc w:val="center"/>
      </w:pPr>
    </w:p>
    <w:p w14:paraId="478D3873" w14:textId="77777777" w:rsidR="00EE3CF3" w:rsidRDefault="00EE3CF3" w:rsidP="00EE3CF3">
      <w:pPr>
        <w:jc w:val="center"/>
      </w:pPr>
    </w:p>
    <w:p w14:paraId="2238914A" w14:textId="77777777" w:rsidR="00EE3CF3" w:rsidRDefault="00EE3CF3" w:rsidP="00EE3CF3">
      <w:pPr>
        <w:jc w:val="center"/>
      </w:pPr>
    </w:p>
    <w:p w14:paraId="5092B825" w14:textId="77777777" w:rsidR="00EE3CF3" w:rsidRDefault="00EE3CF3" w:rsidP="00EE3CF3">
      <w:pPr>
        <w:jc w:val="center"/>
      </w:pPr>
    </w:p>
    <w:p w14:paraId="0BE26165" w14:textId="77777777" w:rsidR="00EE3CF3" w:rsidRDefault="00EE3CF3" w:rsidP="00EE3CF3">
      <w:pPr>
        <w:jc w:val="center"/>
      </w:pPr>
    </w:p>
    <w:p w14:paraId="6E7F8590" w14:textId="57C07D40" w:rsidR="00EE3CF3" w:rsidRDefault="00EE3CF3" w:rsidP="00EE3CF3">
      <w:pPr>
        <w:jc w:val="center"/>
      </w:pPr>
      <w:r>
        <w:t>Pet Store Entity Relationship Diagram</w:t>
      </w:r>
      <w:r w:rsidR="00E01CE5">
        <w:t>, Table Creation, Table Editing</w:t>
      </w:r>
    </w:p>
    <w:p w14:paraId="3B88D926" w14:textId="77777777" w:rsidR="00EE3CF3" w:rsidRDefault="00EE3CF3" w:rsidP="00EE3CF3">
      <w:pPr>
        <w:jc w:val="center"/>
      </w:pPr>
    </w:p>
    <w:p w14:paraId="5E3436BC" w14:textId="24870AC7" w:rsidR="00EE3CF3" w:rsidRDefault="00EE3CF3" w:rsidP="00EE3CF3">
      <w:pPr>
        <w:jc w:val="center"/>
      </w:pPr>
      <w:r>
        <w:t>Lisa Hall</w:t>
      </w:r>
    </w:p>
    <w:p w14:paraId="1F3575C1" w14:textId="7A9611C4" w:rsidR="00AE1D60" w:rsidRDefault="00EE3CF3" w:rsidP="00EE3CF3">
      <w:r>
        <w:br w:type="page"/>
      </w:r>
      <w:r w:rsidR="00554072">
        <w:lastRenderedPageBreak/>
        <w:tab/>
        <w:t xml:space="preserve">When designing </w:t>
      </w:r>
      <w:r w:rsidR="00B53D61">
        <w:t xml:space="preserve">a database for a </w:t>
      </w:r>
      <w:proofErr w:type="gramStart"/>
      <w:r w:rsidR="00B53D61">
        <w:t>local pet store’s grooming services</w:t>
      </w:r>
      <w:proofErr w:type="gramEnd"/>
      <w:r w:rsidR="00B53D61">
        <w:t xml:space="preserve">, </w:t>
      </w:r>
      <w:r w:rsidR="001F186F">
        <w:t>my primary consideration was ensuring</w:t>
      </w:r>
      <w:r w:rsidR="00B53D61">
        <w:t xml:space="preserve"> that the tables </w:t>
      </w:r>
      <w:r w:rsidR="00BB7497">
        <w:t xml:space="preserve">were normalized to at least a third of </w:t>
      </w:r>
      <w:r w:rsidR="00D12F56">
        <w:t xml:space="preserve">normal form. Reducing redundancies and data inconsistencies </w:t>
      </w:r>
      <w:r w:rsidR="00BB7497">
        <w:t>ensures</w:t>
      </w:r>
      <w:r w:rsidR="00D12F56">
        <w:t xml:space="preserve"> that users have </w:t>
      </w:r>
      <w:r w:rsidR="00096442">
        <w:t>access to the information they need.</w:t>
      </w:r>
      <w:r w:rsidR="008B659A">
        <w:t xml:space="preserve"> This reduces future </w:t>
      </w:r>
      <w:r w:rsidR="001F186F">
        <w:t>workload; by</w:t>
      </w:r>
      <w:r w:rsidR="008B659A">
        <w:t xml:space="preserve"> spending time </w:t>
      </w:r>
      <w:r w:rsidR="00FC6437">
        <w:t>considering the column contents when you first create a database</w:t>
      </w:r>
      <w:r w:rsidR="00D90C96">
        <w:t>, you will spend less time on table management later</w:t>
      </w:r>
      <w:r w:rsidR="00CA06C1">
        <w:t>, which involves d</w:t>
      </w:r>
      <w:r w:rsidR="00D90C96">
        <w:t xml:space="preserve">ropping or adding </w:t>
      </w:r>
      <w:r w:rsidR="00CA06C1">
        <w:t xml:space="preserve">data </w:t>
      </w:r>
      <w:r w:rsidR="001F186F">
        <w:t xml:space="preserve">and reducing overall anomalies. </w:t>
      </w:r>
    </w:p>
    <w:p w14:paraId="256FA95C" w14:textId="19389719" w:rsidR="001F186F" w:rsidRDefault="001F186F" w:rsidP="00EE3CF3">
      <w:r>
        <w:tab/>
        <w:t xml:space="preserve">The second consideration was </w:t>
      </w:r>
      <w:r w:rsidR="00DA5C6A">
        <w:t xml:space="preserve">data integrity, </w:t>
      </w:r>
      <w:r w:rsidR="00E97D6E">
        <w:t>considering</w:t>
      </w:r>
      <w:r w:rsidR="00DA5C6A">
        <w:t xml:space="preserve"> which columns would be foreign keys and primary keys. </w:t>
      </w:r>
      <w:r w:rsidR="00736889">
        <w:t>These constraints allow the tables to function together</w:t>
      </w:r>
      <w:r w:rsidR="00FC6437">
        <w:t xml:space="preserve"> and</w:t>
      </w:r>
      <w:r w:rsidR="004345C4">
        <w:t xml:space="preserve"> interact within our commands. </w:t>
      </w:r>
      <w:r w:rsidR="007437D5">
        <w:t xml:space="preserve"> With these identifiers</w:t>
      </w:r>
      <w:r w:rsidR="00FC6437">
        <w:t xml:space="preserve">, the tables can cross-reference each other, ensuring that no two tables hold the same values unnecessarily. </w:t>
      </w:r>
    </w:p>
    <w:p w14:paraId="2E7ED029" w14:textId="6955E5A8" w:rsidR="00697494" w:rsidRDefault="00697494" w:rsidP="00EE3CF3">
      <w:r>
        <w:tab/>
        <w:t xml:space="preserve">The third consideration I had was future data integration. Adding new customers, groomers and animals should be </w:t>
      </w:r>
      <w:r w:rsidR="007E52A1">
        <w:t xml:space="preserve">easy. Adding new appointments should also be as simple. Ensuring that the tables were </w:t>
      </w:r>
      <w:r w:rsidR="00480C77">
        <w:t xml:space="preserve">such that simple commands could add the data necessary for future </w:t>
      </w:r>
      <w:r w:rsidR="00E97D6E">
        <w:t>adaptation</w:t>
      </w:r>
      <w:r w:rsidR="00480C77">
        <w:t xml:space="preserve"> was a key element I concentrated on. </w:t>
      </w:r>
    </w:p>
    <w:p w14:paraId="53856D8C" w14:textId="392A6C8A" w:rsidR="00A6414C" w:rsidRDefault="003277A7" w:rsidP="003277A7">
      <w:pPr>
        <w:jc w:val="center"/>
      </w:pPr>
      <w:r>
        <w:rPr>
          <w:noProof/>
        </w:rPr>
        <w:drawing>
          <wp:inline distT="0" distB="0" distL="0" distR="0" wp14:anchorId="2B92BEE1" wp14:editId="37B181ED">
            <wp:extent cx="4937520" cy="3814445"/>
            <wp:effectExtent l="0" t="0" r="0" b="0"/>
            <wp:docPr id="19111368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6890" name="Picture 1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93" cy="38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F1A" w14:textId="77777777" w:rsidR="00A21E90" w:rsidRDefault="00A21E90" w:rsidP="00EE3CF3"/>
    <w:p w14:paraId="7D0F62B2" w14:textId="77777777" w:rsidR="003277A7" w:rsidRDefault="003277A7" w:rsidP="00A6414C">
      <w:pPr>
        <w:rPr>
          <w:b/>
          <w:bCs/>
          <w:u w:val="single"/>
        </w:rPr>
      </w:pPr>
    </w:p>
    <w:p w14:paraId="04403EFC" w14:textId="77777777" w:rsidR="003277A7" w:rsidRDefault="003277A7" w:rsidP="00A6414C">
      <w:pPr>
        <w:rPr>
          <w:b/>
          <w:bCs/>
          <w:u w:val="single"/>
        </w:rPr>
      </w:pPr>
    </w:p>
    <w:p w14:paraId="54B340B8" w14:textId="524A3781" w:rsidR="00A6414C" w:rsidRPr="004E6A36" w:rsidRDefault="00A6414C" w:rsidP="00A6414C">
      <w:pPr>
        <w:rPr>
          <w:b/>
          <w:bCs/>
          <w:u w:val="single"/>
        </w:rPr>
      </w:pPr>
      <w:r w:rsidRPr="004E6A36">
        <w:rPr>
          <w:b/>
          <w:bCs/>
          <w:u w:val="single"/>
        </w:rPr>
        <w:lastRenderedPageBreak/>
        <w:t>To create these tables, these are the SQL statements.</w:t>
      </w:r>
    </w:p>
    <w:p w14:paraId="7BC6B6B8" w14:textId="77777777" w:rsidR="00A6414C" w:rsidRDefault="00A6414C" w:rsidP="00A6414C">
      <w:r>
        <w:t xml:space="preserve">CREATE TABLE </w:t>
      </w:r>
      <w:proofErr w:type="spellStart"/>
      <w:r>
        <w:t>PetGroomer</w:t>
      </w:r>
      <w:proofErr w:type="spellEnd"/>
      <w:r>
        <w:t xml:space="preserve"> (</w:t>
      </w:r>
    </w:p>
    <w:p w14:paraId="115CB5EB" w14:textId="77777777" w:rsidR="00A6414C" w:rsidRDefault="00A6414C" w:rsidP="00A6414C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2CBBC2A0" w14:textId="77777777" w:rsidR="00A6414C" w:rsidRDefault="00A6414C" w:rsidP="00A6414C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264E31" w14:textId="77777777" w:rsidR="00A6414C" w:rsidRDefault="00A6414C" w:rsidP="00A6414C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A926E03" w14:textId="77777777" w:rsidR="00A6414C" w:rsidRDefault="00A6414C" w:rsidP="00A6414C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E935C7C" w14:textId="77777777" w:rsidR="00A6414C" w:rsidRDefault="00A6414C" w:rsidP="00A6414C">
      <w:r>
        <w:t>);</w:t>
      </w:r>
    </w:p>
    <w:p w14:paraId="4E34DC3F" w14:textId="1549E93E" w:rsidR="00262D80" w:rsidRDefault="00262D80" w:rsidP="00A6414C">
      <w:r w:rsidRPr="00262D80">
        <w:rPr>
          <w:noProof/>
        </w:rPr>
        <w:drawing>
          <wp:inline distT="0" distB="0" distL="0" distR="0" wp14:anchorId="4F85A818" wp14:editId="73BC96C9">
            <wp:extent cx="3169920" cy="495300"/>
            <wp:effectExtent l="0" t="0" r="0" b="0"/>
            <wp:docPr id="787723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2322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69340"/>
                    <a:stretch/>
                  </pic:blipFill>
                  <pic:spPr bwMode="auto"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DC74" w14:textId="77777777" w:rsidR="00A6414C" w:rsidRDefault="00A6414C" w:rsidP="00A6414C">
      <w:r>
        <w:t>CREATE TABLE Customer (</w:t>
      </w:r>
    </w:p>
    <w:p w14:paraId="62284F64" w14:textId="77777777" w:rsidR="00A6414C" w:rsidRDefault="00A6414C" w:rsidP="00A6414C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3F7A95E8" w14:textId="77777777" w:rsidR="00A6414C" w:rsidRDefault="00A6414C" w:rsidP="00A6414C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D5B24E" w14:textId="77777777" w:rsidR="00A6414C" w:rsidRDefault="00A6414C" w:rsidP="00A6414C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D26500D" w14:textId="77777777" w:rsidR="00A6414C" w:rsidRDefault="00A6414C" w:rsidP="00A6414C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1D9C3EA" w14:textId="77777777" w:rsidR="00A6414C" w:rsidRDefault="00A6414C" w:rsidP="00A6414C">
      <w:r>
        <w:t>);</w:t>
      </w:r>
    </w:p>
    <w:p w14:paraId="282978A7" w14:textId="490A08C8" w:rsidR="00FE63FA" w:rsidRDefault="00FE63FA" w:rsidP="00A6414C">
      <w:r w:rsidRPr="00FE63FA">
        <w:rPr>
          <w:noProof/>
        </w:rPr>
        <w:drawing>
          <wp:inline distT="0" distB="0" distL="0" distR="0" wp14:anchorId="20FFBDF2" wp14:editId="0E26A5DD">
            <wp:extent cx="3124471" cy="541067"/>
            <wp:effectExtent l="0" t="0" r="0" b="0"/>
            <wp:docPr id="40100800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08009" name="Picture 1" descr="A close 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3E8" w14:textId="77777777" w:rsidR="00A6414C" w:rsidRDefault="00A6414C" w:rsidP="00A6414C">
      <w:r>
        <w:t>CREATE TABLE Animal (</w:t>
      </w:r>
    </w:p>
    <w:p w14:paraId="315BF7B4" w14:textId="77777777" w:rsidR="00A6414C" w:rsidRDefault="00A6414C" w:rsidP="00A6414C">
      <w:r>
        <w:t xml:space="preserve">    </w:t>
      </w:r>
      <w:proofErr w:type="spellStart"/>
      <w:r>
        <w:t>animal_id</w:t>
      </w:r>
      <w:proofErr w:type="spellEnd"/>
      <w:r>
        <w:t xml:space="preserve"> INT PRIMARY KEY,</w:t>
      </w:r>
    </w:p>
    <w:p w14:paraId="303A87DD" w14:textId="77777777" w:rsidR="00A6414C" w:rsidRDefault="00A6414C" w:rsidP="00A6414C">
      <w:r>
        <w:t xml:space="preserve">    breed </w:t>
      </w:r>
      <w:proofErr w:type="gramStart"/>
      <w:r>
        <w:t>VARCHAR(</w:t>
      </w:r>
      <w:proofErr w:type="gramEnd"/>
      <w:r>
        <w:t>50),</w:t>
      </w:r>
    </w:p>
    <w:p w14:paraId="507AEA19" w14:textId="77777777" w:rsidR="00A6414C" w:rsidRDefault="00A6414C" w:rsidP="00A6414C">
      <w:r>
        <w:t xml:space="preserve">    age INT,</w:t>
      </w:r>
    </w:p>
    <w:p w14:paraId="16739F7F" w14:textId="77777777" w:rsidR="00A6414C" w:rsidRDefault="00A6414C" w:rsidP="00A6414C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6CBA7984" w14:textId="77777777" w:rsidR="00A6414C" w:rsidRDefault="00A6414C" w:rsidP="00A6414C">
      <w:r>
        <w:t>);</w:t>
      </w:r>
    </w:p>
    <w:p w14:paraId="09ED1A98" w14:textId="248C9BC8" w:rsidR="00611C1B" w:rsidRDefault="00D651F3" w:rsidP="00A6414C">
      <w:r w:rsidRPr="00D651F3">
        <w:rPr>
          <w:noProof/>
        </w:rPr>
        <w:drawing>
          <wp:inline distT="0" distB="0" distL="0" distR="0" wp14:anchorId="41410579" wp14:editId="767BC72C">
            <wp:extent cx="2179509" cy="518205"/>
            <wp:effectExtent l="0" t="0" r="0" b="0"/>
            <wp:docPr id="32095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36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A780" w14:textId="77777777" w:rsidR="00A6414C" w:rsidRDefault="00A6414C" w:rsidP="00A6414C"/>
    <w:p w14:paraId="212ABEBB" w14:textId="77777777" w:rsidR="00A6414C" w:rsidRDefault="00A6414C" w:rsidP="00A6414C">
      <w:r>
        <w:lastRenderedPageBreak/>
        <w:t>CREATE TABLE Appointment (</w:t>
      </w:r>
    </w:p>
    <w:p w14:paraId="7FE3CE9E" w14:textId="77777777" w:rsidR="00A6414C" w:rsidRDefault="00A6414C" w:rsidP="00A6414C">
      <w:r>
        <w:t xml:space="preserve">    </w:t>
      </w:r>
      <w:proofErr w:type="spellStart"/>
      <w:r>
        <w:t>appointment_id</w:t>
      </w:r>
      <w:proofErr w:type="spellEnd"/>
      <w:r>
        <w:t xml:space="preserve"> INT PRIMARY KEY,</w:t>
      </w:r>
    </w:p>
    <w:p w14:paraId="617A7690" w14:textId="77777777" w:rsidR="00A6414C" w:rsidRDefault="00A6414C" w:rsidP="00A6414C">
      <w:r>
        <w:t xml:space="preserve">    </w:t>
      </w:r>
      <w:proofErr w:type="spellStart"/>
      <w:r>
        <w:t>groomer_id</w:t>
      </w:r>
      <w:proofErr w:type="spellEnd"/>
      <w:r>
        <w:t xml:space="preserve"> INT,</w:t>
      </w:r>
    </w:p>
    <w:p w14:paraId="32235332" w14:textId="77777777" w:rsidR="00A6414C" w:rsidRDefault="00A6414C" w:rsidP="00A6414C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03B79B0" w14:textId="77777777" w:rsidR="00A6414C" w:rsidRDefault="00A6414C" w:rsidP="00A6414C">
      <w:r>
        <w:t xml:space="preserve">    </w:t>
      </w:r>
      <w:proofErr w:type="spellStart"/>
      <w:r>
        <w:t>animal_id</w:t>
      </w:r>
      <w:proofErr w:type="spellEnd"/>
      <w:r>
        <w:t xml:space="preserve"> INT,</w:t>
      </w:r>
    </w:p>
    <w:p w14:paraId="54B80437" w14:textId="77777777" w:rsidR="00A6414C" w:rsidRDefault="00A6414C" w:rsidP="00A6414C">
      <w:r>
        <w:t xml:space="preserve">    </w:t>
      </w:r>
      <w:proofErr w:type="spellStart"/>
      <w:r>
        <w:t>service_type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286A36C" w14:textId="77777777" w:rsidR="00A6414C" w:rsidRDefault="00A6414C" w:rsidP="00A6414C">
      <w:r>
        <w:t xml:space="preserve">    </w:t>
      </w:r>
      <w:proofErr w:type="spellStart"/>
      <w:r>
        <w:t>service_cost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2384038" w14:textId="77777777" w:rsidR="00A6414C" w:rsidRDefault="00A6414C" w:rsidP="00A6414C">
      <w:r>
        <w:t xml:space="preserve">    </w:t>
      </w:r>
      <w:proofErr w:type="spellStart"/>
      <w:r>
        <w:t>appointment_date</w:t>
      </w:r>
      <w:proofErr w:type="spellEnd"/>
      <w:r>
        <w:t xml:space="preserve"> DATE,</w:t>
      </w:r>
    </w:p>
    <w:p w14:paraId="7304AA50" w14:textId="77777777" w:rsidR="00A6414C" w:rsidRDefault="00A6414C" w:rsidP="00A6414C">
      <w:r>
        <w:t xml:space="preserve">    FOREIGN KEY (</w:t>
      </w:r>
      <w:proofErr w:type="spellStart"/>
      <w:r>
        <w:t>groomer_id</w:t>
      </w:r>
      <w:proofErr w:type="spellEnd"/>
      <w:r>
        <w:t xml:space="preserve">) REFERENCES </w:t>
      </w:r>
      <w:proofErr w:type="spellStart"/>
      <w:r>
        <w:t>PetGroomer</w:t>
      </w:r>
      <w:proofErr w:type="spellEnd"/>
      <w:r>
        <w:t>(</w:t>
      </w:r>
      <w:proofErr w:type="spellStart"/>
      <w:r>
        <w:t>employee_id</w:t>
      </w:r>
      <w:proofErr w:type="spellEnd"/>
      <w:r>
        <w:t>),</w:t>
      </w:r>
    </w:p>
    <w:p w14:paraId="1506B693" w14:textId="77777777" w:rsidR="00A6414C" w:rsidRDefault="00A6414C" w:rsidP="00A6414C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3D96F474" w14:textId="77777777" w:rsidR="00A6414C" w:rsidRDefault="00A6414C" w:rsidP="00A6414C">
      <w:r>
        <w:t xml:space="preserve">    FOREIGN KEY (</w:t>
      </w:r>
      <w:proofErr w:type="spellStart"/>
      <w:r>
        <w:t>animal_id</w:t>
      </w:r>
      <w:proofErr w:type="spellEnd"/>
      <w:r>
        <w:t>) REFERENCES Animal(</w:t>
      </w:r>
      <w:proofErr w:type="spellStart"/>
      <w:r>
        <w:t>animal_id</w:t>
      </w:r>
      <w:proofErr w:type="spellEnd"/>
      <w:r>
        <w:t>)</w:t>
      </w:r>
    </w:p>
    <w:p w14:paraId="632CD1D1" w14:textId="77777777" w:rsidR="00A6414C" w:rsidRDefault="00A6414C" w:rsidP="00A6414C">
      <w:r>
        <w:t>);</w:t>
      </w:r>
    </w:p>
    <w:p w14:paraId="7EBA77FA" w14:textId="45A13F65" w:rsidR="00CE15FB" w:rsidRDefault="00530569" w:rsidP="00A6414C">
      <w:r w:rsidRPr="00530569">
        <w:rPr>
          <w:noProof/>
        </w:rPr>
        <w:drawing>
          <wp:inline distT="0" distB="0" distL="0" distR="0" wp14:anchorId="5609EF90" wp14:editId="56385A67">
            <wp:extent cx="5730737" cy="708721"/>
            <wp:effectExtent l="0" t="0" r="3810" b="0"/>
            <wp:docPr id="177257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73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A4C" w14:textId="77777777" w:rsidR="00A6414C" w:rsidRDefault="00A6414C" w:rsidP="00A6414C"/>
    <w:p w14:paraId="4C177CBC" w14:textId="77777777" w:rsidR="003277A7" w:rsidRDefault="003277A7" w:rsidP="00A6414C">
      <w:pPr>
        <w:rPr>
          <w:b/>
          <w:bCs/>
          <w:u w:val="single"/>
        </w:rPr>
      </w:pPr>
    </w:p>
    <w:p w14:paraId="289D3D1B" w14:textId="77777777" w:rsidR="003277A7" w:rsidRDefault="003277A7" w:rsidP="00A6414C">
      <w:pPr>
        <w:rPr>
          <w:b/>
          <w:bCs/>
          <w:u w:val="single"/>
        </w:rPr>
      </w:pPr>
    </w:p>
    <w:p w14:paraId="6A6C5A06" w14:textId="77777777" w:rsidR="003277A7" w:rsidRDefault="003277A7" w:rsidP="00A6414C">
      <w:pPr>
        <w:rPr>
          <w:b/>
          <w:bCs/>
          <w:u w:val="single"/>
        </w:rPr>
      </w:pPr>
    </w:p>
    <w:p w14:paraId="3049F65F" w14:textId="77777777" w:rsidR="003277A7" w:rsidRDefault="003277A7" w:rsidP="00A6414C">
      <w:pPr>
        <w:rPr>
          <w:b/>
          <w:bCs/>
          <w:u w:val="single"/>
        </w:rPr>
      </w:pPr>
    </w:p>
    <w:p w14:paraId="08CE47E5" w14:textId="77777777" w:rsidR="003277A7" w:rsidRDefault="003277A7" w:rsidP="00A6414C">
      <w:pPr>
        <w:rPr>
          <w:b/>
          <w:bCs/>
          <w:u w:val="single"/>
        </w:rPr>
      </w:pPr>
    </w:p>
    <w:p w14:paraId="24DA31C9" w14:textId="77777777" w:rsidR="003277A7" w:rsidRDefault="003277A7" w:rsidP="00A6414C">
      <w:pPr>
        <w:rPr>
          <w:b/>
          <w:bCs/>
          <w:u w:val="single"/>
        </w:rPr>
      </w:pPr>
    </w:p>
    <w:p w14:paraId="6A7CCF9D" w14:textId="77777777" w:rsidR="003277A7" w:rsidRDefault="003277A7" w:rsidP="00A6414C">
      <w:pPr>
        <w:rPr>
          <w:b/>
          <w:bCs/>
          <w:u w:val="single"/>
        </w:rPr>
      </w:pPr>
    </w:p>
    <w:p w14:paraId="156485C4" w14:textId="77777777" w:rsidR="003277A7" w:rsidRDefault="003277A7" w:rsidP="00A6414C">
      <w:pPr>
        <w:rPr>
          <w:b/>
          <w:bCs/>
          <w:u w:val="single"/>
        </w:rPr>
      </w:pPr>
    </w:p>
    <w:p w14:paraId="76C58A08" w14:textId="77777777" w:rsidR="003277A7" w:rsidRDefault="003277A7" w:rsidP="00A6414C">
      <w:pPr>
        <w:rPr>
          <w:b/>
          <w:bCs/>
          <w:u w:val="single"/>
        </w:rPr>
      </w:pPr>
    </w:p>
    <w:p w14:paraId="19B85A0F" w14:textId="77777777" w:rsidR="003277A7" w:rsidRDefault="003277A7" w:rsidP="00A6414C">
      <w:pPr>
        <w:rPr>
          <w:b/>
          <w:bCs/>
          <w:u w:val="single"/>
        </w:rPr>
      </w:pPr>
    </w:p>
    <w:p w14:paraId="6EB58A9C" w14:textId="134D5B68" w:rsidR="00A6414C" w:rsidRPr="00EC0AAD" w:rsidRDefault="00BD5848" w:rsidP="00A6414C">
      <w:pPr>
        <w:rPr>
          <w:b/>
          <w:bCs/>
          <w:u w:val="single"/>
        </w:rPr>
      </w:pPr>
      <w:r w:rsidRPr="00EC0AAD">
        <w:rPr>
          <w:b/>
          <w:bCs/>
          <w:u w:val="single"/>
        </w:rPr>
        <w:lastRenderedPageBreak/>
        <w:t>To populate the tables, I would use these statements:</w:t>
      </w:r>
    </w:p>
    <w:p w14:paraId="5F9DB338" w14:textId="77777777" w:rsidR="00F83E89" w:rsidRDefault="00F83E89" w:rsidP="00F83E89">
      <w:r>
        <w:t xml:space="preserve">INSERT INTO </w:t>
      </w:r>
      <w:proofErr w:type="spellStart"/>
      <w:r>
        <w:t>PetGroomer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3FF16600" w14:textId="77777777" w:rsidR="00F83E89" w:rsidRDefault="00F83E89" w:rsidP="00F83E89">
      <w:r>
        <w:t>VALUES (111, 'Joe', 'Customer', '867-5309'),</w:t>
      </w:r>
    </w:p>
    <w:p w14:paraId="2AE2F51A" w14:textId="77777777" w:rsidR="00F83E89" w:rsidRDefault="00F83E89" w:rsidP="00F83E89">
      <w:r>
        <w:t xml:space="preserve">       (112, 'Pet', 'Washer', '867-5333'),</w:t>
      </w:r>
    </w:p>
    <w:p w14:paraId="5FE1BDE3" w14:textId="77777777" w:rsidR="00F83E89" w:rsidRDefault="00F83E89" w:rsidP="00F83E89">
      <w:r>
        <w:t xml:space="preserve">       (113, 'Dog', 'Friend', '867-5331'),</w:t>
      </w:r>
    </w:p>
    <w:p w14:paraId="723E8654" w14:textId="77777777" w:rsidR="00F83E89" w:rsidRDefault="00F83E89" w:rsidP="00F83E89">
      <w:r>
        <w:t xml:space="preserve">       (114, '</w:t>
      </w:r>
      <w:proofErr w:type="spellStart"/>
      <w:r>
        <w:t>Dogneedsa</w:t>
      </w:r>
      <w:proofErr w:type="spellEnd"/>
      <w:r>
        <w:t>', 'Bath', '867-5334'),</w:t>
      </w:r>
    </w:p>
    <w:p w14:paraId="428C6475" w14:textId="63B42EB0" w:rsidR="00A6414C" w:rsidRDefault="00F83E89" w:rsidP="00F83E89">
      <w:r>
        <w:t xml:space="preserve">       (115, 'Animals', '</w:t>
      </w:r>
      <w:proofErr w:type="spellStart"/>
      <w:r>
        <w:t>Athome</w:t>
      </w:r>
      <w:proofErr w:type="spellEnd"/>
      <w:r>
        <w:t>', '867-5335'</w:t>
      </w:r>
      <w:proofErr w:type="gramStart"/>
      <w:r>
        <w:t>);</w:t>
      </w:r>
      <w:proofErr w:type="gramEnd"/>
    </w:p>
    <w:p w14:paraId="05CEBED9" w14:textId="60921761" w:rsidR="009B031E" w:rsidRDefault="009B031E" w:rsidP="00F83E89">
      <w:r w:rsidRPr="009B031E">
        <w:rPr>
          <w:noProof/>
        </w:rPr>
        <w:drawing>
          <wp:inline distT="0" distB="0" distL="0" distR="0" wp14:anchorId="5F97DF32" wp14:editId="605A5DC6">
            <wp:extent cx="3208298" cy="1310754"/>
            <wp:effectExtent l="0" t="0" r="0" b="3810"/>
            <wp:docPr id="1928829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95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4CB1" w14:textId="77777777" w:rsidR="00590415" w:rsidRDefault="00590415" w:rsidP="00590415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2702E3A4" w14:textId="77777777" w:rsidR="00590415" w:rsidRDefault="00590415" w:rsidP="00590415">
      <w:r>
        <w:t>VALUES (1, '</w:t>
      </w:r>
      <w:proofErr w:type="spellStart"/>
      <w:r>
        <w:t>Ihava</w:t>
      </w:r>
      <w:proofErr w:type="spellEnd"/>
      <w:r>
        <w:t>', 'Dog', '555-1111'),</w:t>
      </w:r>
    </w:p>
    <w:p w14:paraId="34E3CD0A" w14:textId="77777777" w:rsidR="00590415" w:rsidRDefault="00590415" w:rsidP="00590415">
      <w:r>
        <w:t xml:space="preserve">       (2, 'Responsible', 'Owner', '555-2222'),</w:t>
      </w:r>
    </w:p>
    <w:p w14:paraId="223DD6E5" w14:textId="77777777" w:rsidR="00590415" w:rsidRDefault="00590415" w:rsidP="00590415">
      <w:r>
        <w:t xml:space="preserve">       (3, '</w:t>
      </w:r>
      <w:proofErr w:type="spellStart"/>
      <w:r>
        <w:t>Petsat</w:t>
      </w:r>
      <w:proofErr w:type="spellEnd"/>
      <w:r>
        <w:t>', '</w:t>
      </w:r>
      <w:proofErr w:type="spellStart"/>
      <w:r>
        <w:t>Thewash</w:t>
      </w:r>
      <w:proofErr w:type="spellEnd"/>
      <w:r>
        <w:t>', '555-3333'),</w:t>
      </w:r>
    </w:p>
    <w:p w14:paraId="3969D600" w14:textId="77777777" w:rsidR="00590415" w:rsidRDefault="00590415" w:rsidP="00590415">
      <w:r>
        <w:t xml:space="preserve">       (4, 'Buying', 'Dogfood', '555-4444'),</w:t>
      </w:r>
    </w:p>
    <w:p w14:paraId="427060F5" w14:textId="77777777" w:rsidR="00590415" w:rsidRDefault="00590415" w:rsidP="00590415">
      <w:r>
        <w:t xml:space="preserve">       (5, 'Saving', 'Animals', '555-5555'</w:t>
      </w:r>
      <w:proofErr w:type="gramStart"/>
      <w:r>
        <w:t>);</w:t>
      </w:r>
      <w:proofErr w:type="gramEnd"/>
    </w:p>
    <w:p w14:paraId="1D72B018" w14:textId="7E98AEA1" w:rsidR="00945FBB" w:rsidRDefault="00945FBB" w:rsidP="00590415">
      <w:r w:rsidRPr="00945FBB">
        <w:rPr>
          <w:noProof/>
        </w:rPr>
        <w:drawing>
          <wp:inline distT="0" distB="0" distL="0" distR="0" wp14:anchorId="39C794F5" wp14:editId="38AA50A6">
            <wp:extent cx="3177815" cy="1188823"/>
            <wp:effectExtent l="0" t="0" r="3810" b="0"/>
            <wp:docPr id="39787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38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73EF" w14:textId="77777777" w:rsidR="00A6414C" w:rsidRDefault="00A6414C" w:rsidP="00A6414C"/>
    <w:p w14:paraId="241E868E" w14:textId="77777777" w:rsidR="006C492C" w:rsidRDefault="006C492C" w:rsidP="00A6414C"/>
    <w:p w14:paraId="616352EA" w14:textId="77777777" w:rsidR="006C492C" w:rsidRDefault="006C492C" w:rsidP="00A6414C"/>
    <w:p w14:paraId="111037EC" w14:textId="77777777" w:rsidR="006C492C" w:rsidRDefault="006C492C" w:rsidP="00A6414C"/>
    <w:p w14:paraId="559E4754" w14:textId="3A70B659" w:rsidR="00A6414C" w:rsidRDefault="00A6414C" w:rsidP="00A6414C">
      <w:r>
        <w:lastRenderedPageBreak/>
        <w:t>INSERT INTO Animal (</w:t>
      </w:r>
      <w:proofErr w:type="spellStart"/>
      <w:r>
        <w:t>animal_id</w:t>
      </w:r>
      <w:proofErr w:type="spellEnd"/>
      <w:r>
        <w:t>, breed, age, name)</w:t>
      </w:r>
    </w:p>
    <w:p w14:paraId="34234180" w14:textId="06E0AEF5" w:rsidR="00A6414C" w:rsidRDefault="00A6414C" w:rsidP="00A6414C">
      <w:r>
        <w:t>VALUES (</w:t>
      </w:r>
      <w:r w:rsidR="006630CE">
        <w:t>101</w:t>
      </w:r>
      <w:r>
        <w:t>, '</w:t>
      </w:r>
      <w:proofErr w:type="spellStart"/>
      <w:r w:rsidR="006630CE">
        <w:t>Dalmation</w:t>
      </w:r>
      <w:proofErr w:type="spellEnd"/>
      <w:r>
        <w:t>', 3, '</w:t>
      </w:r>
      <w:r w:rsidR="006630CE">
        <w:t>Pongo</w:t>
      </w:r>
      <w:r>
        <w:t>'),</w:t>
      </w:r>
    </w:p>
    <w:p w14:paraId="6D9F183F" w14:textId="4DA9F6AC" w:rsidR="006630CE" w:rsidRDefault="00A6414C" w:rsidP="00A6414C">
      <w:r>
        <w:t xml:space="preserve">       (</w:t>
      </w:r>
      <w:r w:rsidR="006630CE">
        <w:t>10</w:t>
      </w:r>
      <w:r>
        <w:t>2, 'Poodle', 5, '</w:t>
      </w:r>
      <w:r w:rsidR="006630CE">
        <w:t>Luna</w:t>
      </w:r>
      <w:r>
        <w:t>')</w:t>
      </w:r>
      <w:r w:rsidR="006630CE">
        <w:t>,</w:t>
      </w:r>
    </w:p>
    <w:p w14:paraId="229ED10D" w14:textId="34E36F49" w:rsidR="006630CE" w:rsidRDefault="006630CE" w:rsidP="006630CE">
      <w:r>
        <w:t xml:space="preserve">       (103, 'Mix', 7, 'Spot'),</w:t>
      </w:r>
    </w:p>
    <w:p w14:paraId="73552590" w14:textId="4D5C88FF" w:rsidR="006630CE" w:rsidRDefault="006630CE" w:rsidP="006630CE">
      <w:r>
        <w:t xml:space="preserve">      (104, 'Chi', 1, 'Tank'),</w:t>
      </w:r>
    </w:p>
    <w:p w14:paraId="47949920" w14:textId="6C446441" w:rsidR="00A6414C" w:rsidRDefault="006630CE" w:rsidP="00A6414C">
      <w:r>
        <w:t xml:space="preserve">      (105, 'Doodle', </w:t>
      </w:r>
      <w:r w:rsidR="00EF1454">
        <w:t>2</w:t>
      </w:r>
      <w:r>
        <w:t>, '</w:t>
      </w:r>
      <w:r w:rsidR="00EF1454">
        <w:t>Hank</w:t>
      </w:r>
      <w:r>
        <w:t>'</w:t>
      </w:r>
      <w:proofErr w:type="gramStart"/>
      <w:r>
        <w:t>)</w:t>
      </w:r>
      <w:r w:rsidR="00A6414C">
        <w:t>;</w:t>
      </w:r>
      <w:proofErr w:type="gramEnd"/>
    </w:p>
    <w:p w14:paraId="74FFE6DE" w14:textId="54A1972F" w:rsidR="00314859" w:rsidRDefault="00314859" w:rsidP="00A6414C">
      <w:r w:rsidRPr="00314859">
        <w:rPr>
          <w:noProof/>
        </w:rPr>
        <w:drawing>
          <wp:inline distT="0" distB="0" distL="0" distR="0" wp14:anchorId="5631CDA0" wp14:editId="4FAA4E03">
            <wp:extent cx="2331922" cy="1310754"/>
            <wp:effectExtent l="0" t="0" r="0" b="3810"/>
            <wp:docPr id="19077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2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415C" w14:textId="77777777" w:rsidR="00A6414C" w:rsidRDefault="00A6414C" w:rsidP="00A6414C"/>
    <w:p w14:paraId="0DD3B608" w14:textId="77777777" w:rsidR="00F03D3E" w:rsidRDefault="00F03D3E" w:rsidP="00F03D3E">
      <w:r>
        <w:t>INSERT INTO Appointment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groomer_id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animal_id</w:t>
      </w:r>
      <w:proofErr w:type="spellEnd"/>
      <w:r>
        <w:t xml:space="preserve">, </w:t>
      </w:r>
      <w:proofErr w:type="spellStart"/>
      <w:r>
        <w:t>service_type</w:t>
      </w:r>
      <w:proofErr w:type="spellEnd"/>
      <w:r>
        <w:t xml:space="preserve">, </w:t>
      </w:r>
      <w:proofErr w:type="spellStart"/>
      <w:r>
        <w:t>service_cost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>)</w:t>
      </w:r>
    </w:p>
    <w:p w14:paraId="0DFAF7A6" w14:textId="00EB8D1D" w:rsidR="00F03D3E" w:rsidRDefault="00F03D3E" w:rsidP="00F03D3E">
      <w:r>
        <w:t>VALUES (</w:t>
      </w:r>
      <w:r w:rsidR="00EC0AAD">
        <w:t>881</w:t>
      </w:r>
      <w:r>
        <w:t>, 111, 1, 101, 'Both', 20.00, '2024-02-25'),</w:t>
      </w:r>
    </w:p>
    <w:p w14:paraId="6FFB4B42" w14:textId="4D44BC6A" w:rsidR="00F03D3E" w:rsidRDefault="00F03D3E" w:rsidP="00F03D3E">
      <w:r>
        <w:t xml:space="preserve">       (</w:t>
      </w:r>
      <w:r w:rsidR="00EC0AAD">
        <w:t>88</w:t>
      </w:r>
      <w:r>
        <w:t>2, 112, 2, 102, 'Haircut', 11.00, '2024-03-01'),</w:t>
      </w:r>
    </w:p>
    <w:p w14:paraId="16830669" w14:textId="678C209D" w:rsidR="00F03D3E" w:rsidRDefault="00F03D3E" w:rsidP="00F03D3E">
      <w:r>
        <w:t xml:space="preserve">       (</w:t>
      </w:r>
      <w:r w:rsidR="00EC0AAD">
        <w:t>88</w:t>
      </w:r>
      <w:r>
        <w:t>3, 113, 3, 103, 'Bath', 11.00, '2024-03-05'),</w:t>
      </w:r>
    </w:p>
    <w:p w14:paraId="3B999F1F" w14:textId="7F783577" w:rsidR="00F03D3E" w:rsidRDefault="00F03D3E" w:rsidP="00F03D3E">
      <w:r>
        <w:t xml:space="preserve">       (</w:t>
      </w:r>
      <w:r w:rsidR="00EC0AAD">
        <w:t>88</w:t>
      </w:r>
      <w:r>
        <w:t>4, 114, 4, 104, 'Both', 20.00, '2024-03-10'),</w:t>
      </w:r>
    </w:p>
    <w:p w14:paraId="2A6A50CD" w14:textId="66C5256A" w:rsidR="00A6414C" w:rsidRDefault="00F03D3E" w:rsidP="00F03D3E">
      <w:r>
        <w:t xml:space="preserve">       (</w:t>
      </w:r>
      <w:r w:rsidR="00EC0AAD">
        <w:t>88</w:t>
      </w:r>
      <w:r>
        <w:t>5, 115, 5, 105, 'Haircut', 11.00, '2024-03-15'</w:t>
      </w:r>
      <w:proofErr w:type="gramStart"/>
      <w:r>
        <w:t>);</w:t>
      </w:r>
      <w:proofErr w:type="gramEnd"/>
    </w:p>
    <w:p w14:paraId="7239C1CB" w14:textId="1D462098" w:rsidR="00DA7B96" w:rsidRDefault="00DA7B96" w:rsidP="00F03D3E">
      <w:r w:rsidRPr="00DA7B96">
        <w:rPr>
          <w:noProof/>
        </w:rPr>
        <w:drawing>
          <wp:inline distT="0" distB="0" distL="0" distR="0" wp14:anchorId="265D1C1F" wp14:editId="5D0C8DE1">
            <wp:extent cx="5761219" cy="1470787"/>
            <wp:effectExtent l="0" t="0" r="0" b="0"/>
            <wp:docPr id="1119761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15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B3BA" w14:textId="77777777" w:rsidR="00EC0AAD" w:rsidRDefault="00EC0AAD" w:rsidP="00F03D3E"/>
    <w:p w14:paraId="047B8FE6" w14:textId="77777777" w:rsidR="006C492C" w:rsidRDefault="006C492C" w:rsidP="00A6414C">
      <w:pPr>
        <w:rPr>
          <w:b/>
          <w:bCs/>
          <w:u w:val="single"/>
        </w:rPr>
      </w:pPr>
    </w:p>
    <w:p w14:paraId="68FDF807" w14:textId="77777777" w:rsidR="006C492C" w:rsidRDefault="006C492C" w:rsidP="00A6414C">
      <w:pPr>
        <w:rPr>
          <w:b/>
          <w:bCs/>
          <w:u w:val="single"/>
        </w:rPr>
      </w:pPr>
    </w:p>
    <w:p w14:paraId="4BAA8491" w14:textId="134C163E" w:rsidR="00A6414C" w:rsidRPr="00601A32" w:rsidRDefault="00601A32" w:rsidP="00A6414C">
      <w:pPr>
        <w:rPr>
          <w:b/>
          <w:bCs/>
          <w:u w:val="single"/>
        </w:rPr>
      </w:pPr>
      <w:r w:rsidRPr="00601A32">
        <w:rPr>
          <w:b/>
          <w:bCs/>
          <w:u w:val="single"/>
        </w:rPr>
        <w:lastRenderedPageBreak/>
        <w:t>To produce a list with SELECT and Where:</w:t>
      </w:r>
    </w:p>
    <w:p w14:paraId="295DC119" w14:textId="77777777" w:rsidR="00DA2096" w:rsidRDefault="00A6414C" w:rsidP="00A6414C">
      <w:r>
        <w:t>SELECT *</w:t>
      </w:r>
    </w:p>
    <w:p w14:paraId="147FB756" w14:textId="77777777" w:rsidR="00DA2096" w:rsidRDefault="00A6414C" w:rsidP="00A6414C">
      <w:r>
        <w:t xml:space="preserve"> FROM </w:t>
      </w:r>
      <w:proofErr w:type="spellStart"/>
      <w:r>
        <w:t>PetGroomer</w:t>
      </w:r>
      <w:proofErr w:type="spellEnd"/>
      <w:r>
        <w:t xml:space="preserve"> </w:t>
      </w:r>
    </w:p>
    <w:p w14:paraId="67AC7C13" w14:textId="0CC59F5F" w:rsidR="00A6414C" w:rsidRDefault="00A6414C" w:rsidP="00A6414C">
      <w:r>
        <w:t xml:space="preserve">WHERE </w:t>
      </w:r>
      <w:proofErr w:type="spellStart"/>
      <w:r>
        <w:t>last_name</w:t>
      </w:r>
      <w:proofErr w:type="spellEnd"/>
      <w:r>
        <w:t xml:space="preserve"> = '</w:t>
      </w:r>
      <w:r w:rsidR="00EC0AAD">
        <w:t>Washer</w:t>
      </w:r>
      <w:proofErr w:type="gramStart"/>
      <w:r>
        <w:t>';</w:t>
      </w:r>
      <w:proofErr w:type="gramEnd"/>
    </w:p>
    <w:p w14:paraId="5F20D717" w14:textId="09C1A5B6" w:rsidR="00A6414C" w:rsidRDefault="00E379A8" w:rsidP="00A6414C">
      <w:r w:rsidRPr="00E379A8">
        <w:rPr>
          <w:noProof/>
        </w:rPr>
        <w:drawing>
          <wp:inline distT="0" distB="0" distL="0" distR="0" wp14:anchorId="64FEF694" wp14:editId="2D671AED">
            <wp:extent cx="2622928" cy="2438400"/>
            <wp:effectExtent l="0" t="0" r="6350" b="0"/>
            <wp:docPr id="1231663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63896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" r="3632" b="10411"/>
                    <a:stretch/>
                  </pic:blipFill>
                  <pic:spPr bwMode="auto">
                    <a:xfrm>
                      <a:off x="0" y="0"/>
                      <a:ext cx="2633701" cy="244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70202" w14:textId="59DC637D" w:rsidR="00DA2096" w:rsidRPr="00601A32" w:rsidRDefault="00DA2096" w:rsidP="00DA2096">
      <w:pPr>
        <w:rPr>
          <w:b/>
          <w:bCs/>
          <w:u w:val="single"/>
        </w:rPr>
      </w:pPr>
      <w:r w:rsidRPr="00601A32">
        <w:rPr>
          <w:b/>
          <w:bCs/>
          <w:u w:val="single"/>
        </w:rPr>
        <w:t xml:space="preserve">To produce a list with SELECT and </w:t>
      </w:r>
      <w:r>
        <w:rPr>
          <w:b/>
          <w:bCs/>
          <w:u w:val="single"/>
        </w:rPr>
        <w:t>ORDER BY</w:t>
      </w:r>
      <w:r w:rsidRPr="00601A32">
        <w:rPr>
          <w:b/>
          <w:bCs/>
          <w:u w:val="single"/>
        </w:rPr>
        <w:t>:</w:t>
      </w:r>
    </w:p>
    <w:p w14:paraId="2C018D83" w14:textId="77777777" w:rsidR="00DA2096" w:rsidRDefault="00A6414C" w:rsidP="00A6414C">
      <w:r>
        <w:t xml:space="preserve">SELECT * </w:t>
      </w:r>
    </w:p>
    <w:p w14:paraId="2CF3DC2E" w14:textId="77777777" w:rsidR="00DA2096" w:rsidRDefault="00A6414C" w:rsidP="00A6414C">
      <w:r>
        <w:t xml:space="preserve">FROM Customer </w:t>
      </w:r>
    </w:p>
    <w:p w14:paraId="38830485" w14:textId="02A91E16" w:rsidR="00A6414C" w:rsidRDefault="00A6414C" w:rsidP="00A6414C">
      <w:r>
        <w:t xml:space="preserve">ORDER BY </w:t>
      </w:r>
      <w:proofErr w:type="spellStart"/>
      <w:r>
        <w:t>last_</w:t>
      </w:r>
      <w:proofErr w:type="gramStart"/>
      <w:r>
        <w:t>name</w:t>
      </w:r>
      <w:proofErr w:type="spellEnd"/>
      <w:r>
        <w:t>;</w:t>
      </w:r>
      <w:proofErr w:type="gramEnd"/>
    </w:p>
    <w:p w14:paraId="3C5EE572" w14:textId="72210486" w:rsidR="003E0AFA" w:rsidRDefault="009D72DE" w:rsidP="00A6414C">
      <w:r w:rsidRPr="009D72DE">
        <w:rPr>
          <w:noProof/>
        </w:rPr>
        <w:drawing>
          <wp:inline distT="0" distB="0" distL="0" distR="0" wp14:anchorId="33CC936C" wp14:editId="5A38F57C">
            <wp:extent cx="2387356" cy="2857500"/>
            <wp:effectExtent l="0" t="0" r="0" b="0"/>
            <wp:docPr id="1316156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67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102" cy="28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737" w14:textId="77777777" w:rsidR="00A6414C" w:rsidRDefault="00A6414C" w:rsidP="00A6414C"/>
    <w:p w14:paraId="7DA98BB6" w14:textId="004E5274" w:rsidR="00DA2096" w:rsidRPr="00601A32" w:rsidRDefault="00DA2096" w:rsidP="00DA2096">
      <w:pPr>
        <w:rPr>
          <w:b/>
          <w:bCs/>
          <w:u w:val="single"/>
        </w:rPr>
      </w:pPr>
      <w:r w:rsidRPr="00601A32">
        <w:rPr>
          <w:b/>
          <w:bCs/>
          <w:u w:val="single"/>
        </w:rPr>
        <w:t xml:space="preserve">To produce a list with SELECT </w:t>
      </w:r>
      <w:proofErr w:type="gramStart"/>
      <w:r w:rsidRPr="00601A32">
        <w:rPr>
          <w:b/>
          <w:bCs/>
          <w:u w:val="single"/>
        </w:rPr>
        <w:t>and</w:t>
      </w:r>
      <w:r>
        <w:rPr>
          <w:b/>
          <w:bCs/>
          <w:u w:val="single"/>
        </w:rPr>
        <w:t xml:space="preserve">  GROUP</w:t>
      </w:r>
      <w:proofErr w:type="gramEnd"/>
      <w:r>
        <w:rPr>
          <w:b/>
          <w:bCs/>
          <w:u w:val="single"/>
        </w:rPr>
        <w:t xml:space="preserve"> BY</w:t>
      </w:r>
      <w:r w:rsidRPr="00601A32">
        <w:rPr>
          <w:b/>
          <w:bCs/>
          <w:u w:val="single"/>
        </w:rPr>
        <w:t>:</w:t>
      </w:r>
    </w:p>
    <w:p w14:paraId="4D1AF0FC" w14:textId="77777777" w:rsidR="004101F0" w:rsidRDefault="00A6414C" w:rsidP="00A6414C">
      <w:r>
        <w:t xml:space="preserve">SELECT </w:t>
      </w:r>
      <w:proofErr w:type="spellStart"/>
      <w:r>
        <w:t>service_type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D28E060" w14:textId="77777777" w:rsidR="004101F0" w:rsidRDefault="00A6414C" w:rsidP="00A6414C">
      <w:r>
        <w:t xml:space="preserve"> FROM Appointment </w:t>
      </w:r>
    </w:p>
    <w:p w14:paraId="47B7037F" w14:textId="1D9BCD8A" w:rsidR="00A6414C" w:rsidRDefault="00A6414C" w:rsidP="00A6414C">
      <w:r>
        <w:t xml:space="preserve">GROUP BY </w:t>
      </w:r>
      <w:proofErr w:type="spellStart"/>
      <w:r>
        <w:t>service_</w:t>
      </w:r>
      <w:proofErr w:type="gramStart"/>
      <w:r>
        <w:t>type</w:t>
      </w:r>
      <w:proofErr w:type="spellEnd"/>
      <w:r>
        <w:t>;</w:t>
      </w:r>
      <w:proofErr w:type="gramEnd"/>
    </w:p>
    <w:p w14:paraId="530DFAFF" w14:textId="5AC6AA31" w:rsidR="00A6414C" w:rsidRDefault="008F6365" w:rsidP="00A6414C">
      <w:r w:rsidRPr="008F6365">
        <w:rPr>
          <w:noProof/>
        </w:rPr>
        <w:drawing>
          <wp:inline distT="0" distB="0" distL="0" distR="0" wp14:anchorId="127BFAC3" wp14:editId="47922E4F">
            <wp:extent cx="3939881" cy="3109229"/>
            <wp:effectExtent l="0" t="0" r="3810" b="0"/>
            <wp:docPr id="1513319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1915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51F" w14:textId="77777777" w:rsidR="00160C8C" w:rsidRDefault="00160C8C" w:rsidP="00A6414C"/>
    <w:p w14:paraId="5A62FD00" w14:textId="73AC3798" w:rsidR="00A6414C" w:rsidRPr="004101F0" w:rsidRDefault="004101F0" w:rsidP="00A6414C">
      <w:pPr>
        <w:rPr>
          <w:b/>
          <w:bCs/>
          <w:u w:val="single"/>
        </w:rPr>
      </w:pPr>
      <w:r w:rsidRPr="004101F0">
        <w:rPr>
          <w:b/>
          <w:bCs/>
          <w:u w:val="single"/>
        </w:rPr>
        <w:t>To query a count for a customer name:</w:t>
      </w:r>
    </w:p>
    <w:p w14:paraId="07DF36DB" w14:textId="77777777" w:rsidR="00322212" w:rsidRDefault="00A6414C" w:rsidP="00A6414C">
      <w:r>
        <w:t xml:space="preserve">SELECT </w:t>
      </w:r>
      <w:proofErr w:type="gramStart"/>
      <w:r>
        <w:t>COUNT(</w:t>
      </w:r>
      <w:proofErr w:type="gramEnd"/>
      <w:r>
        <w:t>*),</w:t>
      </w:r>
    </w:p>
    <w:p w14:paraId="4A720B22" w14:textId="77777777" w:rsidR="00322212" w:rsidRDefault="00A6414C" w:rsidP="00A6414C">
      <w:r>
        <w:t xml:space="preserve"> </w:t>
      </w:r>
      <w:proofErr w:type="spellStart"/>
      <w:r>
        <w:t>first_name</w:t>
      </w:r>
      <w:proofErr w:type="spellEnd"/>
      <w:r>
        <w:t>,</w:t>
      </w:r>
    </w:p>
    <w:p w14:paraId="78003602" w14:textId="77777777" w:rsidR="00322212" w:rsidRDefault="00A6414C" w:rsidP="00A6414C">
      <w:r>
        <w:t xml:space="preserve"> </w:t>
      </w:r>
      <w:proofErr w:type="spellStart"/>
      <w:r>
        <w:t>last_name</w:t>
      </w:r>
      <w:proofErr w:type="spellEnd"/>
      <w:r>
        <w:t xml:space="preserve"> </w:t>
      </w:r>
    </w:p>
    <w:p w14:paraId="127ADC74" w14:textId="77777777" w:rsidR="00322212" w:rsidRDefault="00A6414C" w:rsidP="00A6414C">
      <w:r>
        <w:t xml:space="preserve">FROM Customer </w:t>
      </w:r>
    </w:p>
    <w:p w14:paraId="2290C637" w14:textId="3B24EBE7" w:rsidR="00A6414C" w:rsidRDefault="00A6414C" w:rsidP="00A6414C">
      <w:r>
        <w:t xml:space="preserve">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>;</w:t>
      </w:r>
      <w:proofErr w:type="gramEnd"/>
    </w:p>
    <w:p w14:paraId="2710DDF6" w14:textId="55A407EA" w:rsidR="00A6414C" w:rsidRDefault="00CB2A0F" w:rsidP="00A6414C">
      <w:r w:rsidRPr="00CB2A0F">
        <w:rPr>
          <w:noProof/>
        </w:rPr>
        <w:lastRenderedPageBreak/>
        <w:drawing>
          <wp:inline distT="0" distB="0" distL="0" distR="0" wp14:anchorId="10D08788" wp14:editId="2AEC38FC">
            <wp:extent cx="3132091" cy="3391194"/>
            <wp:effectExtent l="0" t="0" r="0" b="0"/>
            <wp:docPr id="104695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36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DFC3" w14:textId="11F7AFFB" w:rsidR="00A6414C" w:rsidRPr="001D0DA7" w:rsidRDefault="001D0DA7" w:rsidP="00A6414C">
      <w:pPr>
        <w:rPr>
          <w:b/>
          <w:bCs/>
          <w:u w:val="single"/>
        </w:rPr>
      </w:pPr>
      <w:r w:rsidRPr="001D0DA7">
        <w:rPr>
          <w:b/>
          <w:bCs/>
          <w:u w:val="single"/>
        </w:rPr>
        <w:t xml:space="preserve">To </w:t>
      </w:r>
      <w:r w:rsidR="000005DE">
        <w:rPr>
          <w:b/>
          <w:bCs/>
          <w:u w:val="single"/>
        </w:rPr>
        <w:t>modify</w:t>
      </w:r>
      <w:r w:rsidRPr="001D0DA7">
        <w:rPr>
          <w:b/>
          <w:bCs/>
          <w:u w:val="single"/>
        </w:rPr>
        <w:t xml:space="preserve"> the age field:</w:t>
      </w:r>
    </w:p>
    <w:p w14:paraId="4A79D4E2" w14:textId="77777777" w:rsidR="00322212" w:rsidRDefault="00A6414C" w:rsidP="00A6414C">
      <w:r>
        <w:t xml:space="preserve">UPDATE Animal </w:t>
      </w:r>
    </w:p>
    <w:p w14:paraId="5AD81AEC" w14:textId="0E681853" w:rsidR="00A6414C" w:rsidRDefault="00A6414C" w:rsidP="00A6414C">
      <w:r>
        <w:t xml:space="preserve">SET age = age + </w:t>
      </w:r>
      <w:proofErr w:type="gramStart"/>
      <w:r>
        <w:t>1;</w:t>
      </w:r>
      <w:proofErr w:type="gramEnd"/>
    </w:p>
    <w:p w14:paraId="2F8DBCD5" w14:textId="77777777" w:rsidR="00A6414C" w:rsidRDefault="00A6414C" w:rsidP="00A6414C"/>
    <w:p w14:paraId="68C2351B" w14:textId="70AEDBE8" w:rsidR="00AB6AD9" w:rsidRDefault="00AB6AD9" w:rsidP="00A6414C">
      <w:r w:rsidRPr="00AB6AD9">
        <w:rPr>
          <w:noProof/>
        </w:rPr>
        <w:drawing>
          <wp:inline distT="0" distB="0" distL="0" distR="0" wp14:anchorId="7F3757D3" wp14:editId="682A2E9E">
            <wp:extent cx="2150473" cy="3345180"/>
            <wp:effectExtent l="0" t="0" r="2540" b="7620"/>
            <wp:docPr id="1044425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54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0473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CD6" w14:textId="2DF53F43" w:rsidR="00A6414C" w:rsidRPr="004101F0" w:rsidRDefault="004101F0" w:rsidP="00A6414C">
      <w:pPr>
        <w:rPr>
          <w:b/>
          <w:bCs/>
          <w:u w:val="single"/>
        </w:rPr>
      </w:pPr>
      <w:r w:rsidRPr="004101F0">
        <w:rPr>
          <w:b/>
          <w:bCs/>
          <w:u w:val="single"/>
        </w:rPr>
        <w:lastRenderedPageBreak/>
        <w:t>To ADD a Column:</w:t>
      </w:r>
    </w:p>
    <w:p w14:paraId="65741C5D" w14:textId="77777777" w:rsidR="004101F0" w:rsidRDefault="00A6414C" w:rsidP="00A6414C">
      <w:r>
        <w:t xml:space="preserve">ALTER TABLE Customer </w:t>
      </w:r>
    </w:p>
    <w:p w14:paraId="5A9D8631" w14:textId="50DA657C" w:rsidR="00A6414C" w:rsidRDefault="00A6414C" w:rsidP="00A6414C">
      <w:r>
        <w:t xml:space="preserve">ADD COLUMN email </w:t>
      </w:r>
      <w:proofErr w:type="gramStart"/>
      <w:r>
        <w:t>VARCHAR(</w:t>
      </w:r>
      <w:proofErr w:type="gramEnd"/>
      <w:r>
        <w:t>100);</w:t>
      </w:r>
    </w:p>
    <w:p w14:paraId="35CD168B" w14:textId="30C69BF4" w:rsidR="009B03B1" w:rsidRDefault="00C90B1B" w:rsidP="00A6414C">
      <w:r w:rsidRPr="00C90B1B">
        <w:rPr>
          <w:noProof/>
        </w:rPr>
        <w:drawing>
          <wp:inline distT="0" distB="0" distL="0" distR="0" wp14:anchorId="4E59A16D" wp14:editId="5F92BEDE">
            <wp:extent cx="3520745" cy="3657917"/>
            <wp:effectExtent l="0" t="0" r="3810" b="0"/>
            <wp:docPr id="109261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33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E7BB" w14:textId="77777777" w:rsidR="00A6414C" w:rsidRDefault="00A6414C" w:rsidP="00A6414C"/>
    <w:p w14:paraId="5D93DA48" w14:textId="78A5EE30" w:rsidR="00A6414C" w:rsidRPr="004101F0" w:rsidRDefault="004101F0" w:rsidP="00A6414C">
      <w:pPr>
        <w:rPr>
          <w:b/>
          <w:bCs/>
          <w:u w:val="single"/>
        </w:rPr>
      </w:pPr>
      <w:r w:rsidRPr="004101F0">
        <w:rPr>
          <w:b/>
          <w:bCs/>
          <w:u w:val="single"/>
        </w:rPr>
        <w:t>To REMOVE a Column:</w:t>
      </w:r>
    </w:p>
    <w:p w14:paraId="1583744B" w14:textId="77777777" w:rsidR="004101F0" w:rsidRDefault="00A6414C" w:rsidP="00A6414C">
      <w:r>
        <w:t xml:space="preserve">ALTER TABLE Customer </w:t>
      </w:r>
    </w:p>
    <w:p w14:paraId="0C29E4D6" w14:textId="2B1D138B" w:rsidR="00A6414C" w:rsidRDefault="00A6414C" w:rsidP="00A6414C">
      <w:r>
        <w:t xml:space="preserve">DROP COLUMN </w:t>
      </w:r>
      <w:proofErr w:type="gramStart"/>
      <w:r>
        <w:t>email;</w:t>
      </w:r>
      <w:proofErr w:type="gramEnd"/>
    </w:p>
    <w:p w14:paraId="3E3C8FB4" w14:textId="7B8035C9" w:rsidR="00A6414C" w:rsidRDefault="00D7443D" w:rsidP="00A6414C">
      <w:r w:rsidRPr="00D7443D">
        <w:rPr>
          <w:noProof/>
        </w:rPr>
        <w:lastRenderedPageBreak/>
        <w:drawing>
          <wp:inline distT="0" distB="0" distL="0" distR="0" wp14:anchorId="009C5E6E" wp14:editId="09DF3F90">
            <wp:extent cx="2872989" cy="3581710"/>
            <wp:effectExtent l="0" t="0" r="3810" b="0"/>
            <wp:docPr id="2086568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869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BB71" w14:textId="67A03D98" w:rsidR="00A6414C" w:rsidRPr="004101F0" w:rsidRDefault="004101F0" w:rsidP="00A6414C">
      <w:pPr>
        <w:rPr>
          <w:b/>
          <w:bCs/>
          <w:u w:val="single"/>
        </w:rPr>
      </w:pPr>
      <w:r w:rsidRPr="004101F0">
        <w:rPr>
          <w:b/>
          <w:bCs/>
          <w:u w:val="single"/>
        </w:rPr>
        <w:t>To DELETE Rows:</w:t>
      </w:r>
    </w:p>
    <w:p w14:paraId="68364A4F" w14:textId="77777777" w:rsidR="004101F0" w:rsidRDefault="00A6414C" w:rsidP="00A6414C">
      <w:r>
        <w:t xml:space="preserve">DELETE FROM </w:t>
      </w:r>
      <w:proofErr w:type="spellStart"/>
      <w:r>
        <w:t>PetGroomer</w:t>
      </w:r>
      <w:proofErr w:type="spellEnd"/>
      <w:r>
        <w:t xml:space="preserve"> </w:t>
      </w:r>
    </w:p>
    <w:p w14:paraId="2460A9BB" w14:textId="3305B52B" w:rsidR="00A6414C" w:rsidRDefault="00A6414C" w:rsidP="00A6414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 w:rsidR="005B6E0D">
        <w:t>11</w:t>
      </w:r>
      <w:r>
        <w:t>2;</w:t>
      </w:r>
      <w:proofErr w:type="gramEnd"/>
    </w:p>
    <w:p w14:paraId="2B5C2FF2" w14:textId="64007887" w:rsidR="00A6414C" w:rsidRDefault="00A503B8" w:rsidP="00A6414C">
      <w:r w:rsidRPr="00A503B8">
        <w:rPr>
          <w:noProof/>
        </w:rPr>
        <w:drawing>
          <wp:inline distT="0" distB="0" distL="0" distR="0" wp14:anchorId="011CC550" wp14:editId="20F4D38D">
            <wp:extent cx="2942036" cy="3459480"/>
            <wp:effectExtent l="0" t="0" r="0" b="7620"/>
            <wp:docPr id="889459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93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5401" cy="34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158F" w14:textId="21658FA5" w:rsidR="00A6414C" w:rsidRPr="005B6E0D" w:rsidRDefault="005B6E0D" w:rsidP="00A6414C">
      <w:pPr>
        <w:rPr>
          <w:b/>
          <w:bCs/>
          <w:u w:val="single"/>
        </w:rPr>
      </w:pPr>
      <w:r w:rsidRPr="005B6E0D">
        <w:rPr>
          <w:b/>
          <w:bCs/>
          <w:u w:val="single"/>
        </w:rPr>
        <w:lastRenderedPageBreak/>
        <w:t>To DELETE a Table:</w:t>
      </w:r>
    </w:p>
    <w:p w14:paraId="63E8E06A" w14:textId="7120F053" w:rsidR="00A6414C" w:rsidRDefault="00A6414C" w:rsidP="00A6414C">
      <w:r>
        <w:t xml:space="preserve">DROP TABLE </w:t>
      </w:r>
      <w:proofErr w:type="gramStart"/>
      <w:r w:rsidR="00C73289">
        <w:t>Animal</w:t>
      </w:r>
      <w:r>
        <w:t>;</w:t>
      </w:r>
      <w:proofErr w:type="gramEnd"/>
    </w:p>
    <w:p w14:paraId="68750424" w14:textId="5667C173" w:rsidR="00315BCF" w:rsidRDefault="00D6755F" w:rsidP="00A6414C">
      <w:r w:rsidRPr="00D6755F">
        <w:rPr>
          <w:noProof/>
        </w:rPr>
        <w:drawing>
          <wp:inline distT="0" distB="0" distL="0" distR="0" wp14:anchorId="657530D1" wp14:editId="5BDEAC2C">
            <wp:extent cx="2004234" cy="472481"/>
            <wp:effectExtent l="0" t="0" r="0" b="3810"/>
            <wp:docPr id="215807789" name="Picture 1" descr="A close 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7789" name="Picture 1" descr="A close up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1090" w14:textId="07DC6015" w:rsidR="00886AB8" w:rsidRDefault="00886AB8" w:rsidP="00A6414C">
      <w:r w:rsidRPr="00886AB8">
        <w:rPr>
          <w:noProof/>
        </w:rPr>
        <w:drawing>
          <wp:inline distT="0" distB="0" distL="0" distR="0" wp14:anchorId="2C5EC1B9" wp14:editId="29440A2D">
            <wp:extent cx="5943600" cy="157480"/>
            <wp:effectExtent l="0" t="0" r="0" b="0"/>
            <wp:docPr id="45858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5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B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7D8E2" w14:textId="77777777" w:rsidR="00232866" w:rsidRDefault="00232866" w:rsidP="006C492C">
      <w:pPr>
        <w:spacing w:after="0" w:line="240" w:lineRule="auto"/>
      </w:pPr>
      <w:r>
        <w:separator/>
      </w:r>
    </w:p>
  </w:endnote>
  <w:endnote w:type="continuationSeparator" w:id="0">
    <w:p w14:paraId="652F81B4" w14:textId="77777777" w:rsidR="00232866" w:rsidRDefault="00232866" w:rsidP="006C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07B63" w14:textId="77777777" w:rsidR="006C492C" w:rsidRDefault="006C4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4186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3DBCB" w14:textId="7D8B7348" w:rsidR="006C492C" w:rsidRDefault="006C49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BAD20" w14:textId="77777777" w:rsidR="006C492C" w:rsidRDefault="006C4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CA3C7" w14:textId="77777777" w:rsidR="006C492C" w:rsidRDefault="006C4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F7E02" w14:textId="77777777" w:rsidR="00232866" w:rsidRDefault="00232866" w:rsidP="006C492C">
      <w:pPr>
        <w:spacing w:after="0" w:line="240" w:lineRule="auto"/>
      </w:pPr>
      <w:r>
        <w:separator/>
      </w:r>
    </w:p>
  </w:footnote>
  <w:footnote w:type="continuationSeparator" w:id="0">
    <w:p w14:paraId="4389A161" w14:textId="77777777" w:rsidR="00232866" w:rsidRDefault="00232866" w:rsidP="006C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80345" w14:textId="77777777" w:rsidR="006C492C" w:rsidRDefault="006C4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9FA4E" w14:textId="77777777" w:rsidR="006C492C" w:rsidRDefault="006C4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04683" w14:textId="77777777" w:rsidR="006C492C" w:rsidRDefault="006C4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3"/>
    <w:rsid w:val="000005DE"/>
    <w:rsid w:val="00096442"/>
    <w:rsid w:val="00160C8C"/>
    <w:rsid w:val="00184C85"/>
    <w:rsid w:val="001D0DA7"/>
    <w:rsid w:val="001F186F"/>
    <w:rsid w:val="00232866"/>
    <w:rsid w:val="00262D80"/>
    <w:rsid w:val="00314859"/>
    <w:rsid w:val="00315BCF"/>
    <w:rsid w:val="00322212"/>
    <w:rsid w:val="003277A7"/>
    <w:rsid w:val="003E0AFA"/>
    <w:rsid w:val="004101F0"/>
    <w:rsid w:val="004345C4"/>
    <w:rsid w:val="00453944"/>
    <w:rsid w:val="00480C77"/>
    <w:rsid w:val="004E6A36"/>
    <w:rsid w:val="00530569"/>
    <w:rsid w:val="00541A24"/>
    <w:rsid w:val="00554072"/>
    <w:rsid w:val="00590415"/>
    <w:rsid w:val="005B1EC9"/>
    <w:rsid w:val="005B6E0D"/>
    <w:rsid w:val="00601A32"/>
    <w:rsid w:val="00611C1B"/>
    <w:rsid w:val="006144EF"/>
    <w:rsid w:val="006630CE"/>
    <w:rsid w:val="00697494"/>
    <w:rsid w:val="006C492C"/>
    <w:rsid w:val="00736889"/>
    <w:rsid w:val="007437D5"/>
    <w:rsid w:val="007E52A1"/>
    <w:rsid w:val="00886AB8"/>
    <w:rsid w:val="008B659A"/>
    <w:rsid w:val="008F6365"/>
    <w:rsid w:val="0091104D"/>
    <w:rsid w:val="00940E2C"/>
    <w:rsid w:val="00945FBB"/>
    <w:rsid w:val="009B031E"/>
    <w:rsid w:val="009B03B1"/>
    <w:rsid w:val="009C24F1"/>
    <w:rsid w:val="009D72DE"/>
    <w:rsid w:val="00A21E90"/>
    <w:rsid w:val="00A503B8"/>
    <w:rsid w:val="00A6414C"/>
    <w:rsid w:val="00AB6AD9"/>
    <w:rsid w:val="00AE1D60"/>
    <w:rsid w:val="00B53D61"/>
    <w:rsid w:val="00BB7497"/>
    <w:rsid w:val="00BD5848"/>
    <w:rsid w:val="00C54D75"/>
    <w:rsid w:val="00C73289"/>
    <w:rsid w:val="00C90B1B"/>
    <w:rsid w:val="00CA06C1"/>
    <w:rsid w:val="00CB2A0F"/>
    <w:rsid w:val="00CE15FB"/>
    <w:rsid w:val="00CE19D9"/>
    <w:rsid w:val="00D12F56"/>
    <w:rsid w:val="00D651F3"/>
    <w:rsid w:val="00D6755F"/>
    <w:rsid w:val="00D7443D"/>
    <w:rsid w:val="00D90C96"/>
    <w:rsid w:val="00DA2096"/>
    <w:rsid w:val="00DA5C6A"/>
    <w:rsid w:val="00DA7B96"/>
    <w:rsid w:val="00DB74AD"/>
    <w:rsid w:val="00E01CE5"/>
    <w:rsid w:val="00E379A8"/>
    <w:rsid w:val="00E97D6E"/>
    <w:rsid w:val="00EC0AAD"/>
    <w:rsid w:val="00EE3CF3"/>
    <w:rsid w:val="00EF1454"/>
    <w:rsid w:val="00F03D3E"/>
    <w:rsid w:val="00F40BA4"/>
    <w:rsid w:val="00F83E89"/>
    <w:rsid w:val="00FB17AA"/>
    <w:rsid w:val="00FC6437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38942"/>
  <w15:chartTrackingRefBased/>
  <w15:docId w15:val="{086ACF66-516E-4773-9CE8-BF3F0D63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C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2C"/>
  </w:style>
  <w:style w:type="paragraph" w:styleId="Footer">
    <w:name w:val="footer"/>
    <w:basedOn w:val="Normal"/>
    <w:link w:val="FooterChar"/>
    <w:uiPriority w:val="99"/>
    <w:unhideWhenUsed/>
    <w:rsid w:val="006C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576</Words>
  <Characters>3601</Characters>
  <Application>Microsoft Office Word</Application>
  <DocSecurity>0</DocSecurity>
  <Lines>180</Lines>
  <Paragraphs>116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hall</dc:creator>
  <cp:keywords/>
  <dc:description/>
  <cp:lastModifiedBy>lisa hall</cp:lastModifiedBy>
  <cp:revision>2</cp:revision>
  <dcterms:created xsi:type="dcterms:W3CDTF">2024-04-14T19:55:00Z</dcterms:created>
  <dcterms:modified xsi:type="dcterms:W3CDTF">2024-04-14T19:55:00Z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f3a704ad-3b11-4152-ab8b-fa3388f8791a</vt:lpwstr>
  </property>
</Properties>
</file>