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B3" w:rsidRPr="000D76DA" w:rsidRDefault="00A43039">
      <w:pPr>
        <w:rPr>
          <w:b/>
        </w:rPr>
      </w:pPr>
      <w:r w:rsidRPr="000D76DA">
        <w:rPr>
          <w:b/>
        </w:rPr>
        <w:t>Requirements Document</w:t>
      </w:r>
    </w:p>
    <w:p w:rsidR="00A43039" w:rsidRDefault="00A43039">
      <w:r>
        <w:t xml:space="preserve">Date Submitted:  </w:t>
      </w:r>
      <w:r>
        <w:tab/>
      </w:r>
      <w:r>
        <w:tab/>
      </w:r>
      <w:r>
        <w:tab/>
      </w:r>
      <w:r w:rsidR="00133175">
        <w:t>February 6</w:t>
      </w:r>
      <w:r w:rsidR="007208B2">
        <w:t>, 2017</w:t>
      </w:r>
    </w:p>
    <w:p w:rsidR="00A43039" w:rsidRDefault="00A43039">
      <w:r>
        <w:t>Application Title:</w:t>
      </w:r>
      <w:r>
        <w:tab/>
      </w:r>
      <w:r>
        <w:tab/>
      </w:r>
      <w:r>
        <w:tab/>
      </w:r>
      <w:r w:rsidR="00133175">
        <w:t>DSEC Conference</w:t>
      </w:r>
      <w:r w:rsidR="007208B2">
        <w:t xml:space="preserve"> Application</w:t>
      </w:r>
    </w:p>
    <w:p w:rsidR="00A43039" w:rsidRDefault="00A43039" w:rsidP="007208B2">
      <w:pPr>
        <w:ind w:left="3600" w:hanging="3600"/>
      </w:pPr>
      <w:r>
        <w:t>Purpose:</w:t>
      </w:r>
      <w:r w:rsidR="007208B2">
        <w:tab/>
        <w:t xml:space="preserve">This Windows Application calculates </w:t>
      </w:r>
      <w:r w:rsidR="00133175">
        <w:t>total cost for attendees of conference.</w:t>
      </w:r>
    </w:p>
    <w:p w:rsidR="00A43039" w:rsidRDefault="00A43039" w:rsidP="00177393">
      <w:pPr>
        <w:ind w:left="3600" w:hanging="3600"/>
      </w:pPr>
      <w:r>
        <w:t>Program Procedures:</w:t>
      </w:r>
      <w:r w:rsidR="00177393">
        <w:tab/>
        <w:t xml:space="preserve">From a window on the screen, users will </w:t>
      </w:r>
      <w:r w:rsidR="00133175">
        <w:t>enter the amount of employees who will attend the conference</w:t>
      </w:r>
      <w:r w:rsidR="00A87779">
        <w:t xml:space="preserve"> with a maximum entry of 16</w:t>
      </w:r>
      <w:r w:rsidR="00133175">
        <w:t>, along with selecting a button specifying whether or not they have attended a previous conference.  Program will calculate the total cost of attendance along with a discount depending on their previous attendance.</w:t>
      </w:r>
    </w:p>
    <w:p w:rsidR="00A43039" w:rsidRDefault="00A43039">
      <w:r>
        <w:t>Algorithms, Processing, and</w:t>
      </w:r>
    </w:p>
    <w:p w:rsidR="00A43039" w:rsidRDefault="00A43039">
      <w:r>
        <w:t>Conditions:</w:t>
      </w:r>
      <w:r>
        <w:tab/>
      </w:r>
      <w:r>
        <w:tab/>
      </w:r>
      <w:r>
        <w:tab/>
      </w:r>
      <w:r w:rsidR="003C041A">
        <w:tab/>
        <w:t xml:space="preserve">1) </w:t>
      </w:r>
      <w:r w:rsidR="00133175">
        <w:t>A picture graphic of programmers will be displayed always.</w:t>
      </w:r>
    </w:p>
    <w:p w:rsidR="00DA73B1" w:rsidRDefault="00DA73B1" w:rsidP="00133175">
      <w:pPr>
        <w:ind w:left="3600"/>
      </w:pPr>
      <w:r>
        <w:t xml:space="preserve">2) User will enter </w:t>
      </w:r>
      <w:r w:rsidR="00133175">
        <w:t>the amount of tickets</w:t>
      </w:r>
      <w:r w:rsidR="00A87779">
        <w:t xml:space="preserve"> (max 16)</w:t>
      </w:r>
      <w:r w:rsidR="00133175">
        <w:t xml:space="preserve"> they need along with selecting a box stating whether or not they have attended a previous conference. </w:t>
      </w:r>
    </w:p>
    <w:p w:rsidR="00A87779" w:rsidRDefault="00A87779" w:rsidP="00133175">
      <w:pPr>
        <w:ind w:left="3600"/>
      </w:pPr>
      <w:r>
        <w:t>3) If a user enters 0 tickets or less or 17 tickets or more, a message box will appear asking the user to enter a number between 1 and 16.</w:t>
      </w:r>
    </w:p>
    <w:p w:rsidR="00DA73B1" w:rsidRDefault="00A87779" w:rsidP="00DA73B1">
      <w:pPr>
        <w:ind w:left="3600"/>
      </w:pPr>
      <w:r>
        <w:t>4</w:t>
      </w:r>
      <w:r w:rsidR="00DA73B1">
        <w:t xml:space="preserve">) After </w:t>
      </w:r>
      <w:r w:rsidR="00133175">
        <w:t>entering the amount of tickets needed along with selecting if they have attended a previous conference, the application will calculate the total cost of employees attending.</w:t>
      </w:r>
    </w:p>
    <w:p w:rsidR="00A43039" w:rsidRDefault="00A43039">
      <w:r>
        <w:t xml:space="preserve">Notes and </w:t>
      </w:r>
    </w:p>
    <w:p w:rsidR="001C76D3" w:rsidRDefault="00A43039" w:rsidP="00133175">
      <w:pPr>
        <w:ind w:left="3600" w:hanging="3600"/>
      </w:pPr>
      <w:r>
        <w:t>Restrictions:</w:t>
      </w:r>
      <w:r w:rsidR="001C76D3">
        <w:tab/>
        <w:t>1) The user can clear all fields by tapping or clicking the “clear” button.  The user can then enter new information.</w:t>
      </w:r>
    </w:p>
    <w:p w:rsidR="00133175" w:rsidRDefault="00133175" w:rsidP="00133175">
      <w:pPr>
        <w:ind w:left="3600" w:hanging="3600"/>
      </w:pPr>
      <w:r>
        <w:tab/>
        <w:t>2) If a user enters and invalid entry, a Message Box will appear which only gives the option “OK” which clears all boxes and resets the form.</w:t>
      </w:r>
    </w:p>
    <w:p w:rsidR="00A43039" w:rsidRDefault="00A43039">
      <w:r>
        <w:t>Comments:</w:t>
      </w:r>
      <w:r>
        <w:tab/>
      </w:r>
      <w:r>
        <w:tab/>
      </w:r>
      <w:r>
        <w:tab/>
      </w:r>
      <w:r w:rsidR="001C76D3">
        <w:tab/>
        <w:t>Photo pulled from Google.</w:t>
      </w:r>
    </w:p>
    <w:p w:rsidR="000D76DA" w:rsidRDefault="000D76DA"/>
    <w:p w:rsidR="000D76DA" w:rsidRDefault="000D76DA"/>
    <w:p w:rsidR="00A87779" w:rsidRDefault="00A87779"/>
    <w:p w:rsidR="00A87779" w:rsidRDefault="00A87779">
      <w:bookmarkStart w:id="0" w:name="_GoBack"/>
      <w:bookmarkEnd w:id="0"/>
    </w:p>
    <w:p w:rsidR="000D76DA" w:rsidRDefault="000D76DA"/>
    <w:p w:rsidR="000D76DA" w:rsidRDefault="000D76DA">
      <w:pPr>
        <w:rPr>
          <w:b/>
        </w:rPr>
      </w:pPr>
      <w:r w:rsidRPr="000D76DA">
        <w:rPr>
          <w:b/>
        </w:rPr>
        <w:lastRenderedPageBreak/>
        <w:t>Use Case Definition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 w:rsidRPr="00C9586E">
        <w:t>Windows application opens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>
        <w:t xml:space="preserve">The user enters </w:t>
      </w:r>
      <w:r w:rsidR="00F4787B">
        <w:t>the number of tickets they need (max 16).</w:t>
      </w:r>
    </w:p>
    <w:p w:rsidR="00F4787B" w:rsidRDefault="00F4787B" w:rsidP="00C9586E">
      <w:pPr>
        <w:pStyle w:val="ListParagraph"/>
        <w:numPr>
          <w:ilvl w:val="0"/>
          <w:numId w:val="1"/>
        </w:numPr>
      </w:pPr>
      <w:r>
        <w:t>The user selects “yes” or “no” depending on if they have attended a previous conference.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>
        <w:t>The user taps or clicks on the “calculate” button</w:t>
      </w:r>
    </w:p>
    <w:p w:rsidR="00C9586E" w:rsidRDefault="00F4787B" w:rsidP="00C9586E">
      <w:pPr>
        <w:pStyle w:val="ListParagraph"/>
        <w:numPr>
          <w:ilvl w:val="0"/>
          <w:numId w:val="1"/>
        </w:numPr>
      </w:pPr>
      <w:r>
        <w:t>The program displays the total cost for the employees attending the convention.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>
        <w:t>The user can tap or click the “clear” button to clear all fields and enter new information.</w:t>
      </w:r>
    </w:p>
    <w:p w:rsidR="000D76DA" w:rsidRDefault="000D76DA"/>
    <w:p w:rsidR="000D76DA" w:rsidRDefault="000D76DA"/>
    <w:p w:rsidR="000D76DA" w:rsidRDefault="000D76DA"/>
    <w:p w:rsidR="000D76DA" w:rsidRDefault="000D76DA"/>
    <w:p w:rsidR="000D76DA" w:rsidRDefault="000D76DA"/>
    <w:p w:rsidR="000D76DA" w:rsidRDefault="000D76DA"/>
    <w:p w:rsidR="000D76DA" w:rsidRDefault="000D76DA"/>
    <w:p w:rsidR="000D76DA" w:rsidRPr="008777CF" w:rsidRDefault="000D76DA" w:rsidP="000D76DA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0D76DA" w:rsidRPr="008777CF" w:rsidTr="00046FAD">
        <w:tc>
          <w:tcPr>
            <w:tcW w:w="2337" w:type="dxa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0D76DA" w:rsidRPr="008777CF" w:rsidTr="00046FAD">
        <w:tc>
          <w:tcPr>
            <w:tcW w:w="2337" w:type="dxa"/>
          </w:tcPr>
          <w:p w:rsidR="000D76DA" w:rsidRPr="008777CF" w:rsidRDefault="002D5BD2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DSEC Conference Application</w:t>
            </w:r>
          </w:p>
        </w:tc>
        <w:tc>
          <w:tcPr>
            <w:tcW w:w="2337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338" w:type="dxa"/>
            <w:gridSpan w:val="2"/>
          </w:tcPr>
          <w:p w:rsidR="000D76DA" w:rsidRPr="008777CF" w:rsidRDefault="002D5BD2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calculate the total cost to attend an event.</w:t>
            </w:r>
          </w:p>
        </w:tc>
        <w:tc>
          <w:tcPr>
            <w:tcW w:w="2338" w:type="dxa"/>
          </w:tcPr>
          <w:p w:rsidR="000D76DA" w:rsidRPr="008777CF" w:rsidRDefault="002D5BD2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6</w:t>
            </w:r>
            <w:r w:rsidR="00E7139C">
              <w:rPr>
                <w:rFonts w:ascii="Arial" w:hAnsi="Arial" w:cs="Arial"/>
              </w:rPr>
              <w:t>, 2017</w:t>
            </w:r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btnCalculate</w:t>
            </w:r>
            <w:proofErr w:type="spellEnd"/>
          </w:p>
        </w:tc>
        <w:tc>
          <w:tcPr>
            <w:tcW w:w="3117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E7139C" w:rsidRPr="008777CF" w:rsidRDefault="00E7139C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Displays </w:t>
            </w:r>
            <w:r w:rsidR="002D5BD2">
              <w:rPr>
                <w:rFonts w:ascii="Arial" w:hAnsi="Arial" w:cs="Arial"/>
              </w:rPr>
              <w:t>total cost to attending the conference.</w:t>
            </w:r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btnClear</w:t>
            </w:r>
            <w:proofErr w:type="spellEnd"/>
          </w:p>
        </w:tc>
        <w:tc>
          <w:tcPr>
            <w:tcW w:w="3117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E7139C" w:rsidRDefault="002D5BD2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text box</w:t>
            </w:r>
          </w:p>
          <w:p w:rsidR="002D5BD2" w:rsidRDefault="002D5BD2" w:rsidP="00046FAD">
            <w:pPr>
              <w:rPr>
                <w:rFonts w:ascii="Arial" w:hAnsi="Arial" w:cs="Arial"/>
              </w:rPr>
            </w:pPr>
          </w:p>
          <w:p w:rsidR="002D5BD2" w:rsidRDefault="002D5BD2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radio button to “no”</w:t>
            </w:r>
          </w:p>
          <w:p w:rsidR="002D5BD2" w:rsidRDefault="002D5BD2" w:rsidP="00046FAD">
            <w:pPr>
              <w:rPr>
                <w:rFonts w:ascii="Arial" w:hAnsi="Arial" w:cs="Arial"/>
              </w:rPr>
            </w:pPr>
          </w:p>
          <w:p w:rsidR="002D5BD2" w:rsidRDefault="002D5BD2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Dims the “calculate” button</w:t>
            </w:r>
          </w:p>
          <w:p w:rsidR="002D5BD2" w:rsidRDefault="002D5BD2" w:rsidP="00046FAD">
            <w:pPr>
              <w:rPr>
                <w:rFonts w:ascii="Arial" w:hAnsi="Arial" w:cs="Arial"/>
              </w:rPr>
            </w:pPr>
          </w:p>
          <w:p w:rsidR="002D5BD2" w:rsidRDefault="002D5BD2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the label “Total cost for attendees”</w:t>
            </w:r>
          </w:p>
          <w:p w:rsidR="002D5BD2" w:rsidRDefault="002D5BD2" w:rsidP="00046FAD">
            <w:pPr>
              <w:rPr>
                <w:rFonts w:ascii="Arial" w:hAnsi="Arial" w:cs="Arial"/>
              </w:rPr>
            </w:pPr>
          </w:p>
          <w:p w:rsidR="002D5BD2" w:rsidRPr="008777CF" w:rsidRDefault="002D5BD2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the label “Total Cost”</w:t>
            </w:r>
          </w:p>
        </w:tc>
      </w:tr>
      <w:tr w:rsidR="002D5BD2" w:rsidRPr="008777CF" w:rsidTr="00046FAD">
        <w:tc>
          <w:tcPr>
            <w:tcW w:w="3116" w:type="dxa"/>
            <w:gridSpan w:val="2"/>
          </w:tcPr>
          <w:p w:rsidR="002D5BD2" w:rsidRPr="008777CF" w:rsidRDefault="002D5BD2" w:rsidP="002D5BD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MsgBox</w:t>
            </w:r>
            <w:proofErr w:type="spellEnd"/>
          </w:p>
        </w:tc>
        <w:tc>
          <w:tcPr>
            <w:tcW w:w="3117" w:type="dxa"/>
            <w:gridSpan w:val="2"/>
          </w:tcPr>
          <w:p w:rsidR="002D5BD2" w:rsidRPr="008777CF" w:rsidRDefault="002D5BD2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 “OK”</w:t>
            </w:r>
          </w:p>
        </w:tc>
        <w:tc>
          <w:tcPr>
            <w:tcW w:w="3117" w:type="dxa"/>
            <w:gridSpan w:val="2"/>
          </w:tcPr>
          <w:p w:rsidR="002D5BD2" w:rsidRDefault="002D5BD2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text box</w:t>
            </w:r>
          </w:p>
          <w:p w:rsidR="002D5BD2" w:rsidRDefault="002D5BD2" w:rsidP="002D5BD2">
            <w:pPr>
              <w:rPr>
                <w:rFonts w:ascii="Arial" w:hAnsi="Arial" w:cs="Arial"/>
              </w:rPr>
            </w:pPr>
          </w:p>
          <w:p w:rsidR="002D5BD2" w:rsidRDefault="002D5BD2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radio button to “no”</w:t>
            </w:r>
          </w:p>
          <w:p w:rsidR="002D5BD2" w:rsidRDefault="002D5BD2" w:rsidP="002D5BD2">
            <w:pPr>
              <w:rPr>
                <w:rFonts w:ascii="Arial" w:hAnsi="Arial" w:cs="Arial"/>
              </w:rPr>
            </w:pPr>
          </w:p>
          <w:p w:rsidR="002D5BD2" w:rsidRDefault="002D5BD2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Dims the “calculate” button</w:t>
            </w:r>
          </w:p>
          <w:p w:rsidR="002D5BD2" w:rsidRDefault="002D5BD2" w:rsidP="002D5BD2">
            <w:pPr>
              <w:rPr>
                <w:rFonts w:ascii="Arial" w:hAnsi="Arial" w:cs="Arial"/>
              </w:rPr>
            </w:pPr>
          </w:p>
          <w:p w:rsidR="002D5BD2" w:rsidRDefault="002D5BD2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the label “Total cost for attendees”</w:t>
            </w:r>
          </w:p>
          <w:p w:rsidR="002D5BD2" w:rsidRDefault="002D5BD2" w:rsidP="002D5BD2">
            <w:pPr>
              <w:rPr>
                <w:rFonts w:ascii="Arial" w:hAnsi="Arial" w:cs="Arial"/>
              </w:rPr>
            </w:pPr>
          </w:p>
          <w:p w:rsidR="002D5BD2" w:rsidRPr="008777CF" w:rsidRDefault="002D5BD2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the label “Total Cost”</w:t>
            </w:r>
          </w:p>
        </w:tc>
      </w:tr>
      <w:tr w:rsidR="002D5BD2" w:rsidRPr="008777CF" w:rsidTr="00046FAD">
        <w:tc>
          <w:tcPr>
            <w:tcW w:w="3116" w:type="dxa"/>
            <w:gridSpan w:val="2"/>
          </w:tcPr>
          <w:p w:rsidR="002D5BD2" w:rsidRPr="008777CF" w:rsidRDefault="002D5BD2" w:rsidP="002D5BD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txtNumberofAttending</w:t>
            </w:r>
            <w:proofErr w:type="spellEnd"/>
          </w:p>
        </w:tc>
        <w:tc>
          <w:tcPr>
            <w:tcW w:w="3117" w:type="dxa"/>
            <w:gridSpan w:val="2"/>
          </w:tcPr>
          <w:p w:rsidR="002D5BD2" w:rsidRPr="008777CF" w:rsidRDefault="002D5BD2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</w:t>
            </w:r>
          </w:p>
        </w:tc>
        <w:tc>
          <w:tcPr>
            <w:tcW w:w="3117" w:type="dxa"/>
            <w:gridSpan w:val="2"/>
          </w:tcPr>
          <w:p w:rsidR="002D5BD2" w:rsidRPr="008777CF" w:rsidRDefault="002D5BD2" w:rsidP="002D5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Illuminates the “Calculate” button</w:t>
            </w:r>
          </w:p>
        </w:tc>
      </w:tr>
      <w:tr w:rsidR="002D5BD2" w:rsidRPr="008777CF" w:rsidTr="00046FAD">
        <w:tc>
          <w:tcPr>
            <w:tcW w:w="3116" w:type="dxa"/>
            <w:gridSpan w:val="2"/>
          </w:tcPr>
          <w:p w:rsidR="002D5BD2" w:rsidRPr="008777CF" w:rsidRDefault="002D5BD2" w:rsidP="002D5BD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2D5BD2" w:rsidRPr="008777CF" w:rsidRDefault="002D5BD2" w:rsidP="002D5BD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2D5BD2" w:rsidRPr="008777CF" w:rsidRDefault="002D5BD2" w:rsidP="002D5BD2">
            <w:pPr>
              <w:rPr>
                <w:rFonts w:ascii="Arial" w:hAnsi="Arial" w:cs="Arial"/>
              </w:rPr>
            </w:pPr>
          </w:p>
        </w:tc>
      </w:tr>
    </w:tbl>
    <w:p w:rsidR="000D76DA" w:rsidRPr="008777CF" w:rsidRDefault="000D76DA" w:rsidP="000D76DA">
      <w:pPr>
        <w:rPr>
          <w:rFonts w:ascii="Arial" w:hAnsi="Arial" w:cs="Arial"/>
        </w:rPr>
      </w:pPr>
    </w:p>
    <w:p w:rsidR="000D76DA" w:rsidRDefault="000D76DA"/>
    <w:sectPr w:rsidR="000D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B6A85"/>
    <w:multiLevelType w:val="hybridMultilevel"/>
    <w:tmpl w:val="74F20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39"/>
    <w:rsid w:val="000D76DA"/>
    <w:rsid w:val="00133175"/>
    <w:rsid w:val="00177393"/>
    <w:rsid w:val="001C76D3"/>
    <w:rsid w:val="002D5BD2"/>
    <w:rsid w:val="003C041A"/>
    <w:rsid w:val="004A7E76"/>
    <w:rsid w:val="007208B2"/>
    <w:rsid w:val="007E4B9C"/>
    <w:rsid w:val="00A43039"/>
    <w:rsid w:val="00A87779"/>
    <w:rsid w:val="00AA1115"/>
    <w:rsid w:val="00C219B3"/>
    <w:rsid w:val="00C9586E"/>
    <w:rsid w:val="00DA73B1"/>
    <w:rsid w:val="00E7139C"/>
    <w:rsid w:val="00F4787B"/>
    <w:rsid w:val="00F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AC9"/>
  <w15:chartTrackingRefBased/>
  <w15:docId w15:val="{56B271A8-4091-47DA-8C00-AA634D3F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6</cp:revision>
  <dcterms:created xsi:type="dcterms:W3CDTF">2017-02-06T16:54:00Z</dcterms:created>
  <dcterms:modified xsi:type="dcterms:W3CDTF">2017-02-06T17:07:00Z</dcterms:modified>
</cp:coreProperties>
</file>