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B3" w:rsidRPr="000D76DA" w:rsidRDefault="00A43039">
      <w:pPr>
        <w:rPr>
          <w:b/>
        </w:rPr>
      </w:pPr>
      <w:r w:rsidRPr="000D76DA">
        <w:rPr>
          <w:b/>
        </w:rPr>
        <w:t>Requirements Document</w:t>
      </w:r>
    </w:p>
    <w:p w:rsidR="00A43039" w:rsidRDefault="00A43039">
      <w:r>
        <w:t xml:space="preserve">Date Submitted:  </w:t>
      </w:r>
      <w:r>
        <w:tab/>
      </w:r>
      <w:r>
        <w:tab/>
      </w:r>
      <w:r>
        <w:tab/>
      </w:r>
      <w:r w:rsidR="007208B2">
        <w:t>January 29, 2017</w:t>
      </w:r>
    </w:p>
    <w:p w:rsidR="00A43039" w:rsidRDefault="00A43039">
      <w:r>
        <w:t>Application Title:</w:t>
      </w:r>
      <w:r>
        <w:tab/>
      </w:r>
      <w:r>
        <w:tab/>
      </w:r>
      <w:r>
        <w:tab/>
      </w:r>
      <w:r w:rsidR="007208B2">
        <w:t>YMCA Exercise Hours Application</w:t>
      </w:r>
    </w:p>
    <w:p w:rsidR="00A43039" w:rsidRDefault="00A43039" w:rsidP="007208B2">
      <w:pPr>
        <w:ind w:left="3600" w:hanging="3600"/>
      </w:pPr>
      <w:r>
        <w:t>Purpose:</w:t>
      </w:r>
      <w:r w:rsidR="007208B2">
        <w:tab/>
        <w:t xml:space="preserve">This Windows Application calculates total number of </w:t>
      </w:r>
      <w:r w:rsidR="007E4B9C">
        <w:t>hours</w:t>
      </w:r>
      <w:r w:rsidR="007208B2">
        <w:t xml:space="preserve"> members have exerc</w:t>
      </w:r>
      <w:r w:rsidR="00DA73B1">
        <w:t>ised in their lifetime</w:t>
      </w:r>
      <w:r w:rsidR="007208B2">
        <w:t>.</w:t>
      </w:r>
    </w:p>
    <w:p w:rsidR="00A43039" w:rsidRDefault="00A43039" w:rsidP="00177393">
      <w:pPr>
        <w:ind w:left="3600" w:hanging="3600"/>
      </w:pPr>
      <w:r>
        <w:t>Program Procedures:</w:t>
      </w:r>
      <w:r w:rsidR="00177393">
        <w:tab/>
        <w:t>From a window on the screen, users will enter their first name, birth date, and current date.  The program will display the</w:t>
      </w:r>
      <w:r w:rsidR="004A7E76">
        <w:t xml:space="preserve"> user’s name</w:t>
      </w:r>
      <w:r w:rsidR="00177393">
        <w:t xml:space="preserve"> total amount of </w:t>
      </w:r>
      <w:r w:rsidR="007E4B9C">
        <w:t>hours exercised in a lifetime</w:t>
      </w:r>
      <w:r w:rsidR="00177393">
        <w:t>.</w:t>
      </w:r>
    </w:p>
    <w:p w:rsidR="00A43039" w:rsidRDefault="00A43039">
      <w:r>
        <w:t>Algorithms, Processing, and</w:t>
      </w:r>
    </w:p>
    <w:p w:rsidR="00A43039" w:rsidRDefault="00A43039">
      <w:r>
        <w:t>Conditions:</w:t>
      </w:r>
      <w:r>
        <w:tab/>
      </w:r>
      <w:r>
        <w:tab/>
      </w:r>
      <w:r>
        <w:tab/>
      </w:r>
      <w:r w:rsidR="003C041A">
        <w:tab/>
        <w:t xml:space="preserve">1) </w:t>
      </w:r>
      <w:r w:rsidR="00DA73B1">
        <w:t xml:space="preserve">A picture of the gym will be displayed </w:t>
      </w:r>
      <w:r w:rsidR="00C9586E">
        <w:t>always</w:t>
      </w:r>
      <w:r w:rsidR="00DA73B1">
        <w:t>.</w:t>
      </w:r>
    </w:p>
    <w:p w:rsidR="00DA73B1" w:rsidRDefault="00DA73B1">
      <w:r>
        <w:tab/>
      </w:r>
      <w:r>
        <w:tab/>
      </w:r>
      <w:r>
        <w:tab/>
      </w:r>
      <w:r>
        <w:tab/>
      </w:r>
      <w:r>
        <w:tab/>
        <w:t>2) User will enter their name, birthdate, and current date.</w:t>
      </w:r>
    </w:p>
    <w:p w:rsidR="00DA73B1" w:rsidRDefault="00DA73B1" w:rsidP="00DA73B1">
      <w:pPr>
        <w:ind w:left="3600"/>
      </w:pPr>
      <w:r>
        <w:t>3) After entering the information, the user’s name and total amount of hours exercised in a lifetime will appear.</w:t>
      </w:r>
    </w:p>
    <w:p w:rsidR="00A43039" w:rsidRDefault="00A43039">
      <w:r>
        <w:t xml:space="preserve">Notes and </w:t>
      </w:r>
    </w:p>
    <w:p w:rsidR="00A43039" w:rsidRDefault="00A43039" w:rsidP="001C76D3">
      <w:pPr>
        <w:ind w:left="3600" w:hanging="3600"/>
      </w:pPr>
      <w:r>
        <w:t>Restrictions:</w:t>
      </w:r>
      <w:r w:rsidR="001C76D3">
        <w:tab/>
        <w:t>1) The user can clear all fields by tapping or clicking the “clear” button.  The user can then enter new information.</w:t>
      </w:r>
    </w:p>
    <w:p w:rsidR="001C76D3" w:rsidRDefault="001C76D3" w:rsidP="001C76D3">
      <w:pPr>
        <w:ind w:left="3600" w:hanging="3600"/>
      </w:pPr>
      <w:r>
        <w:tab/>
        <w:t>2) An exit button should close the program.</w:t>
      </w:r>
    </w:p>
    <w:p w:rsidR="00A43039" w:rsidRDefault="00A43039">
      <w:r>
        <w:t>Comments:</w:t>
      </w:r>
      <w:r>
        <w:tab/>
      </w:r>
      <w:r>
        <w:tab/>
      </w:r>
      <w:r>
        <w:tab/>
      </w:r>
      <w:r w:rsidR="001C76D3">
        <w:tab/>
        <w:t>Photo pulled from Google.</w:t>
      </w:r>
    </w:p>
    <w:p w:rsidR="000D76DA" w:rsidRDefault="000D76DA"/>
    <w:p w:rsidR="000D76DA" w:rsidRDefault="000D76DA"/>
    <w:p w:rsidR="000D76DA" w:rsidRDefault="000D76DA"/>
    <w:p w:rsidR="000D76DA" w:rsidRDefault="000D76DA">
      <w:pPr>
        <w:rPr>
          <w:b/>
        </w:rPr>
      </w:pPr>
      <w:r w:rsidRPr="000D76DA">
        <w:rPr>
          <w:b/>
        </w:rPr>
        <w:t>Use Case Definition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 w:rsidRPr="00C9586E">
        <w:t>Windows application opens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user enters their name, birthday, and current date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user taps or clicks on the “calculate” button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program displays the user’s name along with the amount of hours they have exercised in a lifetime.</w:t>
      </w:r>
    </w:p>
    <w:p w:rsidR="00C9586E" w:rsidRDefault="00C9586E" w:rsidP="00C9586E">
      <w:pPr>
        <w:pStyle w:val="ListParagraph"/>
        <w:numPr>
          <w:ilvl w:val="0"/>
          <w:numId w:val="1"/>
        </w:numPr>
      </w:pPr>
      <w:r>
        <w:t>The user can tap or click the “clear” button to clear all fields and enter new information.</w:t>
      </w:r>
    </w:p>
    <w:p w:rsidR="00C9586E" w:rsidRPr="00C9586E" w:rsidRDefault="00C9586E" w:rsidP="00C9586E">
      <w:pPr>
        <w:pStyle w:val="ListParagraph"/>
        <w:numPr>
          <w:ilvl w:val="0"/>
          <w:numId w:val="1"/>
        </w:numPr>
      </w:pPr>
      <w:r>
        <w:t>The user terminates the program by tapping or clicking the “exit” button</w:t>
      </w:r>
    </w:p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Default="000D76DA"/>
    <w:p w:rsidR="000D76DA" w:rsidRPr="008777CF" w:rsidRDefault="000D76DA" w:rsidP="000D76DA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0D76DA" w:rsidRPr="008777CF" w:rsidTr="00046FAD">
        <w:tc>
          <w:tcPr>
            <w:tcW w:w="2337" w:type="dxa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0D76DA" w:rsidRPr="008777CF" w:rsidTr="00046FAD">
        <w:tc>
          <w:tcPr>
            <w:tcW w:w="2337" w:type="dxa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YMCA Exercise hours application</w:t>
            </w:r>
          </w:p>
        </w:tc>
        <w:tc>
          <w:tcPr>
            <w:tcW w:w="233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Lisa Kilker</w:t>
            </w:r>
          </w:p>
        </w:tc>
        <w:tc>
          <w:tcPr>
            <w:tcW w:w="2338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calculate the amount of hours a person has exercised in their lifetime</w:t>
            </w:r>
          </w:p>
        </w:tc>
        <w:tc>
          <w:tcPr>
            <w:tcW w:w="2338" w:type="dxa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29, 2017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btnCalculate</w:t>
            </w:r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0D76DA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user’s name</w:t>
            </w:r>
          </w:p>
          <w:p w:rsidR="00E7139C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amount of hours exercised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btnClear</w:t>
            </w:r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0D76DA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user’s name</w:t>
            </w:r>
          </w:p>
          <w:p w:rsidR="00E7139C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user’s birthday</w:t>
            </w:r>
          </w:p>
          <w:p w:rsidR="00E7139C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Clears current date</w:t>
            </w:r>
          </w:p>
          <w:p w:rsidR="00E7139C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focus back to user’s name</w:t>
            </w: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btnExit</w:t>
            </w:r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117" w:type="dxa"/>
            <w:gridSpan w:val="2"/>
          </w:tcPr>
          <w:p w:rsidR="000D76DA" w:rsidRPr="008777CF" w:rsidRDefault="00E7139C" w:rsidP="0004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Exits program and closes window</w:t>
            </w:r>
            <w:bookmarkStart w:id="0" w:name="_GoBack"/>
            <w:bookmarkEnd w:id="0"/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</w:tr>
      <w:tr w:rsidR="000D76DA" w:rsidRPr="008777CF" w:rsidTr="00046FAD">
        <w:tc>
          <w:tcPr>
            <w:tcW w:w="3116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0D76DA" w:rsidRPr="008777CF" w:rsidRDefault="000D76DA" w:rsidP="00046FAD">
            <w:pPr>
              <w:rPr>
                <w:rFonts w:ascii="Arial" w:hAnsi="Arial" w:cs="Arial"/>
              </w:rPr>
            </w:pPr>
          </w:p>
        </w:tc>
      </w:tr>
    </w:tbl>
    <w:p w:rsidR="000D76DA" w:rsidRPr="008777CF" w:rsidRDefault="000D76DA" w:rsidP="000D76DA">
      <w:pPr>
        <w:rPr>
          <w:rFonts w:ascii="Arial" w:hAnsi="Arial" w:cs="Arial"/>
        </w:rPr>
      </w:pPr>
    </w:p>
    <w:p w:rsidR="000D76DA" w:rsidRDefault="000D76DA"/>
    <w:sectPr w:rsidR="000D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B6A85"/>
    <w:multiLevelType w:val="hybridMultilevel"/>
    <w:tmpl w:val="74F20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39"/>
    <w:rsid w:val="000D76DA"/>
    <w:rsid w:val="00177393"/>
    <w:rsid w:val="001C76D3"/>
    <w:rsid w:val="003C041A"/>
    <w:rsid w:val="004A7E76"/>
    <w:rsid w:val="007208B2"/>
    <w:rsid w:val="007E4B9C"/>
    <w:rsid w:val="00A43039"/>
    <w:rsid w:val="00C219B3"/>
    <w:rsid w:val="00C9586E"/>
    <w:rsid w:val="00DA73B1"/>
    <w:rsid w:val="00E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FC27"/>
  <w15:chartTrackingRefBased/>
  <w15:docId w15:val="{56B271A8-4091-47DA-8C00-AA634D3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10</cp:revision>
  <dcterms:created xsi:type="dcterms:W3CDTF">2017-01-29T23:40:00Z</dcterms:created>
  <dcterms:modified xsi:type="dcterms:W3CDTF">2017-01-29T23:56:00Z</dcterms:modified>
</cp:coreProperties>
</file>