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4528" w14:textId="77777777" w:rsidR="002A6F8F" w:rsidRDefault="002A6F8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(1) В Африке </w:t>
      </w:r>
      <w:proofErr w:type="spellStart"/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акулы,В</w:t>
      </w:r>
      <w:proofErr w:type="spellEnd"/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Африке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гориллы,В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Африке бол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ьшиеЗлые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крокодилы</w:t>
      </w:r>
    </w:p>
    <w:p w14:paraId="0B8D6A85" w14:textId="6AA46843" w:rsidR="002A6F8F" w:rsidRDefault="002A6F8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77DF465C" w14:textId="4D2B17DC" w:rsidR="002A6F8F" w:rsidRDefault="002A6F8F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F2C77" wp14:editId="23910FB5">
                <wp:simplePos x="0" y="0"/>
                <wp:positionH relativeFrom="column">
                  <wp:posOffset>3333115</wp:posOffset>
                </wp:positionH>
                <wp:positionV relativeFrom="paragraph">
                  <wp:posOffset>203200</wp:posOffset>
                </wp:positionV>
                <wp:extent cx="0" cy="311150"/>
                <wp:effectExtent l="0" t="0" r="3810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2129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16pt" to="262.4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S</w:t>
      </w:r>
    </w:p>
    <w:p w14:paraId="4B6C897F" w14:textId="7D5B8BFC" w:rsidR="002A6F8F" w:rsidRDefault="002A6F8F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</w:p>
    <w:p w14:paraId="3C1630EB" w14:textId="59EC64ED" w:rsidR="00332668" w:rsidRDefault="006C65CF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8ACB1" wp14:editId="044845CF">
                <wp:simplePos x="0" y="0"/>
                <wp:positionH relativeFrom="column">
                  <wp:posOffset>3333115</wp:posOffset>
                </wp:positionH>
                <wp:positionV relativeFrom="paragraph">
                  <wp:posOffset>161290</wp:posOffset>
                </wp:positionV>
                <wp:extent cx="0" cy="146050"/>
                <wp:effectExtent l="0" t="0" r="3810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0FD77" id="Прямая соединительная линия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12.7pt" to="262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332668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NP</w:t>
      </w:r>
    </w:p>
    <w:p w14:paraId="00EBF972" w14:textId="39690CE9" w:rsidR="002A6F8F" w:rsidRPr="006C65CF" w:rsidRDefault="004C073A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1DBDE" wp14:editId="5F04A717">
                <wp:simplePos x="0" y="0"/>
                <wp:positionH relativeFrom="column">
                  <wp:posOffset>1809750</wp:posOffset>
                </wp:positionH>
                <wp:positionV relativeFrom="paragraph">
                  <wp:posOffset>193675</wp:posOffset>
                </wp:positionV>
                <wp:extent cx="1162050" cy="336550"/>
                <wp:effectExtent l="0" t="0" r="19050" b="254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C673" id="Прямая соединительная линия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5.25pt" to="23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62DB7" wp14:editId="097411CB">
                <wp:simplePos x="0" y="0"/>
                <wp:positionH relativeFrom="column">
                  <wp:posOffset>3269615</wp:posOffset>
                </wp:positionH>
                <wp:positionV relativeFrom="paragraph">
                  <wp:posOffset>154940</wp:posOffset>
                </wp:positionV>
                <wp:extent cx="0" cy="406400"/>
                <wp:effectExtent l="0" t="0" r="38100" b="317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CAD9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12.2pt" to="257.4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3915D" wp14:editId="7D70B5EC">
                <wp:simplePos x="0" y="0"/>
                <wp:positionH relativeFrom="column">
                  <wp:posOffset>3492500</wp:posOffset>
                </wp:positionH>
                <wp:positionV relativeFrom="paragraph">
                  <wp:posOffset>193675</wp:posOffset>
                </wp:positionV>
                <wp:extent cx="1117600" cy="247650"/>
                <wp:effectExtent l="0" t="0" r="2540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6EC52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15.25pt" to="363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N – </w:t>
      </w:r>
      <w:r w:rsidR="002A6F8F">
        <w:rPr>
          <w:rFonts w:ascii="Helvetica" w:hAnsi="Helvetica" w:cs="Helvetica"/>
          <w:color w:val="202124"/>
          <w:spacing w:val="2"/>
          <w:shd w:val="clear" w:color="auto" w:fill="FFFFFF"/>
        </w:rPr>
        <w:t>Африка</w:t>
      </w:r>
    </w:p>
    <w:p w14:paraId="68C1C228" w14:textId="62733B5B" w:rsidR="002A6F8F" w:rsidRDefault="002A6F8F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3ED11901" w14:textId="27C66615" w:rsidR="002A6F8F" w:rsidRDefault="00332668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68780" wp14:editId="084C90C8">
                <wp:simplePos x="0" y="0"/>
                <wp:positionH relativeFrom="column">
                  <wp:posOffset>4450715</wp:posOffset>
                </wp:positionH>
                <wp:positionV relativeFrom="paragraph">
                  <wp:posOffset>161925</wp:posOffset>
                </wp:positionV>
                <wp:extent cx="0" cy="368300"/>
                <wp:effectExtent l="0" t="0" r="3810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D83A" id="Прямая соединительная линия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5pt,12.75pt" to="350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N-SUB –</w:t>
      </w:r>
      <w:r w:rsidR="002A6F8F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акулы             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N-SUB – </w:t>
      </w:r>
      <w:r w:rsidR="002A6F8F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гориллы        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N-SUB –</w:t>
      </w:r>
      <w:r w:rsidR="002A6F8F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крокодилы</w:t>
      </w:r>
    </w:p>
    <w:p w14:paraId="343B7057" w14:textId="77777777" w:rsidR="00332668" w:rsidRDefault="00332668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7C494973" w14:textId="76EB4636" w:rsidR="002A6F8F" w:rsidRPr="00332668" w:rsidRDefault="004C073A" w:rsidP="00332668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FA7B4" wp14:editId="6046B4E4">
                <wp:simplePos x="0" y="0"/>
                <wp:positionH relativeFrom="column">
                  <wp:posOffset>4140200</wp:posOffset>
                </wp:positionH>
                <wp:positionV relativeFrom="paragraph">
                  <wp:posOffset>179705</wp:posOffset>
                </wp:positionV>
                <wp:extent cx="266700" cy="101600"/>
                <wp:effectExtent l="0" t="0" r="1905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B81FF" id="Прямая соединительная линия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14.15pt" to="34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08AE5" wp14:editId="3BAA06B3">
                <wp:simplePos x="0" y="0"/>
                <wp:positionH relativeFrom="column">
                  <wp:posOffset>4508500</wp:posOffset>
                </wp:positionH>
                <wp:positionV relativeFrom="paragraph">
                  <wp:posOffset>179705</wp:posOffset>
                </wp:positionV>
                <wp:extent cx="952500" cy="101600"/>
                <wp:effectExtent l="0" t="0" r="190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53FB5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4.15pt" to="430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332668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                                  ADJP</w:t>
      </w:r>
    </w:p>
    <w:p w14:paraId="3606017F" w14:textId="03485032" w:rsidR="002A6F8F" w:rsidRPr="006C65CF" w:rsidRDefault="002A6F8F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                    </w:t>
      </w:r>
      <w:r w:rsidR="00332668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</w:t>
      </w:r>
      <w:r w:rsidR="00332668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         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JJ –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большие          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JJ –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злые</w:t>
      </w:r>
    </w:p>
    <w:p w14:paraId="0EDF36C0" w14:textId="77777777" w:rsidR="002A6F8F" w:rsidRDefault="002A6F8F" w:rsidP="002A6F8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2DDC0E96" w14:textId="1AC4AEF5" w:rsidR="002A6F8F" w:rsidRDefault="002A6F8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0678B949" w14:textId="77777777" w:rsidR="006C65CF" w:rsidRDefault="006C65C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3C03C9A5" w14:textId="31BEFE66" w:rsidR="002A6F8F" w:rsidRPr="006C65CF" w:rsidRDefault="002A6F8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(2) В Африке </w:t>
      </w:r>
      <w:proofErr w:type="spellStart"/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акулы,В</w:t>
      </w:r>
      <w:proofErr w:type="spellEnd"/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Африке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гориллы,В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Африке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большиеЗлые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крокодилыБудут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вас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кусать,Бить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и обижать,-Не ходите,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дети,В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Африку гулять.</w:t>
      </w:r>
    </w:p>
    <w:p w14:paraId="6D1C02A7" w14:textId="48185B0A" w:rsidR="006C65CF" w:rsidRDefault="006C65CF" w:rsidP="006C65C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669EAFA2" w14:textId="6103892B" w:rsidR="006C65CF" w:rsidRDefault="006C65CF" w:rsidP="006C65C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F1A2B" wp14:editId="42EB1AE3">
                <wp:simplePos x="0" y="0"/>
                <wp:positionH relativeFrom="column">
                  <wp:posOffset>3333115</wp:posOffset>
                </wp:positionH>
                <wp:positionV relativeFrom="paragraph">
                  <wp:posOffset>222250</wp:posOffset>
                </wp:positionV>
                <wp:extent cx="0" cy="311150"/>
                <wp:effectExtent l="0" t="0" r="38100" b="317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BC217"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17.5pt" to="262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S</w:t>
      </w:r>
    </w:p>
    <w:p w14:paraId="70C4DA80" w14:textId="52CEE04E" w:rsidR="006C65CF" w:rsidRDefault="006C65CF" w:rsidP="006C65C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</w:p>
    <w:p w14:paraId="4AFF5BFB" w14:textId="0486BA63" w:rsidR="006C65CF" w:rsidRPr="004C073A" w:rsidRDefault="00CF1F49" w:rsidP="006C65C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A92D0D" wp14:editId="77538883">
                <wp:simplePos x="0" y="0"/>
                <wp:positionH relativeFrom="column">
                  <wp:posOffset>3441700</wp:posOffset>
                </wp:positionH>
                <wp:positionV relativeFrom="paragraph">
                  <wp:posOffset>135255</wp:posOffset>
                </wp:positionV>
                <wp:extent cx="1816100" cy="1695450"/>
                <wp:effectExtent l="0" t="0" r="317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EB085" id="Прямая соединительная линия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10.65pt" to="414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30AB2" wp14:editId="3E5604AD">
                <wp:simplePos x="0" y="0"/>
                <wp:positionH relativeFrom="column">
                  <wp:posOffset>3333750</wp:posOffset>
                </wp:positionH>
                <wp:positionV relativeFrom="paragraph">
                  <wp:posOffset>179705</wp:posOffset>
                </wp:positionV>
                <wp:extent cx="0" cy="7620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2B22F" id="Прямая соединительная линия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4.15pt" to="262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9F2BF8" wp14:editId="2030C3BE">
                <wp:simplePos x="0" y="0"/>
                <wp:positionH relativeFrom="column">
                  <wp:posOffset>5168900</wp:posOffset>
                </wp:positionH>
                <wp:positionV relativeFrom="paragraph">
                  <wp:posOffset>135255</wp:posOffset>
                </wp:positionV>
                <wp:extent cx="0" cy="120650"/>
                <wp:effectExtent l="0" t="0" r="3810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15FE4" id="Прямая соединительная линия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10.65pt" to="40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4C073A"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715C6" wp14:editId="3491860C">
                <wp:simplePos x="0" y="0"/>
                <wp:positionH relativeFrom="column">
                  <wp:posOffset>5994400</wp:posOffset>
                </wp:positionH>
                <wp:positionV relativeFrom="paragraph">
                  <wp:posOffset>71755</wp:posOffset>
                </wp:positionV>
                <wp:extent cx="171450" cy="6350"/>
                <wp:effectExtent l="0" t="0" r="19050" b="317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7D0F" id="Прямая соединительная линия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pt,5.65pt" to="485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4C073A"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3B61EF" wp14:editId="4C879383">
                <wp:simplePos x="0" y="0"/>
                <wp:positionH relativeFrom="column">
                  <wp:posOffset>5378450</wp:posOffset>
                </wp:positionH>
                <wp:positionV relativeFrom="paragraph">
                  <wp:posOffset>46355</wp:posOffset>
                </wp:positionV>
                <wp:extent cx="34925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9DC21"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3.65pt" to="45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6C65CF"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5700E3" wp14:editId="2314C74A">
                <wp:simplePos x="0" y="0"/>
                <wp:positionH relativeFrom="column">
                  <wp:posOffset>3523615</wp:posOffset>
                </wp:positionH>
                <wp:positionV relativeFrom="paragraph">
                  <wp:posOffset>94615</wp:posOffset>
                </wp:positionV>
                <wp:extent cx="150495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6B477" id="Прямая соединительная линия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7.45pt" to="39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srmwEAAIgDAAAOAAAAZHJzL2Uyb0RvYy54bWysU02P0zAQvSPxHyzfadLCIo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                       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                          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NP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                  VP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   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PP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P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–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>вы</w:t>
      </w:r>
    </w:p>
    <w:p w14:paraId="2229F661" w14:textId="5C0E96A0" w:rsidR="00CF1F49" w:rsidRPr="00CF1F49" w:rsidRDefault="00CF1F49" w:rsidP="006C65C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4E4FB" wp14:editId="6AEF3376">
                <wp:simplePos x="0" y="0"/>
                <wp:positionH relativeFrom="column">
                  <wp:posOffset>3333750</wp:posOffset>
                </wp:positionH>
                <wp:positionV relativeFrom="paragraph">
                  <wp:posOffset>241300</wp:posOffset>
                </wp:positionV>
                <wp:extent cx="660400" cy="317500"/>
                <wp:effectExtent l="0" t="0" r="25400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E6EA4" id="Прямая соединительная линия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9pt" to="314.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BB4FC" wp14:editId="3969724A">
                <wp:simplePos x="0" y="0"/>
                <wp:positionH relativeFrom="column">
                  <wp:posOffset>2597150</wp:posOffset>
                </wp:positionH>
                <wp:positionV relativeFrom="paragraph">
                  <wp:posOffset>241300</wp:posOffset>
                </wp:positionV>
                <wp:extent cx="444500" cy="279400"/>
                <wp:effectExtent l="0" t="0" r="31750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EB1FE" id="Прямая соединительная линия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pt,19pt" to="239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367AE" wp14:editId="05DF31BA">
                <wp:simplePos x="0" y="0"/>
                <wp:positionH relativeFrom="column">
                  <wp:posOffset>228600</wp:posOffset>
                </wp:positionH>
                <wp:positionV relativeFrom="paragraph">
                  <wp:posOffset>222250</wp:posOffset>
                </wp:positionV>
                <wp:extent cx="2647950" cy="298450"/>
                <wp:effectExtent l="0" t="0" r="1905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35EF7" id="Прямая соединительная линия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7.5pt" to="226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D188EC" wp14:editId="3782F2F3">
                <wp:simplePos x="0" y="0"/>
                <wp:positionH relativeFrom="column">
                  <wp:posOffset>5562600</wp:posOffset>
                </wp:positionH>
                <wp:positionV relativeFrom="paragraph">
                  <wp:posOffset>152400</wp:posOffset>
                </wp:positionV>
                <wp:extent cx="698500" cy="133350"/>
                <wp:effectExtent l="0" t="0" r="254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8242E" id="Прямая соединительная линия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2pt" to="49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0531E8" wp14:editId="582EE822">
                <wp:simplePos x="0" y="0"/>
                <wp:positionH relativeFrom="column">
                  <wp:posOffset>4362450</wp:posOffset>
                </wp:positionH>
                <wp:positionV relativeFrom="paragraph">
                  <wp:posOffset>222250</wp:posOffset>
                </wp:positionV>
                <wp:extent cx="577850" cy="50800"/>
                <wp:effectExtent l="0" t="0" r="12700" b="254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BCD86" id="Прямая соединительная линия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7.5pt" to="38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3F6CD" wp14:editId="34F90350">
                <wp:simplePos x="0" y="0"/>
                <wp:positionH relativeFrom="column">
                  <wp:posOffset>5168900</wp:posOffset>
                </wp:positionH>
                <wp:positionV relativeFrom="paragraph">
                  <wp:posOffset>152400</wp:posOffset>
                </wp:positionV>
                <wp:extent cx="88900" cy="120650"/>
                <wp:effectExtent l="0" t="0" r="2540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B53FA" id="Прямая соединительная линия 2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12pt" to="41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                                           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N –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Африка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     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MD –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будут</w:t>
      </w:r>
    </w:p>
    <w:p w14:paraId="2608E602" w14:textId="48D417B9" w:rsidR="006C65CF" w:rsidRPr="004C073A" w:rsidRDefault="00CF1F49" w:rsidP="006C65CF">
      <w:pP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                                                                                             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V –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>кусать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V –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>бить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V – </w:t>
      </w:r>
      <w:r w:rsidR="004C073A">
        <w:rPr>
          <w:rFonts w:ascii="Helvetica" w:hAnsi="Helvetica" w:cs="Helvetica"/>
          <w:color w:val="202124"/>
          <w:spacing w:val="2"/>
          <w:shd w:val="clear" w:color="auto" w:fill="FFFFFF"/>
        </w:rPr>
        <w:t>обижать</w:t>
      </w:r>
    </w:p>
    <w:p w14:paraId="4F44E6F6" w14:textId="515F9813" w:rsidR="006C65CF" w:rsidRDefault="006C65CF" w:rsidP="006C65C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</w:t>
      </w: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59B71" wp14:editId="43091C03">
                <wp:simplePos x="0" y="0"/>
                <wp:positionH relativeFrom="column">
                  <wp:posOffset>3199765</wp:posOffset>
                </wp:positionH>
                <wp:positionV relativeFrom="paragraph">
                  <wp:posOffset>161925</wp:posOffset>
                </wp:positionV>
                <wp:extent cx="0" cy="368300"/>
                <wp:effectExtent l="0" t="0" r="3810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D9892" id="Прямая соединительная линия 2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5pt,12.75pt" to="251.9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>N-SUB –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акулы 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N-SUB –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гориллы   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N-SUB –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крокодилы</w:t>
      </w:r>
    </w:p>
    <w:p w14:paraId="215D3B8B" w14:textId="50771EB7" w:rsidR="006C65CF" w:rsidRDefault="006C65CF" w:rsidP="006C65C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10C2049D" w14:textId="77777777" w:rsidR="006C65CF" w:rsidRPr="00332668" w:rsidRDefault="006C65CF" w:rsidP="006C65CF">
      <w:pP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47063" wp14:editId="26D862E1">
                <wp:simplePos x="0" y="0"/>
                <wp:positionH relativeFrom="column">
                  <wp:posOffset>3295015</wp:posOffset>
                </wp:positionH>
                <wp:positionV relativeFrom="paragraph">
                  <wp:posOffset>180340</wp:posOffset>
                </wp:positionV>
                <wp:extent cx="349250" cy="101600"/>
                <wp:effectExtent l="0" t="0" r="31750" b="317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42B7A" id="Прямая соединительная линия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14.2pt" to="286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60E34" wp14:editId="3E6BD122">
                <wp:simplePos x="0" y="0"/>
                <wp:positionH relativeFrom="column">
                  <wp:posOffset>2666365</wp:posOffset>
                </wp:positionH>
                <wp:positionV relativeFrom="paragraph">
                  <wp:posOffset>179070</wp:posOffset>
                </wp:positionV>
                <wp:extent cx="374650" cy="101600"/>
                <wp:effectExtent l="0" t="0" r="25400" b="317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EC13A" id="Прямая соединительная линия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4.1pt" to="239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                                                    ADJP</w:t>
      </w:r>
    </w:p>
    <w:p w14:paraId="421006EE" w14:textId="53D81B9D" w:rsidR="006C65CF" w:rsidRPr="00CF1F49" w:rsidRDefault="004C073A" w:rsidP="006C65CF">
      <w:pP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                                                  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JJ – 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большие        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JJ – </w:t>
      </w:r>
      <w:r w:rsidR="006C65CF">
        <w:rPr>
          <w:rFonts w:ascii="Helvetica" w:hAnsi="Helvetica" w:cs="Helvetica"/>
          <w:color w:val="202124"/>
          <w:spacing w:val="2"/>
          <w:shd w:val="clear" w:color="auto" w:fill="FFFFFF"/>
        </w:rPr>
        <w:t>злые</w:t>
      </w:r>
    </w:p>
    <w:p w14:paraId="49B44F17" w14:textId="66380D9A" w:rsidR="006C65CF" w:rsidRPr="00CF1F49" w:rsidRDefault="00CF1F49" w:rsidP="006C65CF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202124"/>
          <w:spacing w:val="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6EC043" wp14:editId="5F20D663">
                <wp:simplePos x="0" y="0"/>
                <wp:positionH relativeFrom="column">
                  <wp:posOffset>5295900</wp:posOffset>
                </wp:positionH>
                <wp:positionV relativeFrom="paragraph">
                  <wp:posOffset>166370</wp:posOffset>
                </wp:positionV>
                <wp:extent cx="0" cy="107950"/>
                <wp:effectExtent l="0" t="0" r="38100" b="254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21BCD" id="Прямая соединительная линия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3.1pt" to="41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color w:val="202124"/>
          <w:spacing w:val="2"/>
          <w:shd w:val="clear" w:color="auto" w:fill="FFFFFF"/>
          <w:lang w:val="en-US"/>
        </w:rPr>
        <w:t xml:space="preserve">                                                                                                  NP</w:t>
      </w:r>
    </w:p>
    <w:p w14:paraId="70A4091E" w14:textId="34A9FCC9" w:rsidR="006C65CF" w:rsidRPr="00CF1F49" w:rsidRDefault="00CF1F49" w:rsidP="006C65C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80FEF9" wp14:editId="34713C90">
                <wp:simplePos x="0" y="0"/>
                <wp:positionH relativeFrom="column">
                  <wp:posOffset>5461000</wp:posOffset>
                </wp:positionH>
                <wp:positionV relativeFrom="paragraph">
                  <wp:posOffset>177165</wp:posOffset>
                </wp:positionV>
                <wp:extent cx="266700" cy="120650"/>
                <wp:effectExtent l="0" t="0" r="19050" b="317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D73F1" id="Прямая соединительная линия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pt,13.95pt" to="45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2BADF" wp14:editId="1C99EEF5">
                <wp:simplePos x="0" y="0"/>
                <wp:positionH relativeFrom="column">
                  <wp:posOffset>4991100</wp:posOffset>
                </wp:positionH>
                <wp:positionV relativeFrom="paragraph">
                  <wp:posOffset>177165</wp:posOffset>
                </wp:positionV>
                <wp:extent cx="266700" cy="1206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3CFE6" id="Прямая соединительная линия 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3.95pt" to="41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  <w:r>
        <w:rPr>
          <w:lang w:val="en-US"/>
        </w:rPr>
        <w:t xml:space="preserve">N – </w:t>
      </w:r>
      <w:r>
        <w:t>дети</w:t>
      </w:r>
    </w:p>
    <w:p w14:paraId="7991364C" w14:textId="4AF47D7D" w:rsidR="002A6F8F" w:rsidRDefault="00CF1F49" w:rsidP="00CF1F49">
      <w:pPr>
        <w:jc w:val="center"/>
      </w:pPr>
      <w:r>
        <w:t xml:space="preserve">                                                                                                                                   </w:t>
      </w:r>
      <w:r>
        <w:rPr>
          <w:lang w:val="en-US"/>
        </w:rPr>
        <w:t xml:space="preserve">V – </w:t>
      </w:r>
      <w:r>
        <w:t xml:space="preserve">ходить              </w:t>
      </w:r>
      <w:r>
        <w:rPr>
          <w:lang w:val="en-US"/>
        </w:rPr>
        <w:t xml:space="preserve">V – </w:t>
      </w:r>
      <w:r>
        <w:t xml:space="preserve">гулять                                                                                                                                                                </w:t>
      </w:r>
    </w:p>
    <w:p w14:paraId="020EAC29" w14:textId="77777777" w:rsidR="002A6F8F" w:rsidRDefault="002A6F8F"/>
    <w:sectPr w:rsidR="002A6F8F" w:rsidSect="004C0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97"/>
    <w:rsid w:val="002A6F8F"/>
    <w:rsid w:val="00332668"/>
    <w:rsid w:val="004C073A"/>
    <w:rsid w:val="00546936"/>
    <w:rsid w:val="006C65CF"/>
    <w:rsid w:val="007C5297"/>
    <w:rsid w:val="00C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0CFB"/>
  <w15:chartTrackingRefBased/>
  <w15:docId w15:val="{3781992A-8029-44C0-BFEA-D34BA170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Пчелинцева</dc:creator>
  <cp:keywords/>
  <dc:description/>
  <cp:lastModifiedBy>Елизавета Пчелинцева</cp:lastModifiedBy>
  <cp:revision>2</cp:revision>
  <dcterms:created xsi:type="dcterms:W3CDTF">2022-02-13T18:37:00Z</dcterms:created>
  <dcterms:modified xsi:type="dcterms:W3CDTF">2022-02-13T19:28:00Z</dcterms:modified>
</cp:coreProperties>
</file>