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A60F50" w:rsidR="00CE3FA6" w:rsidRDefault="001F547F">
      <w:pPr>
        <w:jc w:val="center"/>
        <w:rPr>
          <w:b/>
        </w:rPr>
      </w:pPr>
      <w:r>
        <w:rPr>
          <w:b/>
        </w:rPr>
        <w:t>O</w:t>
      </w:r>
      <w:r w:rsidR="00777453">
        <w:rPr>
          <w:b/>
        </w:rPr>
        <w:t>ne-pager for the Final Project - Group 3</w:t>
      </w:r>
    </w:p>
    <w:p w14:paraId="00000002" w14:textId="77777777" w:rsidR="00CE3FA6" w:rsidRDefault="00CE3FA6">
      <w:pPr>
        <w:rPr>
          <w:b/>
        </w:rPr>
      </w:pPr>
    </w:p>
    <w:p w14:paraId="00000003" w14:textId="77777777" w:rsidR="00CE3FA6" w:rsidRDefault="00777453">
      <w:pPr>
        <w:rPr>
          <w:b/>
        </w:rPr>
      </w:pPr>
      <w:r>
        <w:rPr>
          <w:b/>
        </w:rPr>
        <w:t>App Topic: A buying and selling app</w:t>
      </w:r>
    </w:p>
    <w:p w14:paraId="00000004" w14:textId="77777777" w:rsidR="00CE3FA6" w:rsidRDefault="00777453">
      <w:pPr>
        <w:rPr>
          <w:b/>
        </w:rPr>
      </w:pPr>
      <w:r>
        <w:rPr>
          <w:b/>
        </w:rPr>
        <w:t>App Market: Focused on college students</w:t>
      </w:r>
    </w:p>
    <w:p w14:paraId="00000005" w14:textId="77777777" w:rsidR="00CE3FA6" w:rsidRDefault="00777453">
      <w:pPr>
        <w:rPr>
          <w:b/>
        </w:rPr>
      </w:pPr>
      <w:r>
        <w:rPr>
          <w:b/>
        </w:rPr>
        <w:t>Products to be sold/bought in the app: Textbooks, Furnitures, Transportation (bicycles, scooters, cars)</w:t>
      </w:r>
    </w:p>
    <w:p w14:paraId="00000006" w14:textId="77777777" w:rsidR="00CE3FA6" w:rsidRDefault="00CE3FA6"/>
    <w:p w14:paraId="00000007" w14:textId="77777777" w:rsidR="00CE3FA6" w:rsidRDefault="00777453">
      <w:pPr>
        <w:rPr>
          <w:b/>
        </w:rPr>
      </w:pPr>
      <w:r>
        <w:rPr>
          <w:b/>
        </w:rPr>
        <w:t>Pages:</w:t>
      </w:r>
    </w:p>
    <w:p w14:paraId="00000008" w14:textId="77777777" w:rsidR="00CE3FA6" w:rsidRDefault="00777453">
      <w:r>
        <w:t>Home page/buying page</w:t>
      </w:r>
    </w:p>
    <w:p w14:paraId="00000009" w14:textId="77777777" w:rsidR="00CE3FA6" w:rsidRDefault="00777453">
      <w:pPr>
        <w:numPr>
          <w:ilvl w:val="0"/>
          <w:numId w:val="7"/>
        </w:numPr>
      </w:pPr>
      <w:r>
        <w:t xml:space="preserve">List products by </w:t>
      </w:r>
      <w:proofErr w:type="spellStart"/>
      <w:r>
        <w:t>zipcodes</w:t>
      </w:r>
      <w:proofErr w:type="spellEnd"/>
    </w:p>
    <w:p w14:paraId="0000000A" w14:textId="77777777" w:rsidR="00CE3FA6" w:rsidRDefault="00777453">
      <w:pPr>
        <w:numPr>
          <w:ilvl w:val="0"/>
          <w:numId w:val="7"/>
        </w:numPr>
      </w:pPr>
      <w:r>
        <w:t>List products by categories</w:t>
      </w:r>
    </w:p>
    <w:p w14:paraId="0000000B" w14:textId="77777777" w:rsidR="00CE3FA6" w:rsidRDefault="00777453">
      <w:pPr>
        <w:numPr>
          <w:ilvl w:val="0"/>
          <w:numId w:val="7"/>
        </w:numPr>
      </w:pPr>
      <w:r>
        <w:t>Connect with shopping cart page as an activity</w:t>
      </w:r>
    </w:p>
    <w:p w14:paraId="0000000C" w14:textId="77777777" w:rsidR="00CE3FA6" w:rsidRDefault="00777453">
      <w:pPr>
        <w:numPr>
          <w:ilvl w:val="0"/>
          <w:numId w:val="7"/>
        </w:numPr>
      </w:pPr>
      <w:r>
        <w:t>Connect with each product page as an activity: on the product page, allow users to leave messages to a seller</w:t>
      </w:r>
    </w:p>
    <w:p w14:paraId="0000000D" w14:textId="77777777" w:rsidR="00CE3FA6" w:rsidRDefault="00777453">
      <w:r>
        <w:t>Selling page</w:t>
      </w:r>
    </w:p>
    <w:p w14:paraId="0000000E" w14:textId="77777777" w:rsidR="00CE3FA6" w:rsidRDefault="00777453">
      <w:pPr>
        <w:numPr>
          <w:ilvl w:val="0"/>
          <w:numId w:val="5"/>
        </w:numPr>
      </w:pPr>
      <w:r>
        <w:t>Allow users to post products (using the phone camera as one sensor)</w:t>
      </w:r>
    </w:p>
    <w:p w14:paraId="0000000F" w14:textId="77777777" w:rsidR="00CE3FA6" w:rsidRDefault="00777453">
      <w:r>
        <w:t>Profile page/login/setup</w:t>
      </w:r>
    </w:p>
    <w:p w14:paraId="00000010" w14:textId="77777777" w:rsidR="00CE3FA6" w:rsidRDefault="00777453">
      <w:pPr>
        <w:numPr>
          <w:ilvl w:val="0"/>
          <w:numId w:val="4"/>
        </w:numPr>
      </w:pPr>
      <w:r>
        <w:t>First use will show a login/setup page: allow new users to set up username and password; allow users to set up using fingerprint sensor for the login page</w:t>
      </w:r>
    </w:p>
    <w:p w14:paraId="00000011" w14:textId="77777777" w:rsidR="00CE3FA6" w:rsidRDefault="00777453">
      <w:pPr>
        <w:numPr>
          <w:ilvl w:val="0"/>
          <w:numId w:val="4"/>
        </w:numPr>
      </w:pPr>
      <w:r>
        <w:t>Once logged in, the app will show a profile page, which allows existing users to review his/her buying/selling history, change password, change address</w:t>
      </w:r>
    </w:p>
    <w:p w14:paraId="00000012" w14:textId="77777777" w:rsidR="00CE3FA6" w:rsidRDefault="00777453">
      <w:r>
        <w:t>Liked page</w:t>
      </w:r>
    </w:p>
    <w:p w14:paraId="00000013" w14:textId="77777777" w:rsidR="00CE3FA6" w:rsidRDefault="00777453">
      <w:pPr>
        <w:numPr>
          <w:ilvl w:val="0"/>
          <w:numId w:val="2"/>
        </w:numPr>
      </w:pPr>
      <w:r>
        <w:t>List products that a user has marked “like”</w:t>
      </w:r>
    </w:p>
    <w:p w14:paraId="00000014" w14:textId="26CD62B3" w:rsidR="00CE3FA6" w:rsidRDefault="004F1921">
      <w:r>
        <w:t xml:space="preserve">Message </w:t>
      </w:r>
      <w:r w:rsidR="00777453">
        <w:t>page</w:t>
      </w:r>
    </w:p>
    <w:p w14:paraId="00000015" w14:textId="77777777" w:rsidR="00CE3FA6" w:rsidRDefault="00777453">
      <w:pPr>
        <w:numPr>
          <w:ilvl w:val="0"/>
          <w:numId w:val="1"/>
        </w:numPr>
      </w:pPr>
      <w:r>
        <w:t>List communication between a user and other sellers/buyers</w:t>
      </w:r>
    </w:p>
    <w:p w14:paraId="00000016" w14:textId="77777777" w:rsidR="00CE3FA6" w:rsidRDefault="00CE3FA6">
      <w:pPr>
        <w:rPr>
          <w:b/>
        </w:rPr>
      </w:pPr>
    </w:p>
    <w:p w14:paraId="00000017" w14:textId="79641074" w:rsidR="00CE3FA6" w:rsidRDefault="00777453">
      <w:pPr>
        <w:rPr>
          <w:b/>
        </w:rPr>
      </w:pPr>
      <w:r>
        <w:rPr>
          <w:b/>
        </w:rPr>
        <w:t>How our app meets the requirements</w:t>
      </w:r>
      <w:r w:rsidR="006A55FD">
        <w:rPr>
          <w:b/>
        </w:rPr>
        <w:t xml:space="preserve"> (unhighlighted text are must-haves; </w:t>
      </w:r>
      <w:r w:rsidR="00572FB0" w:rsidRPr="001F547F">
        <w:rPr>
          <w:b/>
          <w:highlight w:val="cyan"/>
        </w:rPr>
        <w:t>highlighted</w:t>
      </w:r>
      <w:r w:rsidR="00572FB0">
        <w:rPr>
          <w:b/>
        </w:rPr>
        <w:t xml:space="preserve"> </w:t>
      </w:r>
      <w:r w:rsidR="006A55FD" w:rsidRPr="006A55FD">
        <w:rPr>
          <w:b/>
          <w:highlight w:val="cyan"/>
        </w:rPr>
        <w:t>text</w:t>
      </w:r>
      <w:r w:rsidR="006A55FD">
        <w:rPr>
          <w:b/>
          <w:highlight w:val="cyan"/>
        </w:rPr>
        <w:t xml:space="preserve"> </w:t>
      </w:r>
      <w:proofErr w:type="gramStart"/>
      <w:r w:rsidR="006A55FD">
        <w:rPr>
          <w:b/>
          <w:highlight w:val="cyan"/>
        </w:rPr>
        <w:t>are</w:t>
      </w:r>
      <w:proofErr w:type="gramEnd"/>
      <w:r w:rsidR="006A55FD">
        <w:rPr>
          <w:b/>
          <w:highlight w:val="cyan"/>
        </w:rPr>
        <w:t xml:space="preserve"> </w:t>
      </w:r>
      <w:r w:rsidR="006A55FD" w:rsidRPr="001F547F">
        <w:rPr>
          <w:b/>
          <w:highlight w:val="cyan"/>
        </w:rPr>
        <w:t>good to have</w:t>
      </w:r>
      <w:r w:rsidR="006A55FD">
        <w:rPr>
          <w:b/>
        </w:rPr>
        <w:t>)</w:t>
      </w:r>
      <w:r>
        <w:rPr>
          <w:b/>
        </w:rPr>
        <w:t>:</w:t>
      </w:r>
    </w:p>
    <w:p w14:paraId="00000018" w14:textId="425E8CDB" w:rsidR="00CE3FA6" w:rsidRDefault="00777453">
      <w:pPr>
        <w:numPr>
          <w:ilvl w:val="0"/>
          <w:numId w:val="3"/>
        </w:numPr>
      </w:pPr>
      <w:r>
        <w:t>Sensors: camera for the selling page (a seller can use phone camera to take a picture of his/her products); maps for the home/buyer page (the app will get permission from the user to access phone’s location and list relevant products on a map</w:t>
      </w:r>
      <w:r w:rsidR="004F1921">
        <w:t xml:space="preserve"> based on the filter radius</w:t>
      </w:r>
      <w:r>
        <w:t xml:space="preserve">); </w:t>
      </w:r>
      <w:r w:rsidRPr="001F547F">
        <w:rPr>
          <w:highlight w:val="cyan"/>
        </w:rPr>
        <w:t>fingerprint sensor for the login page</w:t>
      </w:r>
    </w:p>
    <w:p w14:paraId="00000019" w14:textId="0D2F8436" w:rsidR="00CE3FA6" w:rsidRDefault="00777453">
      <w:pPr>
        <w:numPr>
          <w:ilvl w:val="0"/>
          <w:numId w:val="3"/>
        </w:numPr>
      </w:pPr>
      <w:r>
        <w:t xml:space="preserve">FCM backend and notifications: </w:t>
      </w:r>
      <w:r w:rsidR="006A55FD">
        <w:t xml:space="preserve">authentication of the username and password (FCM); </w:t>
      </w:r>
      <w:r w:rsidRPr="001F547F">
        <w:t>Our app will send a notification if someone leaves you a message and/or someone likes your listing</w:t>
      </w:r>
      <w:r w:rsidR="006A55FD" w:rsidRPr="001F547F">
        <w:t xml:space="preserve">; </w:t>
      </w:r>
      <w:r w:rsidR="006A55FD" w:rsidRPr="001F547F">
        <w:rPr>
          <w:highlight w:val="cyan"/>
        </w:rPr>
        <w:t>store messages at backend</w:t>
      </w:r>
    </w:p>
    <w:p w14:paraId="0000001A" w14:textId="77777777" w:rsidR="00CE3FA6" w:rsidRDefault="00777453">
      <w:pPr>
        <w:numPr>
          <w:ilvl w:val="0"/>
          <w:numId w:val="3"/>
        </w:numPr>
      </w:pPr>
      <w:r>
        <w:t xml:space="preserve">Sharing/synchronization of data: The app will have one database which includes one table for the selling page (with different attributes, </w:t>
      </w:r>
      <w:proofErr w:type="gramStart"/>
      <w:r>
        <w:t>e.g.</w:t>
      </w:r>
      <w:proofErr w:type="gramEnd"/>
      <w:r>
        <w:t xml:space="preserve"> names, products, </w:t>
      </w:r>
      <w:proofErr w:type="spellStart"/>
      <w:r>
        <w:t>zipcodes</w:t>
      </w:r>
      <w:proofErr w:type="spellEnd"/>
      <w:r>
        <w:t xml:space="preserve">), one table for the buying page (products based on </w:t>
      </w:r>
      <w:proofErr w:type="spellStart"/>
      <w:r>
        <w:t>zipcodes</w:t>
      </w:r>
      <w:proofErr w:type="spellEnd"/>
      <w:r>
        <w:t>, products based on categories that users choose), and one table for the liked page</w:t>
      </w:r>
    </w:p>
    <w:p w14:paraId="0000001B" w14:textId="77777777" w:rsidR="00CE3FA6" w:rsidRDefault="00777453">
      <w:pPr>
        <w:ind w:left="720"/>
      </w:pPr>
      <w:r>
        <w:t xml:space="preserve">Database that we may use: firebase; </w:t>
      </w:r>
      <w:proofErr w:type="spellStart"/>
      <w:r>
        <w:t>freesqldatabase</w:t>
      </w:r>
      <w:proofErr w:type="spellEnd"/>
      <w:r>
        <w:t>; google cloud</w:t>
      </w:r>
    </w:p>
    <w:p w14:paraId="0000001D" w14:textId="77777777" w:rsidR="00CE3FA6" w:rsidRDefault="00777453">
      <w:pPr>
        <w:numPr>
          <w:ilvl w:val="0"/>
          <w:numId w:val="6"/>
        </w:numPr>
      </w:pPr>
      <w:r>
        <w:t>Animation: maybe a splash screen when opening the app, will discuss/determine later</w:t>
      </w:r>
    </w:p>
    <w:p w14:paraId="0000001E" w14:textId="77777777" w:rsidR="00CE3FA6" w:rsidRDefault="00CE3FA6"/>
    <w:p w14:paraId="0000001F" w14:textId="77777777" w:rsidR="00CE3FA6" w:rsidRDefault="00CE3FA6"/>
    <w:p w14:paraId="00000020" w14:textId="77777777" w:rsidR="00CE3FA6" w:rsidRDefault="00CE3FA6"/>
    <w:sectPr w:rsidR="00CE3F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A1CE" w14:textId="77777777" w:rsidR="00624603" w:rsidRDefault="00624603" w:rsidP="002A142C">
      <w:pPr>
        <w:spacing w:line="240" w:lineRule="auto"/>
      </w:pPr>
      <w:r>
        <w:separator/>
      </w:r>
    </w:p>
  </w:endnote>
  <w:endnote w:type="continuationSeparator" w:id="0">
    <w:p w14:paraId="47A891AE" w14:textId="77777777" w:rsidR="00624603" w:rsidRDefault="00624603" w:rsidP="002A1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5E3A" w14:textId="77777777" w:rsidR="007D614D" w:rsidRDefault="007D6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1C57" w14:textId="77777777" w:rsidR="007D614D" w:rsidRDefault="007D6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CF00" w14:textId="77777777" w:rsidR="007D614D" w:rsidRDefault="007D6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1BAA" w14:textId="77777777" w:rsidR="00624603" w:rsidRDefault="00624603" w:rsidP="002A142C">
      <w:pPr>
        <w:spacing w:line="240" w:lineRule="auto"/>
      </w:pPr>
      <w:r>
        <w:separator/>
      </w:r>
    </w:p>
  </w:footnote>
  <w:footnote w:type="continuationSeparator" w:id="0">
    <w:p w14:paraId="74F72290" w14:textId="77777777" w:rsidR="00624603" w:rsidRDefault="00624603" w:rsidP="002A14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CDC0" w14:textId="77777777" w:rsidR="007D614D" w:rsidRDefault="007D6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B350" w14:textId="7A12E9DC" w:rsidR="002A142C" w:rsidRDefault="002A1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0F361" w14:textId="77777777" w:rsidR="007D614D" w:rsidRDefault="007D6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8F2"/>
    <w:multiLevelType w:val="multilevel"/>
    <w:tmpl w:val="C5A6E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E30DA"/>
    <w:multiLevelType w:val="multilevel"/>
    <w:tmpl w:val="A2D42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1023FE"/>
    <w:multiLevelType w:val="multilevel"/>
    <w:tmpl w:val="1DBAA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F11EF8"/>
    <w:multiLevelType w:val="multilevel"/>
    <w:tmpl w:val="A8DC9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BF6825"/>
    <w:multiLevelType w:val="multilevel"/>
    <w:tmpl w:val="3F7A9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B5846"/>
    <w:multiLevelType w:val="multilevel"/>
    <w:tmpl w:val="7F684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B66459"/>
    <w:multiLevelType w:val="multilevel"/>
    <w:tmpl w:val="DB283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FA6"/>
    <w:rsid w:val="001F547F"/>
    <w:rsid w:val="002A142C"/>
    <w:rsid w:val="00324B4F"/>
    <w:rsid w:val="00350432"/>
    <w:rsid w:val="004F1921"/>
    <w:rsid w:val="00572FB0"/>
    <w:rsid w:val="00624603"/>
    <w:rsid w:val="006A55FD"/>
    <w:rsid w:val="00777453"/>
    <w:rsid w:val="007D614D"/>
    <w:rsid w:val="00CE3FA6"/>
    <w:rsid w:val="00E3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4CCA9"/>
  <w15:docId w15:val="{612D4FFF-66AF-4C25-9715-E78EB217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4F1921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14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2C"/>
  </w:style>
  <w:style w:type="paragraph" w:styleId="Footer">
    <w:name w:val="footer"/>
    <w:basedOn w:val="Normal"/>
    <w:link w:val="FooterChar"/>
    <w:uiPriority w:val="99"/>
    <w:unhideWhenUsed/>
    <w:rsid w:val="002A14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lisal</dc:creator>
  <cp:lastModifiedBy>lisalmz88@gmail.com</cp:lastModifiedBy>
  <cp:revision>2</cp:revision>
  <dcterms:created xsi:type="dcterms:W3CDTF">2022-02-20T21:03:00Z</dcterms:created>
  <dcterms:modified xsi:type="dcterms:W3CDTF">2022-02-20T21:03:00Z</dcterms:modified>
</cp:coreProperties>
</file>