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87" w:rsidRDefault="00744087" w:rsidP="00744087"/>
    <w:p w:rsidR="00744087" w:rsidRDefault="00744087" w:rsidP="00744087">
      <w:r>
        <w:t>Omlett TOMO</w:t>
      </w:r>
    </w:p>
    <w:p w:rsidR="00744087" w:rsidRDefault="00744087" w:rsidP="00744087">
      <w:r>
        <w:t>Ingredients for 1 omelette:</w:t>
      </w:r>
    </w:p>
    <w:p w:rsidR="00744087" w:rsidRDefault="00744087" w:rsidP="00744087">
      <w:r>
        <w:t>4 eggs</w:t>
      </w:r>
    </w:p>
    <w:p w:rsidR="00744087" w:rsidRDefault="00744087" w:rsidP="00744087">
      <w:r>
        <w:t>5 cherry tomatoes</w:t>
      </w:r>
    </w:p>
    <w:p w:rsidR="00744087" w:rsidRDefault="00744087" w:rsidP="00744087">
      <w:r>
        <w:t>2 teaspoons butter</w:t>
      </w:r>
    </w:p>
    <w:p w:rsidR="00744087" w:rsidRDefault="00744087" w:rsidP="00744087">
      <w:r>
        <w:t>200g Mozzarella</w:t>
      </w:r>
    </w:p>
    <w:p w:rsidR="00744087" w:rsidRDefault="00744087" w:rsidP="00744087">
      <w:proofErr w:type="gramStart"/>
      <w:r>
        <w:t>salt</w:t>
      </w:r>
      <w:proofErr w:type="gramEnd"/>
      <w:r>
        <w:t xml:space="preserve"> pepper</w:t>
      </w:r>
    </w:p>
    <w:p w:rsidR="00744087" w:rsidRDefault="00744087" w:rsidP="00744087">
      <w:r>
        <w:t>Basil to taste</w:t>
      </w:r>
    </w:p>
    <w:p w:rsidR="00744087" w:rsidRDefault="00744087" w:rsidP="00744087"/>
    <w:p w:rsidR="00744087" w:rsidRDefault="00744087" w:rsidP="00744087">
      <w:proofErr w:type="gramStart"/>
      <w:r>
        <w:t>preparation</w:t>
      </w:r>
      <w:proofErr w:type="gramEnd"/>
    </w:p>
    <w:p w:rsidR="00744087" w:rsidRDefault="00744087" w:rsidP="00744087"/>
    <w:p w:rsidR="00744087" w:rsidRDefault="00744087" w:rsidP="00744087">
      <w:r>
        <w:t>Beat the eggs with a whisk until</w:t>
      </w:r>
      <w:r>
        <w:t xml:space="preserve"> it is</w:t>
      </w:r>
      <w:r>
        <w:t xml:space="preserve"> foamy.</w:t>
      </w:r>
    </w:p>
    <w:p w:rsidR="00744087" w:rsidRDefault="00744087" w:rsidP="00744087">
      <w:r>
        <w:t>Add salt and pepper to taste.</w:t>
      </w:r>
    </w:p>
    <w:p w:rsidR="00744087" w:rsidRDefault="00744087" w:rsidP="00744087">
      <w:r>
        <w:t>Melt the butter in a pan.</w:t>
      </w:r>
    </w:p>
    <w:p w:rsidR="00744087" w:rsidRDefault="00744087" w:rsidP="00744087">
      <w:r>
        <w:t>Pour the egg mixture into the pan and let it set over a high heat.</w:t>
      </w:r>
    </w:p>
    <w:p w:rsidR="00744087" w:rsidRDefault="00744087" w:rsidP="00744087">
      <w:r>
        <w:t>Spread the mozzarella and the tomatoes on it.</w:t>
      </w:r>
    </w:p>
    <w:p w:rsidR="00744087" w:rsidRDefault="00744087" w:rsidP="00744087">
      <w:r>
        <w:t>Fry with a lid on a low heat for 5 minutes.</w:t>
      </w:r>
    </w:p>
    <w:p w:rsidR="006E6953" w:rsidRDefault="00744087" w:rsidP="00744087">
      <w:r>
        <w:t xml:space="preserve">Place </w:t>
      </w:r>
      <w:r>
        <w:t xml:space="preserve">it </w:t>
      </w:r>
      <w:r>
        <w:t>on a large plate and decorate</w:t>
      </w:r>
      <w:r>
        <w:t xml:space="preserve"> it</w:t>
      </w:r>
      <w:r>
        <w:t xml:space="preserve"> with basil</w:t>
      </w:r>
      <w:r>
        <w:t>.</w:t>
      </w:r>
    </w:p>
    <w:sectPr w:rsidR="006E6953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44087"/>
    <w:rsid w:val="006C34E4"/>
    <w:rsid w:val="006E6953"/>
    <w:rsid w:val="0074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2019-02-14T18:53:00Z</dcterms:created>
  <dcterms:modified xsi:type="dcterms:W3CDTF">2019-02-14T18:55:00Z</dcterms:modified>
</cp:coreProperties>
</file>