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FB" w:rsidRPr="003266FB" w:rsidRDefault="003266FB">
      <w:pPr>
        <w:rPr>
          <w:u w:val="single"/>
          <w:lang w:val="de-DE"/>
        </w:rPr>
      </w:pPr>
      <w:r w:rsidRPr="003266FB">
        <w:rPr>
          <w:u w:val="single"/>
          <w:lang w:val="de-DE"/>
        </w:rPr>
        <w:t>Omlett TOMO</w:t>
      </w:r>
    </w:p>
    <w:p w:rsidR="006E6953" w:rsidRDefault="003266FB">
      <w:pPr>
        <w:rPr>
          <w:lang w:val="de-DE"/>
        </w:rPr>
      </w:pPr>
      <w:r>
        <w:rPr>
          <w:lang w:val="de-DE"/>
        </w:rPr>
        <w:t>Zutaten für 1 Omlett: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4 Eier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5 Cherrytomaten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2 TL Butter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200g Mozzarella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Salz Pfeffer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Basilikum nach Geschmack</w:t>
      </w:r>
    </w:p>
    <w:p w:rsidR="003266FB" w:rsidRDefault="003266FB" w:rsidP="003266FB">
      <w:pPr>
        <w:spacing w:after="0" w:line="240" w:lineRule="auto"/>
        <w:rPr>
          <w:lang w:val="de-DE"/>
        </w:rPr>
      </w:pP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Zubereitung</w:t>
      </w:r>
    </w:p>
    <w:p w:rsidR="003266FB" w:rsidRDefault="003266FB" w:rsidP="003266FB">
      <w:pPr>
        <w:spacing w:after="0" w:line="240" w:lineRule="auto"/>
        <w:rPr>
          <w:lang w:val="de-DE"/>
        </w:rPr>
      </w:pP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Die Eier mit einem Schneebesen schaumig schlagen.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Salz und Pfeffer nach Belieben hinzufügen.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Die Butter in einer Pfanne schmelzen lassen.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Die Eimasse in die Pfanne geben und auf großer Hitze stocken lassen.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Den Mozzarella und die Tomaten darauf verteilen.</w:t>
      </w:r>
    </w:p>
    <w:p w:rsid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>Mit einem Deckel auf kleiner Flamme 5min braten lassen.</w:t>
      </w:r>
    </w:p>
    <w:p w:rsidR="003266FB" w:rsidRPr="003266FB" w:rsidRDefault="003266FB" w:rsidP="003266FB">
      <w:pPr>
        <w:spacing w:after="0" w:line="240" w:lineRule="auto"/>
        <w:rPr>
          <w:lang w:val="de-DE"/>
        </w:rPr>
      </w:pPr>
      <w:r>
        <w:rPr>
          <w:lang w:val="de-DE"/>
        </w:rPr>
        <w:t xml:space="preserve">Auf einen großen Teller geben und mit dem Basilikum dekorieren. </w:t>
      </w:r>
    </w:p>
    <w:sectPr w:rsidR="003266FB" w:rsidRPr="003266FB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266FB"/>
    <w:rsid w:val="003266FB"/>
    <w:rsid w:val="006E6953"/>
    <w:rsid w:val="00CE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2019-02-14T18:46:00Z</dcterms:created>
  <dcterms:modified xsi:type="dcterms:W3CDTF">2019-02-14T18:53:00Z</dcterms:modified>
</cp:coreProperties>
</file>