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5DED1" w14:textId="2C9CD3E2" w:rsidR="00A45D24" w:rsidRPr="007B79C1" w:rsidRDefault="00A45D24">
      <w:pPr>
        <w:rPr>
          <w:sz w:val="36"/>
          <w:szCs w:val="36"/>
        </w:rPr>
      </w:pPr>
      <w:r w:rsidRPr="007B79C1">
        <w:rPr>
          <w:sz w:val="36"/>
          <w:szCs w:val="36"/>
        </w:rPr>
        <w:t>D</w:t>
      </w:r>
      <w:r w:rsidR="001007A2">
        <w:rPr>
          <w:sz w:val="36"/>
          <w:szCs w:val="36"/>
        </w:rPr>
        <w:t>S</w:t>
      </w:r>
      <w:r w:rsidRPr="007B79C1">
        <w:rPr>
          <w:sz w:val="36"/>
          <w:szCs w:val="36"/>
        </w:rPr>
        <w:t xml:space="preserve"> 61</w:t>
      </w:r>
      <w:r w:rsidR="001007A2">
        <w:rPr>
          <w:sz w:val="36"/>
          <w:szCs w:val="36"/>
        </w:rPr>
        <w:t>3</w:t>
      </w:r>
      <w:r w:rsidRPr="007B79C1">
        <w:rPr>
          <w:sz w:val="36"/>
          <w:szCs w:val="36"/>
        </w:rPr>
        <w:t xml:space="preserve"> Graduate Project Guidelines</w:t>
      </w:r>
    </w:p>
    <w:p w14:paraId="6C17FCB1" w14:textId="3C2D913F" w:rsidR="00A45D24" w:rsidRDefault="00A45D24">
      <w:pPr>
        <w:rPr>
          <w:sz w:val="32"/>
          <w:szCs w:val="32"/>
        </w:rPr>
      </w:pPr>
      <w:r>
        <w:rPr>
          <w:sz w:val="32"/>
          <w:szCs w:val="32"/>
        </w:rPr>
        <w:t xml:space="preserve">Find a data table that is original and different from the data tables used in class, </w:t>
      </w:r>
      <w:r w:rsidR="008B0634">
        <w:rPr>
          <w:sz w:val="32"/>
          <w:szCs w:val="32"/>
        </w:rPr>
        <w:t xml:space="preserve">and </w:t>
      </w:r>
      <w:r>
        <w:rPr>
          <w:sz w:val="32"/>
          <w:szCs w:val="32"/>
        </w:rPr>
        <w:t>in need of tidying and general transformation, and has quantitative as well as categorical variables:</w:t>
      </w:r>
    </w:p>
    <w:p w14:paraId="259B1C78" w14:textId="039705F2" w:rsidR="001007A2" w:rsidRPr="00925CDF" w:rsidRDefault="001007A2" w:rsidP="001007A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Generally, you are to apply procedures and techniques covered in class to analyze and process the data that we covered in class. R coding is preferred, but </w:t>
      </w:r>
      <w:r w:rsidRPr="00925CDF">
        <w:rPr>
          <w:b/>
          <w:bCs/>
          <w:sz w:val="32"/>
          <w:szCs w:val="32"/>
        </w:rPr>
        <w:t>you can also feature a different</w:t>
      </w:r>
      <w:r w:rsidR="006D7150" w:rsidRPr="00925CDF">
        <w:rPr>
          <w:b/>
          <w:bCs/>
          <w:sz w:val="32"/>
          <w:szCs w:val="32"/>
        </w:rPr>
        <w:t xml:space="preserve"> coding</w:t>
      </w:r>
      <w:r w:rsidRPr="00925CDF">
        <w:rPr>
          <w:b/>
          <w:bCs/>
          <w:sz w:val="32"/>
          <w:szCs w:val="32"/>
        </w:rPr>
        <w:t xml:space="preserve"> </w:t>
      </w:r>
      <w:r w:rsidR="006D7150" w:rsidRPr="00925CDF">
        <w:rPr>
          <w:b/>
          <w:bCs/>
          <w:sz w:val="32"/>
          <w:szCs w:val="32"/>
        </w:rPr>
        <w:t>tool for Data Analysis,</w:t>
      </w:r>
      <w:r w:rsidR="002A589A" w:rsidRPr="00925CDF">
        <w:rPr>
          <w:b/>
          <w:bCs/>
          <w:sz w:val="32"/>
          <w:szCs w:val="32"/>
        </w:rPr>
        <w:t xml:space="preserve"> </w:t>
      </w:r>
      <w:r w:rsidR="006D7150" w:rsidRPr="00925CDF">
        <w:rPr>
          <w:b/>
          <w:bCs/>
          <w:sz w:val="32"/>
          <w:szCs w:val="32"/>
        </w:rPr>
        <w:t xml:space="preserve">such as Python. You can also make use of a different IDE, such as Google </w:t>
      </w:r>
      <w:proofErr w:type="spellStart"/>
      <w:r w:rsidR="006D7150" w:rsidRPr="00925CDF">
        <w:rPr>
          <w:b/>
          <w:bCs/>
          <w:sz w:val="32"/>
          <w:szCs w:val="32"/>
        </w:rPr>
        <w:t>Colab</w:t>
      </w:r>
      <w:proofErr w:type="spellEnd"/>
      <w:r w:rsidR="006D7150" w:rsidRPr="00925CDF">
        <w:rPr>
          <w:b/>
          <w:bCs/>
          <w:sz w:val="32"/>
          <w:szCs w:val="32"/>
        </w:rPr>
        <w:t>,</w:t>
      </w:r>
      <w:r w:rsidR="002A589A" w:rsidRPr="00925CDF">
        <w:rPr>
          <w:b/>
          <w:bCs/>
          <w:sz w:val="32"/>
          <w:szCs w:val="32"/>
        </w:rPr>
        <w:t xml:space="preserve"> Visual Studio</w:t>
      </w:r>
      <w:r w:rsidR="00925CDF" w:rsidRPr="00925CDF">
        <w:rPr>
          <w:b/>
          <w:bCs/>
          <w:sz w:val="32"/>
          <w:szCs w:val="32"/>
        </w:rPr>
        <w:t>, or Tableau.</w:t>
      </w:r>
    </w:p>
    <w:p w14:paraId="5F5F71FA" w14:textId="3B29FA20" w:rsidR="007B79C1" w:rsidRDefault="007B79C1" w:rsidP="007B79C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Fully explain the data, providing insight regarding all variables of the data table</w:t>
      </w:r>
    </w:p>
    <w:p w14:paraId="546D681A" w14:textId="07244E50" w:rsidR="008B0634" w:rsidRDefault="008B0634" w:rsidP="007B79C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Use and show R coding that presents your table as a data frame and a </w:t>
      </w:r>
      <w:proofErr w:type="spellStart"/>
      <w:r>
        <w:rPr>
          <w:sz w:val="32"/>
          <w:szCs w:val="32"/>
        </w:rPr>
        <w:t>tibble</w:t>
      </w:r>
      <w:proofErr w:type="spellEnd"/>
    </w:p>
    <w:p w14:paraId="16DD17D9" w14:textId="28158CC5" w:rsidR="008B0634" w:rsidRPr="007B79C1" w:rsidRDefault="008B0634" w:rsidP="007B79C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Use additional R code covered in class to identify and characterize your data table</w:t>
      </w:r>
    </w:p>
    <w:p w14:paraId="6B8ECFA5" w14:textId="4D27B92D" w:rsidR="00A45D24" w:rsidRDefault="00A45D24" w:rsidP="00A45D2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Use </w:t>
      </w:r>
      <w:proofErr w:type="spellStart"/>
      <w:r>
        <w:rPr>
          <w:sz w:val="32"/>
          <w:szCs w:val="32"/>
        </w:rPr>
        <w:t>tidyverse</w:t>
      </w:r>
      <w:proofErr w:type="spellEnd"/>
      <w:r>
        <w:rPr>
          <w:sz w:val="32"/>
          <w:szCs w:val="32"/>
        </w:rPr>
        <w:t xml:space="preserve"> coding to import the data into R</w:t>
      </w:r>
    </w:p>
    <w:p w14:paraId="07F7D7C1" w14:textId="4681F13B" w:rsidR="00A45D24" w:rsidRDefault="00A45D24" w:rsidP="00A45D2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Use tidy R and </w:t>
      </w:r>
      <w:proofErr w:type="spellStart"/>
      <w:r>
        <w:rPr>
          <w:sz w:val="32"/>
          <w:szCs w:val="32"/>
        </w:rPr>
        <w:t>dplyr</w:t>
      </w:r>
      <w:proofErr w:type="spellEnd"/>
      <w:r>
        <w:rPr>
          <w:sz w:val="32"/>
          <w:szCs w:val="32"/>
        </w:rPr>
        <w:t xml:space="preserve"> functions to modify the data so that it is structured properly for better analysis and processing</w:t>
      </w:r>
    </w:p>
    <w:p w14:paraId="021051E8" w14:textId="6DDE10E6" w:rsidR="007B79C1" w:rsidRDefault="007B79C1" w:rsidP="00A45D2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Use </w:t>
      </w:r>
      <w:proofErr w:type="spellStart"/>
      <w:r>
        <w:rPr>
          <w:sz w:val="32"/>
          <w:szCs w:val="32"/>
        </w:rPr>
        <w:t>ggplot</w:t>
      </w:r>
      <w:proofErr w:type="spellEnd"/>
      <w:r>
        <w:rPr>
          <w:sz w:val="32"/>
          <w:szCs w:val="32"/>
        </w:rPr>
        <w:t xml:space="preserve"> coding to generate plots that convey interesting and impactful facts and trends of selected categorical and quantitative variables.</w:t>
      </w:r>
    </w:p>
    <w:p w14:paraId="7B3B2AE8" w14:textId="5DC61E55" w:rsidR="007B79C1" w:rsidRDefault="007B79C1" w:rsidP="00A45D2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Show evidence of new R coding to process and analyze data in the table that we did not cover in class</w:t>
      </w:r>
    </w:p>
    <w:p w14:paraId="148688A2" w14:textId="78286920" w:rsidR="008B0634" w:rsidRDefault="008B0634" w:rsidP="008B0634">
      <w:pPr>
        <w:rPr>
          <w:sz w:val="32"/>
          <w:szCs w:val="32"/>
        </w:rPr>
      </w:pPr>
      <w:r>
        <w:rPr>
          <w:sz w:val="32"/>
          <w:szCs w:val="32"/>
        </w:rPr>
        <w:t>Additional notes:</w:t>
      </w:r>
    </w:p>
    <w:p w14:paraId="4155E750" w14:textId="45ED85F3" w:rsidR="008B0634" w:rsidRPr="008B0634" w:rsidRDefault="008B0634" w:rsidP="008B0634">
      <w:pPr>
        <w:rPr>
          <w:sz w:val="32"/>
          <w:szCs w:val="32"/>
        </w:rPr>
      </w:pPr>
      <w:r>
        <w:rPr>
          <w:sz w:val="32"/>
          <w:szCs w:val="32"/>
        </w:rPr>
        <w:t>Try to find a table that is reasonably large and robust with at least 10 variables and at least 100 observational rows.</w:t>
      </w:r>
    </w:p>
    <w:sectPr w:rsidR="008B0634" w:rsidRPr="008B0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643D4"/>
    <w:multiLevelType w:val="hybridMultilevel"/>
    <w:tmpl w:val="1B980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9997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D24"/>
    <w:rsid w:val="001007A2"/>
    <w:rsid w:val="002A589A"/>
    <w:rsid w:val="0050438C"/>
    <w:rsid w:val="00676224"/>
    <w:rsid w:val="006D7150"/>
    <w:rsid w:val="007B79C1"/>
    <w:rsid w:val="00834756"/>
    <w:rsid w:val="008B0634"/>
    <w:rsid w:val="00925CDF"/>
    <w:rsid w:val="00A45D24"/>
    <w:rsid w:val="00E0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AC7F7"/>
  <w15:chartTrackingRefBased/>
  <w15:docId w15:val="{C567E1F5-991A-478D-80AC-11CA90951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C. Dickens</dc:creator>
  <cp:keywords/>
  <dc:description/>
  <cp:lastModifiedBy>james dickens</cp:lastModifiedBy>
  <cp:revision>4</cp:revision>
  <dcterms:created xsi:type="dcterms:W3CDTF">2024-03-29T15:17:00Z</dcterms:created>
  <dcterms:modified xsi:type="dcterms:W3CDTF">2024-03-29T16:00:00Z</dcterms:modified>
</cp:coreProperties>
</file>