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Cd ~/Documents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mkdir LisasFolder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cd LisasFolder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touch new_file.txt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 add new_file.txt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 commit -m "add new_file.txt"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git checkout -b Liu567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 checkout master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git merge Liu567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