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E Å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2021-04-21 -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10:06:52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10:16:42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09:56:35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10:07:10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13:41:57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11:20:00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13:39:45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13:54:37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09:47:47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09:58:47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09:33:52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09:44:16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09:34:40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09:45:32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09:51:41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09:59:39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09:23:29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09:31:23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11:23:09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09:19:05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09:48:29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09:59:09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09:51:14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10:03:15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10:58:02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11:10:08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09:21:58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09:33:56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09:09:25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09:19:29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09:55:20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10:01:57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09:44:43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09:55:02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13:11:59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13:18:00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13:00:44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13:11:45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11:22:16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11:28:20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11:09:25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11:19:31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10:00:23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10:06:39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2020-10-27 16:45:19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09:29:06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09:16:01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09:21:59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11:20:13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11:30:39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13:31:39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13:41:44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13:24:30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13:31:24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13:52:23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14:03:16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09:23:29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09:30:10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09:10:06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09:20:28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10:07:24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10:14:43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09:52:17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10:02:53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11:23:36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11:30:34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11:12:02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11:22:50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11:05:24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11:11:48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10:53:12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11:05:08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09:41:26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09:47:26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09:21:49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09:32:15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09:15:19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09:21:35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13:11:23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13:21:44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10:00:02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10:06:25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09:45:13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09:56:17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09:26:45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09:33:35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11:16:40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11:28:44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09:48:29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09:55:47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09:22:19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09:31:42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09:48:05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09:51:28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13:42:49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13:47:09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09:19:22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09:23:09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11:10:53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11:22:57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10:03:49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10:13:42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09:12:30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09:18:35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11:10:20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11:22:06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13:35:41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13:41:46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13:22:35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13:35:21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09:19:20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09:30:03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10:45:53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10:57:48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09:41:30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09:53:46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1A184-FDBA-4953-8823-D277DDA30DF9}"/>
</file>

<file path=customXml/itemProps2.xml><?xml version="1.0" encoding="utf-8"?>
<ds:datastoreItem xmlns:ds="http://schemas.openxmlformats.org/officeDocument/2006/customXml" ds:itemID="{8D90D75A-5E2C-4812-863E-E28EC479E194}"/>
</file>

<file path=customXml/itemProps3.xml><?xml version="1.0" encoding="utf-8"?>
<ds:datastoreItem xmlns:ds="http://schemas.openxmlformats.org/officeDocument/2006/customXml" ds:itemID="{19FAC6FB-366F-4A77-B6EA-EE678AA36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