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 F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2021-04-21 -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09:44:52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11:16:45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09:51:36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09:58:13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09:54:12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10:00:23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10:18:14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10:24:00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10:12:08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10:18:05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10:01:57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10:08:40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09:16:24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09:22:40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09:16:18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09:25:24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11:16:17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11:24:26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10:00:12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10:03:34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09:49:32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09:56:01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09:16:36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09:26:35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09:51:25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09:58:08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09:37:13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09:51:19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11:22:29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11:28:36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11:17:34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11:21:47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11:01:07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11:05:43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09:43:53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09:38:58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09:43:45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09:16:41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09:19:55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09:11:46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09:16:32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09:49:48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09:54:05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09:43:38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09:46:41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09:38:43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09:43:32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09:35:19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09:38:34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09:43:11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09:35:56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09:38:38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09:31:23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09:35:51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09:28:23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09:31:16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11:28:04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11:32:21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11:25:07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11:27:57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11:20:31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11:25:02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11:17:39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11:20:22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09:27:41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09:31:54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09:24:49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09:27:30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09:19:55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09:24:42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09:17:07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09:19:48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13:09:37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13:14:59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13:04:54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13:09:27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12:59:23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13:04:46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09:24:37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09:29:04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09:16:52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09:20:05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11:13:01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11:17:17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11:10:10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11:12:51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11:05:24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11:10:05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11:02:36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11:05:16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10:31:36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11:02:29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10:28:47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10:31:29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10:24:07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10:28:39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10:08:47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10:12:01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09:22:59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09:26:42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09:54:01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09:56:18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09:50:41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09:52:50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09:44:14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09:45:08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09:41:21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09:44:00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09:27:58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09:29:55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09:53:42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09:15:34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09:38:06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09:44:26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11:16:58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11:25:45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09:23:14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09:25:53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09:19:23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09:23:01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09:56:30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09:48:05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09:50:07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2020-12-08 09:30:13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2020-12-10 09:41:14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09:45:27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09:53:18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09:26:13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09:28:36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09:13:36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09:14:24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09:58:17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09:59:58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09:12:41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09:16:26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09:33:23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09:37:08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11:12:22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11:17:14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09:47:51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09:51:16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09:32:57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2020-10-01 09:38:51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09:46:51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09:49:42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B2CD7D-F63D-47BB-BBEF-9405C33E7065}"/>
</file>

<file path=customXml/itemProps2.xml><?xml version="1.0" encoding="utf-8"?>
<ds:datastoreItem xmlns:ds="http://schemas.openxmlformats.org/officeDocument/2006/customXml" ds:itemID="{A459FDCC-3199-4398-B80E-8DB2149C13B9}"/>
</file>

<file path=customXml/itemProps3.xml><?xml version="1.0" encoding="utf-8"?>
<ds:datastoreItem xmlns:ds="http://schemas.openxmlformats.org/officeDocument/2006/customXml" ds:itemID="{ABA0425B-35D7-4D5F-94F0-73D4058035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