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Badriddin Zukari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2021-05-05 -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10:19:06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10:24:37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08:54:09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09:00:16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08:58:18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09:03:37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08:15:05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08:20:32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09:04:49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09:10:53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09:08:51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09:14:19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10:23:25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10:29:06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10:22:26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10:28:00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12:26:31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12:31:55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08:17:37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08:23:35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09:13:42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09:19:33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09:26:23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12:25:28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08:58:34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09:04:43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12:29:55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12:35:45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09:05:18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09:11:12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08:57:39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09:03:38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10:05:55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10:09:57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12:38:25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12:40:58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12:27:18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12:31:20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12:22:36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12:25:03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12:18:00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12:22:01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2020-09-19 13:34:47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09:23:41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09:05:13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09:09:19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09:01:01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09:03:23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08:27:33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08:31:11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08:21:34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08:24:42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08:17:35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08:21:15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08:13:55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08:16:28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08:09:40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08:13:50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10:18:05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10:22:19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10:15:36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10:17:58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10:11:33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10:15:29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10:08:51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2020-09-16 10:11:17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12:33:12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12:37:11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12:20:59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12:25:09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12:16:55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12:19:51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08:52:58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08:57:09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08:48:37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08:51:02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08:43:58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08:48:12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08:39:36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08:43:33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10:09:20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2020-09-02 10:15:49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Alla instruktioner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10:30:39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10:34:09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å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10:21:40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10:24:00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10:17:58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10:21:26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å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08:25:39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08:28:00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08:21:32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08:25:29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ä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10:31:45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10:34:07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10:27:22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10:31:23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ä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10:19:26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10:21:47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09:03:48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09:07:27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v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08:55:06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08:58:01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08:20:44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08:24:26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v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2020-11-02 09:31:48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2020-11-03 08:14:41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08:33:12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08:36:50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u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08:23:41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08:26:19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08:19:47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08:23:36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u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09:26:27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09:29:01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09:22:04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09:26:04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p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09:19:35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09:23:30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p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10:28:36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10:32:27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h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10:19:04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10:21:29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10:14:49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10:18:54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h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12:29:59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12:32:26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12:25:33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12:29:38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f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09:15:34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09:18:01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09:11:06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09:15:10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f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09:24:52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08:48:38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f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09:19:12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09:21:35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09:14:32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2020-10-05 09:18:47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f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12:22:15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12:25:09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12:18:12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12:21:59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09:15:54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09:18:17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09:11:45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09:15:50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08:20:31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08:25:20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08:10:41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08:14:06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10:31:46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10:35:41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b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10:14:16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10:16:42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10:10:14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10:13:57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09:23:54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2020-09-14 09:27:42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08:29:49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08:32:24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08:25:30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08:29:41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12:38:43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12:43:00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n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12:26:48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12:29:39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12:21:12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12:26:07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08:47:03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08:50:24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08:42:43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08:46:50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09:23:24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09:26:12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09:18:37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09:23:04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09:11:37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09:16:40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2021-03-31 14:44:39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09:12:04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09:15:46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10:24:46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10:28:18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09:33:40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09:37:31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09:28:11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09:31:43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09:00:22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09:03:58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08:49:47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08:54:05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10:25:11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10:28:48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10:21:23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10:24:50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y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10:16:03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10:19:45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y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08:21:24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08:23:43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08:17:46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08:21:18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ö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09:17:16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09:20:38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ö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09:12:36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09:15:07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09:08:29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09:12:05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j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09:03:56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09:06:21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10:25:56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10:29:35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j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10:17:22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10:20:57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10:11:50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10:14:13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10:08:02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10:11:39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3 - c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10:35:25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10:38:01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08:23:37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08:26:40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09:13:02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09:16:10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08:39:09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08:42:16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10:24:10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10:30:34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08:15:24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08:21:24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10:21:55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2020-11-04 10:27:16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08:26:42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2020-10-22 08:32:57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09:29:10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09:35:08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10:21:55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2020-10-07 10:28:29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12:32:33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12:39:04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09:18:07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09:25:13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08:49:08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08:55:23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12:25:19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12:30:56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08:14:38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08:20:22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10:16:49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10:22:07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08:35:17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2020-09-10 08:41:29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08:57:28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09:03:08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08:50:33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08:56:56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09:16:15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09:22:24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10:28:27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10:35:17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08:17:22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2020-11-24 08:23:27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09:04:48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09:10:39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08:24:25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2020-11-17 08:30:50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Avancerad avkodning av 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09:24:03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09:25:23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Mias berättelse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09:22:39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09:23:56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Min katt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09:10:52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09:11:51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09:09:16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2021-03-02 09:10:41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10:17:35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2020-11-25 10:19:02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09:32:11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09:33:37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09:26:30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2020-11-23 09:28:06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08:48:45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2020-11-19 08:49:45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10:19:58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10:21:20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Mias berättelse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10:13:54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2020-11-18 10:15:15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09:21:00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09:22:31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09:15:53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09:17:13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09:07:02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2020-11-16 09:08:26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10:23:24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10:24:41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Mias berättelse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10:21:48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10:23:10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10:16:16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10:17:18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10:14:41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10:16:07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2020-11-11 10:35:03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2020-11-12 10:07:52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08:29:06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2020-11-10 08:30:38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Mias berättelse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2020-10-12 09:24:09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2020-10-19 09:21:58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08:57:21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08:58:29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08:55:41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2020-10-06 08:57:08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12:31:48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2020-09-29 12:33:19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09:18:26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2020-09-28 09:19:49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08:26:15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2020-09-24 08:27:45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10:29:20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10:30:54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10:22:15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10:23:15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10:04:19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2020-09-23 10:05:50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12:25:27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2020-09-22 12:27:06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09:23:54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2020-09-21 09:24:52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09:03:30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2020-09-17 09:05:09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08:51:20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2020-09-15 08:52:49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Min katt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12:36:23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12:38:33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71%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09:03:32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2020-09-08 09:04:37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09:13:45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2020-09-07 09:15:12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09:16:50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09:17:55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09:03:47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2020-09-03 09:05:12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Min katt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720DD5-3A82-44D5-9032-BF101E5871CD}"/>
</file>

<file path=customXml/itemProps2.xml><?xml version="1.0" encoding="utf-8"?>
<ds:datastoreItem xmlns:ds="http://schemas.openxmlformats.org/officeDocument/2006/customXml" ds:itemID="{C017050F-6284-43E6-9CA5-43B892715FF4}"/>
</file>

<file path=customXml/itemProps3.xml><?xml version="1.0" encoding="utf-8"?>
<ds:datastoreItem xmlns:ds="http://schemas.openxmlformats.org/officeDocument/2006/customXml" ds:itemID="{F942060F-F8C2-400B-ABF0-8CECE03379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