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Elvis L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2021-04-29 -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09:51:22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09:57:36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09:11:25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09:17:28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09:37:10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09:43:02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09:44:53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09:51:11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2021-03-08 10:14:22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2021-03-08 10:20:51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10:13:08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10:20:12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09:59:18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10:05:31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09:53:38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09:59:48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09:36:42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09:43:26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12:57:07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13:03:31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14:15:38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12:53:26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09:58:00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10:04:42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09:48:26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09:54:31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10:02:38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09:57:49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10:02:24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09:22:23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09:24:52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09:17:49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09:22:16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09:08:56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09:11:21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09:43:25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09:08:53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09:23:39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09:26:06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09:18:19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09:23:13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09:42:11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09:44:42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13:05:19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09:42:03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2021-03-08 10:11:38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2021-03-08 10:14:15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2021-03-08 10:06:47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2021-03-08 10:11:34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10:10:23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10:12:50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10:05:35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10:10:14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10:05:37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09:59:09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09:59:54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10:04:37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09:50:43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09:53:23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09:43:41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09:46:50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13:03:40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09:36:31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12:53:34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12:56:56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09:30:13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14:15:26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09:54:52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09:57:56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7C5F17-0EEC-4AB1-8525-077C2F1AEAEF}"/>
</file>

<file path=customXml/itemProps2.xml><?xml version="1.0" encoding="utf-8"?>
<ds:datastoreItem xmlns:ds="http://schemas.openxmlformats.org/officeDocument/2006/customXml" ds:itemID="{7BC113FA-F2D4-49FA-B28A-DBDC74D6D27C}"/>
</file>

<file path=customXml/itemProps3.xml><?xml version="1.0" encoding="utf-8"?>
<ds:datastoreItem xmlns:ds="http://schemas.openxmlformats.org/officeDocument/2006/customXml" ds:itemID="{A7582E0D-71FE-4D51-A5CD-39D36FBEE2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