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Ella Xxx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2015-01-01 TILL 2021-05-03 -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13:22:45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13:39:00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13:14:14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13:21:22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09:09:34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09:27:38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16:02:38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16:08:33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09:32:29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09:39:25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09:25:04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09:31:41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09:17:10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09:23:38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159C99-BFDE-432C-AF4E-D3F942AC1F52}"/>
</file>

<file path=customXml/itemProps2.xml><?xml version="1.0" encoding="utf-8"?>
<ds:datastoreItem xmlns:ds="http://schemas.openxmlformats.org/officeDocument/2006/customXml" ds:itemID="{54EBAACB-ADA5-4DC0-AA8B-9FCF95269706}"/>
</file>

<file path=customXml/itemProps3.xml><?xml version="1.0" encoding="utf-8"?>
<ds:datastoreItem xmlns:ds="http://schemas.openxmlformats.org/officeDocument/2006/customXml" ds:itemID="{711D62D8-E19F-49CA-84AD-2A8B415D20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