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Mark Dryha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2021-05-18 -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09:45:05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09:47:25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10:25:48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10:28:46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09:46:42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09:49:36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08:41:48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08:44:33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10:07:11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10:09:58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09:16:29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09:19:25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09:48:23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09:50:20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09:38:11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09:41:19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08:45:43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08:48:15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08:40:48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08:43:05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08:36:30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08:38:50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09:59:15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10:01:59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09:55:28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09:57:16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09:50:56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09:53:34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09:47:04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09:49:06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09:43:57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09:46:56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08:45:03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08:46:51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08:35:05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08:39:09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10:21:04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10:23:43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10:15:43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10:19:23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10:09:00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10:13:37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10:23:47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10:27:23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10:15:27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10:19:49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10:08:39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10:13:10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10:00:53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10:05:59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08:51:37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09:02:21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08:29:26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08:39:08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12:56:18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12:57:37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12:43:21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12:44:39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12:32:47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12:34:03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09:46:11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09:48:39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09:35:46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09:39:55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09:36:43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09:40:29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08:53:01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08:55:27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12:57:42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13:01:38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08:48:24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08:50:01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08:43:54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08:45:33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08:38:58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08:40:39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13:22:09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08:35:55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09:57:22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09:59:07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09:53:42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09:55:19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09:49:12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09:50:49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08:49:41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08:51:11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08:47:02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08:49:34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08:42:41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08:44:12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08:39:19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08:42:32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10:26:24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10:27:50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10:23:53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10:26:14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10:19:30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10:20:55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10:13:47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10:15:33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10:05:50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10:07:44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10:02:21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10:05:36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10:22:05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10:23:38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10:19:57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10:21:56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10:13:20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10:15:18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10:06:09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10:08:29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09:56:30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10:00:41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08:40:19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08:50:59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13:19:50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13:21:36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13:17:49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13:19:47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13:16:08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13:17:31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12:44:43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12:45:50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12:41:50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12:43:13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12:38:49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12:40:20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12:35:40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12:36:42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12:34:13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12:35:24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10:22:18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10:23:45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10:19:43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10:22:10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10:13:53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10:15:25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10:10:47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10:13:44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10:01:51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10:03:47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09:58:48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10:01:53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09:51:58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09:53:44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09:48:47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09:51:46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09:43:47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09:46:00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09:40:03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09:43:37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08:56:41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09:00:07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08:50:52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08:52:46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08:47:22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08:50:43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08:41:29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08:43:05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08:38:30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08:41:21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10:26:21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10:28:07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10:23:24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10:26:12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10:19:17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10:21:01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10:16:30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10:19:07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10:11:59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10:13:51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10:09:00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10:11:51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10:03:51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10:05:59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09:34:28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09:37:05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09:30:36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09:32:03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09:27:20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09:30:23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09:22:38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09:24:10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09:19:33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09:22:30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09:53:21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09:54:51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09:50:28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09:53:13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09:43:57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09:45:30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09:41:28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09:43:49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09:35:34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09:38:02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08:54:27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08:56:17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08:51:27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08:54:16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09:40:36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09:43:48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08:58:41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09:00:54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08:55:35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08:58:33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13:08:52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13:10:19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13:01:42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13:08:42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2021-05-11 08:40:31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2021-05-11 08:43:15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2021-05-11 08:28:59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2021-05-11 08:31:53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09:47:35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09:50:12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09:37:09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09:40:16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2021-04-29 09:44:22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08:37:14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08:59:12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09:02:03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08:43:19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08:47:13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10:12:03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10:15:50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10:07:58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10:11:53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y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09:55:00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09:57:23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09:49:51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09:54:53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y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09:44:06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09:46:31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09:41:09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09:43:58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ö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08:48:02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08:49:57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08:44:43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08:47:54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ö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08:38:03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08:41:38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j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09:50:47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09:52:14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09:44:41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09:50:39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j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08:56:09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08:57:49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08:53:08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08:56:00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c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08:44:24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08:46:01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08:42:01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08:44:15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c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2021-05-11 08:46:48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2021-05-11 08:48:25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2021-05-11 08:34:26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2021-05-11 08:35:28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09:53:38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09:55:15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09:43:46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09:44:55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08:44:08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08:49:20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2021-04-29 09:38:07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2021-04-29 09:40:10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08:50:32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08:52:11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10:19:56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10:21:43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09:59:31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10:01:09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08:53:16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08:54:58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10:02:25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10:04:15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09:37:41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09:39:44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08:48:50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08:50:17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10:25:01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10:27:11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10:15:36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10:17:58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10:03:58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10:07:00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09:54:32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09:57:42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08:52:59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08:56:31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08:43:16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08:47:14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10:28:18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10:30:51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10:21:11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10:23:15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10:14:01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10:16:17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10:06:10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10:08:51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09:32:15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09:34:18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09:24:21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09:27:11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09:55:04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09:57:35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09:45:41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09:48:15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08:56:36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08:59:27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09:33:15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09:36:33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2021-05-11 08:43:31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2021-05-11 08:46:35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2021-05-11 08:32:11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2021-05-11 08:34:16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09:50:28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09:53:27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09:40:31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09:43:35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08:37:25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08:43:59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09:02:17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09:04:39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08:47:27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08:50:21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10:16:06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10:19:43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09:57:35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10:00:21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08:50:12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08:53:06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09:52:27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09:54:56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08:58:19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09:00:28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08:46:15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08:48:39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2021-05-11 08:52:01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2021-05-11 08:54:10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2021-05-11 08:48:34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2021-05-11 08:51:52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cykla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2021-05-11 08:38:39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2021-05-11 08:40:20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2021-05-11 08:35:36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2021-05-11 08:38:29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cykla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2021-05-11 08:26:43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2021-05-11 08:28:49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09:55:22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09:57:58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buss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09:34:56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09:36:57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08:49:28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08:58:43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buss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2021-04-29 09:42:54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2021-04-29 09:44:08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2021-04-29 09:40:25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2021-04-29 09:42:41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bulle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08:56:43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08:59:03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08:52:20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08:56:36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bulle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10:21:53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10:25:36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10:05:12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10:07:48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10:01:18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10:05:04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09:38:34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09:40:59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08:55:05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08:58:59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boll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10:08:48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10:12:54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10:04:23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10:08:36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boll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09:42:17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09:44:11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09:39:58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09:42:07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barn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08:50:26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08:52:58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barn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08:37:42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08:41:24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barn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025474-4D7B-474E-ACB9-C7729E8CFA05}"/>
</file>

<file path=customXml/itemProps2.xml><?xml version="1.0" encoding="utf-8"?>
<ds:datastoreItem xmlns:ds="http://schemas.openxmlformats.org/officeDocument/2006/customXml" ds:itemID="{125D669B-052F-41DF-9E18-51D275FE419D}"/>
</file>

<file path=customXml/itemProps3.xml><?xml version="1.0" encoding="utf-8"?>
<ds:datastoreItem xmlns:ds="http://schemas.openxmlformats.org/officeDocument/2006/customXml" ds:itemID="{D2EAA906-E7D3-4C12-A09C-4A766D495F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