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Alice Jansson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2021-05-27 -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09:44:13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09:57:56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10:26:26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10:36:44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10:52:01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10:54:21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10:47:56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10:51:41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10:45:09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10:47:37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10:41:05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10:44:59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10:38:54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10:40:56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10:33:55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10:38:46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12:54:29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12:57:54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12:49:22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12:54:15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12:44:28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12:49:11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09:51:08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09:55:31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09:48:09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09:50:46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09:40:50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09:47:14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10:42:05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10:45:31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10:36:50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10:41:57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16:02:45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09:43:38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10:45:38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10:50:17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FB6562-066C-4880-8B67-65D38213E0BB}"/>
</file>

<file path=customXml/itemProps2.xml><?xml version="1.0" encoding="utf-8"?>
<ds:datastoreItem xmlns:ds="http://schemas.openxmlformats.org/officeDocument/2006/customXml" ds:itemID="{B457209E-D01B-4C81-9788-9CF227F91BB7}"/>
</file>

<file path=customXml/itemProps3.xml><?xml version="1.0" encoding="utf-8"?>
<ds:datastoreItem xmlns:ds="http://schemas.openxmlformats.org/officeDocument/2006/customXml" ds:itemID="{59855544-3A1A-42CB-9BD5-FC1C22CE74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