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7279469"/>
        <w:placeholder>
          <w:docPart w:val="1C59894305744E2CA7D02C82BF510DBB"/>
        </w:placeholder>
        <w15:repeatingSectionItem/>
      </w:sdtPr>
      <w:sdtEndPr>
        <w:rPr>
          <w:color w:val="7F7F7F" w:themeColor="text1" w:themeTint="80"/>
        </w:rPr>
      </w:sdtEndPr>
      <w:sdtContent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765"/>
            <w:gridCol w:w="1555"/>
            <w:gridCol w:w="5040"/>
          </w:tblGrid>
          <w:tr w:rsidR="00DB1DDB" w:rsidRPr="008649EA" w14:paraId="7B9B82E9" w14:textId="77777777" w:rsidTr="00895F17">
            <w:tc>
              <w:tcPr>
                <w:tcW w:w="2765" w:type="dxa"/>
              </w:tcPr>
              <w:p w14:paraId="33171369" w14:textId="500CDE1F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>Elevens </w:t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namn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175071E6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042E345D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Riyad Riak</w:t>
                </w:r>
              </w:p>
            </w:tc>
          </w:tr>
          <w:tr w:rsidR="00DB1DDB" w:rsidRPr="008649EA" w14:paraId="6F28E625" w14:textId="77777777" w:rsidTr="00895F17">
            <w:tc>
              <w:tcPr>
                <w:tcW w:w="2765" w:type="dxa"/>
              </w:tcPr>
              <w:p w14:paraId="17FA2E84" w14:textId="7760EB8E" w:rsidR="00DB1DDB" w:rsidRPr="008649EA" w:rsidRDefault="004604AB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Sorterad</w:t>
                </w:r>
                <w:proofErr w:type="spellEnd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 xml:space="preserve"/>
                </w:r>
                <w:proofErr w:type="spellStart"/>
                <w:r>
                  <w:rPr>
                    <w:rFonts w:ascii="Arial" w:hAnsi="Arial" w:cs="Arial"/>
                    <w:b/>
                    <w:color w:val="7F7F7F" w:themeColor="text1" w:themeTint="80"/>
                  </w:rPr>
                  <w:t>efter</w:t>
                </w:r>
                <w:proofErr w:type="spellEnd"/>
                <w:r w:rsidR="00DB1DDB" w:rsidRPr="008649EA">
                  <w:rPr>
                    <w:rFonts w:ascii="Arial" w:hAnsi="Arial" w:cs="Arial"/>
                    <w:b/>
                    <w:color w:val="7F7F7F" w:themeColor="text1" w:themeTint="80"/>
                  </w:rPr>
                  <w:t>:</w:t>
                </w:r>
              </w:p>
            </w:tc>
            <w:tc>
              <w:tcPr>
                <w:tcW w:w="1555" w:type="dxa"/>
              </w:tcPr>
              <w:p w14:paraId="73D739D1" w14:textId="77777777" w:rsidR="00DB1DDB" w:rsidRPr="008649EA" w:rsidRDefault="00DB1DDB" w:rsidP="00895F17">
                <w:pPr>
                  <w:rPr>
                    <w:rFonts w:ascii="Arial" w:hAnsi="Arial" w:cs="Arial"/>
                    <w:color w:val="7F7F7F" w:themeColor="text1" w:themeTint="80"/>
                  </w:rPr>
                </w:pPr>
              </w:p>
            </w:tc>
            <w:tc>
              <w:tcPr>
                <w:tcW w:w="5040" w:type="dxa"/>
              </w:tcPr>
              <w:p w14:paraId="22D20C27" w14:textId="77777777" w:rsidR="00DB1DDB" w:rsidRPr="008649EA" w:rsidRDefault="00DE27D7" w:rsidP="00895F17">
                <w:pPr>
                  <w:rPr>
                    <w:rFonts w:ascii="Arial" w:hAnsi="Arial" w:cs="Arial"/>
                    <w:b/>
                    <w:color w:val="7F7F7F" w:themeColor="text1" w:themeTint="80"/>
                  </w:rPr>
                </w:pPr>
                <w:r w:rsidR="00DB1DDB" w:rsidRPr="008649EA">
                  <w:rPr>
                    <w:rStyle w:val="PlaceholderText"/>
                    <w:rFonts w:ascii="Arial" w:hAnsi="Arial" w:cs="Arial"/>
                  </w:rPr>
                  <w:t>FRÅN 2015-01-01 TILL 2021-05-03 - Kombinerade förmågor</w:t>
                </w:r>
              </w:p>
            </w:tc>
          </w:tr>
        </w:tbl>
      </w:sdtContent>
    </w:sdt>
    <w:p w14:paraId="0F11F934" w14:textId="77777777" w:rsidR="00BC0046" w:rsidRPr="008649EA" w:rsidRDefault="00BC0046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DDB" w:rsidRPr="008649EA" w14:paraId="5E012582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14:paraId="3F91F8C3" w14:textId="6E8E4D79" w:rsidR="00DB1DDB" w:rsidRPr="008649EA" w:rsidRDefault="00D1343A" w:rsidP="00895F17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</w:t>
            </w:r>
            <w:r w:rsidRPr="00D1343A">
              <w:rPr>
                <w:rFonts w:ascii="Arial" w:hAnsi="Arial" w:cs="Arial"/>
                <w:b/>
              </w:rPr>
              <w:t>essioner</w:t>
            </w:r>
            <w:proofErr w:type="spellEnd"/>
          </w:p>
        </w:tc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10:01:18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10:07:15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10:20:53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10:26:19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13:27:38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13:33:54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13:31:01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13:36:33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10:19:05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2021-02-11 13:03:27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10:08:20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10:10:30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10:16:05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10:04:37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10:10:23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10:21:57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10:27:25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10:10:12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10:15:36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2021-01-25 14:16:49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10:06:49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Fonemsyntes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10:25:10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10:30:48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10:07:22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10:12:37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10:15:57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10:21:44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10:17:06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10:22:49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13:34:02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13:39:38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13:21:56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13:27:25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13:36:39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13:42:25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13:11:24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13:17:46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Fonemsegmentering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10:11:54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10:15:52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10:07:51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10:10:16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10:26:14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10:07:36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10:22:07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10:24:44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10:17:50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10:21:59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10:13:32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10:16:10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10:09:20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10:13:26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10:04:31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10:07:06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10:00:42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10:04:26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09:58:02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10:00:31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13:21:51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13:25:53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13:19:03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13:21:45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13:14:48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13:18:58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13:12:13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13:14:42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13:08:01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13:12:08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13:05:26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2021-04-15 13:07:56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10:15:02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10:18:59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10:12:07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10:14:36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10:07:54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10:11:57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10:05:18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10:07:46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10:01:07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10:05:11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09:27:19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2021-03-29 10:00:57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13:35:43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13:40:00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13:33:02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13:35:33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13:28:44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13:32:54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13:26:04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13:28:35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13:21:42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13:25:54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13:19:10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13:21:37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13:16:15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13:19:03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13:13:17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2021-03-25 13:16:05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13:06:58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13:11:16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10:13:11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10:15:47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10:08:46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10:12:58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2021-02-15 09:25:34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10:06:40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10:19:25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10:23:43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a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10:08:59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2021-02-12 10:13:14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09:58:18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10:00:55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09:53:17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09:57:28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m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10:09:43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10:12:12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10:05:47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10:09:28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10:02:24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10:05:00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09:58:09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10:02:16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13:39:22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13:42:14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13:34:51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13:39:09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13:31:50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13:34:31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13:26:58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13:31:05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r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13:26:54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13:20:12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13:24:09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13:17:27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13:20:06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13:13:12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13:17:23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o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13:10:27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2021-02-04 13:13:08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10:23:34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10:27:43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10:20:35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10:23:08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10:16:11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10:20:29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10:00:10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2021-02-01 10:04:28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10:27:31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10:31:58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i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10:18:58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10:21:34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10:15:45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10:18:48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10:07:00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2021-01-26 10:09:58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1 - 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10:30:51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(Pågående sessioner)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10:16:47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10:19:18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10:12:41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10:16:44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10:25:51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10:28:21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10:21:47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10:25:47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10:09:44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10:12:09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10:04:15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10:08:23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10:08:53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10:11:19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10:04:47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10:08:42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k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13:13:21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13:15:55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90%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13:09:09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13:13:12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13:22:02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13:25:14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13:17:50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13:21:56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87%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Bokstav-ljud-koppling 2 - 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10:19:23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2021-04-30 10:25:06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10:12:33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2021-03-19 10:18:19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10:11:31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2021-03-16 10:16:55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60%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13:16:06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2021-03-11 13:21:48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 Genomgång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13:25:22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2021-03-04 13:30:54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Avkodning av KVK-ord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10:10:28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2021-04-23 10:11:48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10:24:52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10:26:11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10:16:17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10:17:40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10:07:19 GMT+2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2021-04-19 10:09:12 GMT+2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89%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10:16:34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10:17:57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10:07:00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2021-02-16 10:08:32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09:51:25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2021-02-09 09:53:06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10:21:34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10:23:14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43%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Min katt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10:19:37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10:21:20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38%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Mias berättelse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10:18:15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10:19:22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100%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En säl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10:16:16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10:17:57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78%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vill ha ris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DB1DDB" w:rsidRPr="008649EA" w14:paraId="5128BF46" w14:textId="77777777" w:rsidTr="008649EA">
        <w:trPr>
          <w:cantSplit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DB1DDB" w:rsidRPr="008649EA" w14:paraId="5B28C50E" w14:textId="77777777" w:rsidTr="00895F17">
              <w:tc>
                <w:tcPr>
                  <w:tcW w:w="9124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892"/>
                    <w:gridCol w:w="493"/>
                    <w:gridCol w:w="6523"/>
                  </w:tblGrid>
                  <w:tr w:rsidR="00DB1DDB" w:rsidRPr="008649EA" w14:paraId="0ADA1C4C" w14:textId="77777777" w:rsidTr="00895F17">
                    <w:tc>
                      <w:tcPr>
                        <w:tcW w:w="1802" w:type="dxa"/>
                      </w:tcPr>
                      <w:p w14:paraId="6D08CFCE" w14:textId="5455ED3A" w:rsidR="00DB1DDB" w:rsidRPr="008649EA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sstart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0618FB0A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07636303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10:14:08 GMT+1</w:t>
                        </w:r>
                      </w:p>
                    </w:tc>
                  </w:tr>
                  <w:tr w:rsidR="001A6969" w:rsidRPr="008649EA" w14:paraId="5FFB2677" w14:textId="77777777" w:rsidTr="00895F17">
                    <w:tc>
                      <w:tcPr>
                        <w:tcW w:w="1802" w:type="dxa"/>
                      </w:tcPr>
                      <w:p w14:paraId="75D16BB2" w14:textId="03F45BD6" w:rsidR="001A6969" w:rsidRDefault="004604AB" w:rsidP="00DB1DDB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Sessionsslut</w:t>
                        </w:r>
                        <w:proofErr w:type="spellEnd"/>
                        <w:r w:rsidR="001A6969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E1D8784" w14:textId="77777777" w:rsidR="001A6969" w:rsidRPr="008649EA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4DE4DCE5" w14:textId="755EA24B" w:rsidR="001A6969" w:rsidRDefault="001A6969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2021-02-05 10:16:01 GMT+1</w:t>
                        </w:r>
                      </w:p>
                    </w:tc>
                  </w:tr>
                  <w:tr w:rsidR="00DB1DDB" w:rsidRPr="008649EA" w14:paraId="603D7BE1" w14:textId="77777777" w:rsidTr="00895F17">
                    <w:tc>
                      <w:tcPr>
                        <w:tcW w:w="1802" w:type="dxa"/>
                      </w:tcPr>
                      <w:p w14:paraId="6C7C378B" w14:textId="766D23BF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Session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sr</w:t>
                        </w: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esult</w:t>
                        </w:r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at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746BC894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65FAC3F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56%</w:t>
                        </w:r>
                      </w:p>
                    </w:tc>
                  </w:tr>
                  <w:tr w:rsidR="00DB1DDB" w:rsidRPr="008649EA" w14:paraId="0908496D" w14:textId="77777777" w:rsidTr="00895F17">
                    <w:tc>
                      <w:tcPr>
                        <w:tcW w:w="1802" w:type="dxa"/>
                      </w:tcPr>
                      <w:p w14:paraId="31C63EB5" w14:textId="3B3E088C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Förmåga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1D6062AC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5B62DD0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Gemensam läsning - Are ritar en sol</w:t>
                        </w:r>
                      </w:p>
                    </w:tc>
                  </w:tr>
                  <w:tr w:rsidR="00DB1DDB" w:rsidRPr="008649EA" w14:paraId="46994278" w14:textId="77777777" w:rsidTr="00895F17">
                    <w:tc>
                      <w:tcPr>
                        <w:tcW w:w="1802" w:type="dxa"/>
                      </w:tcPr>
                      <w:p w14:paraId="1DF58B4E" w14:textId="79689E26" w:rsidR="00DB1DDB" w:rsidRPr="008649EA" w:rsidRDefault="004604A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proofErr w:type="spellStart"/>
                        <w:r>
                          <w:rPr>
                            <w:rStyle w:val="PlaceholderText"/>
                            <w:rFonts w:ascii="Arial" w:hAnsi="Arial" w:cs="Arial"/>
                          </w:rPr>
                          <w:t>Läge</w:t>
                        </w:r>
                        <w:proofErr w:type="spellEnd"/>
                        <w:r w:rsidR="00DB1DDB" w:rsidRPr="008649EA">
                          <w:rPr>
                            <w:rStyle w:val="PlaceholderText"/>
                            <w:rFonts w:ascii="Arial" w:hAnsi="Arial" w:cs="Arial"/>
                          </w:rPr>
                          <w:t>:</w:t>
                        </w:r>
                      </w:p>
                    </w:tc>
                    <w:tc>
                      <w:tcPr>
                        <w:tcW w:w="497" w:type="dxa"/>
                      </w:tcPr>
                      <w:p w14:paraId="6FEDE55B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609" w:type="dxa"/>
                      </w:tcPr>
                      <w:p w14:paraId="1484D2D7" w14:textId="77777777" w:rsidR="00DB1DDB" w:rsidRPr="008649EA" w:rsidRDefault="00DB1DDB" w:rsidP="00895F17">
                        <w:pPr>
                          <w:rPr>
                            <w:rStyle w:val="PlaceholderText"/>
                            <w:rFonts w:ascii="Arial" w:hAnsi="Arial" w:cs="Arial"/>
                          </w:rPr>
                        </w:pPr>
                        <w:r w:rsidRPr="008649EA">
                          <w:rPr>
                            <w:rStyle w:val="PlaceholderText"/>
                            <w:rFonts w:ascii="Arial" w:hAnsi="Arial" w:cs="Arial"/>
                          </w:rPr>
                          <w:t>Endast mål</w:t>
                        </w:r>
                      </w:p>
                    </w:tc>
                  </w:tr>
                </w:tbl>
                <w:p w14:paraId="0097D090" w14:textId="77777777" w:rsidR="00DB1DDB" w:rsidRPr="008649EA" w:rsidRDefault="00DB1DDB" w:rsidP="00895F17">
                  <w:pPr>
                    <w:rPr>
                      <w:rStyle w:val="PlaceholderText"/>
                      <w:rFonts w:ascii="Arial" w:hAnsi="Arial" w:cs="Arial"/>
                    </w:rPr>
                  </w:pPr>
                </w:p>
              </w:tc>
            </w:tr>
          </w:tbl>
          <w:p w14:paraId="461C9263" w14:textId="77777777" w:rsidR="00DB1DDB" w:rsidRPr="008649EA" w:rsidRDefault="00DB1DDB" w:rsidP="00895F17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</w:tbl>
    <w:p w14:paraId="233EBC12" w14:textId="77777777" w:rsidR="00BC0046" w:rsidRPr="008649EA" w:rsidRDefault="00BC0046">
      <w:pPr>
        <w:rPr>
          <w:rFonts w:ascii="Arial" w:hAnsi="Arial" w:cs="Arial"/>
        </w:rPr>
      </w:pPr>
    </w:p>
    <w:sectPr w:rsidR="00BC0046" w:rsidRPr="008649E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8AFBA" w14:textId="77777777" w:rsidR="00DE27D7" w:rsidRDefault="00DE27D7" w:rsidP="00BC0046">
      <w:pPr>
        <w:spacing w:after="0" w:line="240" w:lineRule="auto"/>
      </w:pPr>
      <w:r>
        <w:separator/>
      </w:r>
    </w:p>
  </w:endnote>
  <w:endnote w:type="continuationSeparator" w:id="0">
    <w:p w14:paraId="15A99682" w14:textId="77777777" w:rsidR="00DE27D7" w:rsidRDefault="00DE27D7" w:rsidP="00BC0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203C2" w14:textId="77777777" w:rsidR="00DE27D7" w:rsidRDefault="00DE27D7" w:rsidP="00BC0046">
      <w:pPr>
        <w:spacing w:after="0" w:line="240" w:lineRule="auto"/>
      </w:pPr>
      <w:r>
        <w:separator/>
      </w:r>
    </w:p>
  </w:footnote>
  <w:footnote w:type="continuationSeparator" w:id="0">
    <w:p w14:paraId="795B77CE" w14:textId="77777777" w:rsidR="00DE27D7" w:rsidRDefault="00DE27D7" w:rsidP="00BC0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0D5AA" w14:textId="344EEFBD" w:rsidR="00BC0046" w:rsidRPr="00973FDE" w:rsidRDefault="00973FDE" w:rsidP="00BC0046">
    <w:pPr>
      <w:pStyle w:val="Header"/>
      <w:jc w:val="center"/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</w:pPr>
    <w:r w:rsidRPr="00973FDE">
      <w:rPr>
        <w:rFonts w:ascii="Arial" w:hAnsi="Arial" w:cs="Arial"/>
        <w:b/>
        <w:color w:val="4472C4" w:themeColor="accent5"/>
        <w:sz w:val="40"/>
        <w:szCs w:val="40"/>
        <w:u w:val="single"/>
        <w:lang w:val="sv-SE"/>
      </w:rPr>
      <w:t>Sammanställning över sessioner i 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46"/>
    <w:rsid w:val="000A6428"/>
    <w:rsid w:val="001A6969"/>
    <w:rsid w:val="001F492A"/>
    <w:rsid w:val="001F6F4E"/>
    <w:rsid w:val="00375BB2"/>
    <w:rsid w:val="003953D5"/>
    <w:rsid w:val="004604AB"/>
    <w:rsid w:val="00476EB1"/>
    <w:rsid w:val="005B1D76"/>
    <w:rsid w:val="006558F6"/>
    <w:rsid w:val="00854BF2"/>
    <w:rsid w:val="008649EA"/>
    <w:rsid w:val="008772D4"/>
    <w:rsid w:val="00877994"/>
    <w:rsid w:val="008E6BAF"/>
    <w:rsid w:val="00935A3E"/>
    <w:rsid w:val="009555DA"/>
    <w:rsid w:val="00973FDE"/>
    <w:rsid w:val="009919A9"/>
    <w:rsid w:val="00AF523B"/>
    <w:rsid w:val="00BC0046"/>
    <w:rsid w:val="00BE07B6"/>
    <w:rsid w:val="00BE3B3E"/>
    <w:rsid w:val="00D1343A"/>
    <w:rsid w:val="00DB1DDB"/>
    <w:rsid w:val="00D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7F5AE"/>
  <w15:chartTrackingRefBased/>
  <w15:docId w15:val="{1B4D4A61-46F1-4C5F-AB78-130CF151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046"/>
  </w:style>
  <w:style w:type="paragraph" w:styleId="Footer">
    <w:name w:val="footer"/>
    <w:basedOn w:val="Normal"/>
    <w:link w:val="FooterChar"/>
    <w:uiPriority w:val="99"/>
    <w:unhideWhenUsed/>
    <w:rsid w:val="00BC0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046"/>
  </w:style>
  <w:style w:type="character" w:styleId="PlaceholderText">
    <w:name w:val="Placeholder Text"/>
    <w:basedOn w:val="DefaultParagraphFont"/>
    <w:uiPriority w:val="99"/>
    <w:semiHidden/>
    <w:rsid w:val="00BC0046"/>
    <w:rPr>
      <w:color w:val="808080"/>
    </w:rPr>
  </w:style>
  <w:style w:type="table" w:styleId="TableGrid">
    <w:name w:val="Table Grid"/>
    <w:basedOn w:val="TableNormal"/>
    <w:uiPriority w:val="39"/>
    <w:rsid w:val="00BC0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C0046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C004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Striped">
    <w:name w:val="Striped"/>
    <w:basedOn w:val="TableNormal"/>
    <w:uiPriority w:val="99"/>
    <w:rsid w:val="00877994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band1Vert">
      <w:tblPr/>
      <w:tcPr>
        <w:shd w:val="clear" w:color="auto" w:fill="DEEAF6" w:themeFill="accent1" w:themeFillTint="33"/>
      </w:tcPr>
    </w:tblStylePr>
  </w:style>
  <w:style w:type="table" w:customStyle="1" w:styleId="Striped1">
    <w:name w:val="Striped_1"/>
    <w:basedOn w:val="TableNormal"/>
    <w:uiPriority w:val="99"/>
    <w:rsid w:val="001F6F4E"/>
    <w:pPr>
      <w:spacing w:after="0" w:line="240" w:lineRule="auto"/>
      <w:jc w:val="center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</w:tblPr>
    <w:tcPr>
      <w:shd w:val="clear" w:color="auto" w:fill="FFFFFF" w:themeFill="background1"/>
      <w:vAlign w:val="center"/>
    </w:tc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59894305744E2CA7D02C82BF51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BC5BC-83F1-4B99-B383-9312106B20D2}"/>
      </w:docPartPr>
      <w:docPartBody>
        <w:p w:rsidR="006B69DB" w:rsidRDefault="008027D3" w:rsidP="008027D3">
          <w:pPr>
            <w:pStyle w:val="1C59894305744E2CA7D02C82BF510DBB"/>
          </w:pPr>
          <w:r w:rsidRPr="00C23EC0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BE0F172DA0D4177B590047CBAD3B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3CD365-8EDB-4A53-995C-5EE224AC9D67}"/>
      </w:docPartPr>
      <w:docPartBody>
        <w:p w:rsidR="006B69DB" w:rsidRDefault="008027D3" w:rsidP="008027D3">
          <w:pPr>
            <w:pStyle w:val="0BE0F172DA0D4177B590047CBAD3BE00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21E57E9B7DBC446CA87B9E1DE9119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B7FA-FD4B-4DA0-8E6F-8504FA3F8313}"/>
      </w:docPartPr>
      <w:docPartBody>
        <w:p w:rsidR="006B69DB" w:rsidRDefault="008027D3" w:rsidP="008027D3">
          <w:pPr>
            <w:pStyle w:val="21E57E9B7DBC446CA87B9E1DE9119CCE1"/>
          </w:pPr>
          <w:r w:rsidRPr="00C23EC0">
            <w:rPr>
              <w:rStyle w:val="PlaceholderText"/>
            </w:rPr>
            <w:t>Click here to enter text.</w:t>
          </w:r>
        </w:p>
      </w:docPartBody>
    </w:docPart>
    <w:docPart>
      <w:docPartPr>
        <w:name w:val="386010EFECE148E6822AD6CB6AD7C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3A15E-F9CC-43DE-89DB-3B2B77727741}"/>
      </w:docPartPr>
      <w:docPartBody>
        <w:p w:rsidR="008027D3" w:rsidRPr="00436A36" w:rsidRDefault="008027D3" w:rsidP="002E2A8C">
          <w:pPr>
            <w:rPr>
              <w:rStyle w:val="PlaceholderText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9124"/>
          </w:tblGrid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  <w:tr w:rsidR="008027D3" w:rsidTr="004F38E9">
            <w:tc>
              <w:tcPr>
                <w:tcW w:w="9124" w:type="dxa"/>
              </w:tcPr>
              <w:p w:rsidR="008027D3" w:rsidRDefault="008027D3" w:rsidP="002E2A8C">
                <w:pPr>
                  <w:rPr>
                    <w:rStyle w:val="PlaceholderText"/>
                  </w:rPr>
                </w:pPr>
              </w:p>
            </w:tc>
          </w:tr>
        </w:tbl>
        <w:p w:rsidR="006B69DB" w:rsidRDefault="008027D3" w:rsidP="008027D3">
          <w:pPr>
            <w:pStyle w:val="386010EFECE148E6822AD6CB6AD7CFD7"/>
          </w:pPr>
          <w:r w:rsidRPr="00436A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BEA36A406D4BC797F207A2C4EF6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1C50C-18F5-4B0D-929F-8476B70BD46D}"/>
      </w:docPartPr>
      <w:docPartBody>
        <w:p w:rsidR="006B69DB" w:rsidRDefault="008027D3" w:rsidP="008027D3">
          <w:pPr>
            <w:pStyle w:val="F4BEA36A406D4BC797F207A2C4EF669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4572070BED474F68BE51EAC0480EC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1AFA32-944A-48F8-B0B1-B9EE1A8FE41C}"/>
      </w:docPartPr>
      <w:docPartBody>
        <w:p w:rsidR="006B69DB" w:rsidRDefault="008027D3" w:rsidP="008027D3">
          <w:pPr>
            <w:pStyle w:val="4572070BED474F68BE51EAC0480EC8B9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19F482CD5F144CFB87182572FC1C5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4933D4-ACA8-4CFB-8E8C-5EDF17E838AE}"/>
      </w:docPartPr>
      <w:docPartBody>
        <w:p w:rsidR="006B69DB" w:rsidRDefault="008027D3" w:rsidP="008027D3">
          <w:pPr>
            <w:pStyle w:val="19F482CD5F144CFB87182572FC1C5402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6D872A4A818F44959FD8A6008B008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F8A6C-8EDE-4A41-A07E-038E9A7D388D}"/>
      </w:docPartPr>
      <w:docPartBody>
        <w:p w:rsidR="006B69DB" w:rsidRDefault="008027D3" w:rsidP="008027D3">
          <w:pPr>
            <w:pStyle w:val="6D872A4A818F44959FD8A6008B0088D71"/>
          </w:pPr>
          <w:r w:rsidRPr="00436A36">
            <w:rPr>
              <w:rStyle w:val="PlaceholderText"/>
            </w:rPr>
            <w:t>Click here to enter text.</w:t>
          </w:r>
        </w:p>
      </w:docPartBody>
    </w:docPart>
    <w:docPart>
      <w:docPartPr>
        <w:name w:val="868316F6EDEC4873AB48661FB22F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88B89-9307-4CC7-A350-E4DE9CFE0E11}"/>
      </w:docPartPr>
      <w:docPartBody>
        <w:p w:rsidR="009D6B6F" w:rsidRDefault="00281D39" w:rsidP="00281D39">
          <w:pPr>
            <w:pStyle w:val="868316F6EDEC4873AB48661FB22F3B55"/>
          </w:pPr>
          <w:r w:rsidRPr="00436A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A74"/>
    <w:rsid w:val="00253879"/>
    <w:rsid w:val="00281D39"/>
    <w:rsid w:val="00292833"/>
    <w:rsid w:val="003256AE"/>
    <w:rsid w:val="00427BDE"/>
    <w:rsid w:val="00531A74"/>
    <w:rsid w:val="006B69DB"/>
    <w:rsid w:val="00777400"/>
    <w:rsid w:val="007C2A90"/>
    <w:rsid w:val="008027D3"/>
    <w:rsid w:val="008D159A"/>
    <w:rsid w:val="00946316"/>
    <w:rsid w:val="009D6B6F"/>
    <w:rsid w:val="00A87769"/>
    <w:rsid w:val="00AF6E63"/>
    <w:rsid w:val="00B6242C"/>
    <w:rsid w:val="00C80EED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1D39"/>
    <w:rPr>
      <w:color w:val="808080"/>
    </w:rPr>
  </w:style>
  <w:style w:type="paragraph" w:customStyle="1" w:styleId="897E889CC6454390A619D43004D27EFB">
    <w:name w:val="897E889CC6454390A619D43004D27EFB"/>
    <w:rsid w:val="00292833"/>
  </w:style>
  <w:style w:type="paragraph" w:customStyle="1" w:styleId="4E4A6D40CB494CD2B1A0D3CC15E4E5F3">
    <w:name w:val="4E4A6D40CB494CD2B1A0D3CC15E4E5F3"/>
    <w:rsid w:val="00292833"/>
  </w:style>
  <w:style w:type="paragraph" w:customStyle="1" w:styleId="53ED7904F29347549C4BF3B9F88502CA">
    <w:name w:val="53ED7904F29347549C4BF3B9F88502CA"/>
    <w:rsid w:val="008D159A"/>
  </w:style>
  <w:style w:type="paragraph" w:customStyle="1" w:styleId="7A632B6982294A43A215092215FE6AB7">
    <w:name w:val="7A632B6982294A43A215092215FE6AB7"/>
    <w:rsid w:val="008D159A"/>
  </w:style>
  <w:style w:type="paragraph" w:customStyle="1" w:styleId="CC9A9DB806484B2FAEB9EBB286BDCEB0">
    <w:name w:val="CC9A9DB806484B2FAEB9EBB286BDCEB0"/>
    <w:rsid w:val="008D159A"/>
  </w:style>
  <w:style w:type="paragraph" w:customStyle="1" w:styleId="E450790104BB4A779C93CE462EB12F1F">
    <w:name w:val="E450790104BB4A779C93CE462EB12F1F"/>
    <w:rsid w:val="008D159A"/>
  </w:style>
  <w:style w:type="paragraph" w:customStyle="1" w:styleId="1C59894305744E2CA7D02C82BF510DBB">
    <w:name w:val="1C59894305744E2CA7D02C82BF510DBB"/>
    <w:rsid w:val="008027D3"/>
  </w:style>
  <w:style w:type="paragraph" w:customStyle="1" w:styleId="0BE0F172DA0D4177B590047CBAD3BE00">
    <w:name w:val="0BE0F172DA0D4177B590047CBAD3BE00"/>
    <w:rsid w:val="008027D3"/>
  </w:style>
  <w:style w:type="paragraph" w:customStyle="1" w:styleId="21E57E9B7DBC446CA87B9E1DE9119CCE">
    <w:name w:val="21E57E9B7DBC446CA87B9E1DE9119CCE"/>
    <w:rsid w:val="008027D3"/>
  </w:style>
  <w:style w:type="paragraph" w:customStyle="1" w:styleId="8702767D43FF44208C32D6F079FFD786">
    <w:name w:val="8702767D43FF44208C32D6F079FFD786"/>
    <w:rsid w:val="008027D3"/>
  </w:style>
  <w:style w:type="paragraph" w:customStyle="1" w:styleId="27CDEEE4F0894DBCA3E5D8487E7FFB59">
    <w:name w:val="27CDEEE4F0894DBCA3E5D8487E7FFB59"/>
    <w:rsid w:val="008027D3"/>
  </w:style>
  <w:style w:type="table" w:styleId="TableGrid">
    <w:name w:val="Table Grid"/>
    <w:basedOn w:val="TableNormal"/>
    <w:uiPriority w:val="39"/>
    <w:rsid w:val="008027D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86010EFECE148E6822AD6CB6AD7CFD7">
    <w:name w:val="386010EFECE148E6822AD6CB6AD7CFD7"/>
    <w:rsid w:val="008027D3"/>
  </w:style>
  <w:style w:type="paragraph" w:customStyle="1" w:styleId="F4BEA36A406D4BC797F207A2C4EF6697">
    <w:name w:val="F4BEA36A406D4BC797F207A2C4EF6697"/>
    <w:rsid w:val="008027D3"/>
  </w:style>
  <w:style w:type="paragraph" w:customStyle="1" w:styleId="4572070BED474F68BE51EAC0480EC8B9">
    <w:name w:val="4572070BED474F68BE51EAC0480EC8B9"/>
    <w:rsid w:val="008027D3"/>
  </w:style>
  <w:style w:type="paragraph" w:customStyle="1" w:styleId="19F482CD5F144CFB87182572FC1C5402">
    <w:name w:val="19F482CD5F144CFB87182572FC1C5402"/>
    <w:rsid w:val="008027D3"/>
  </w:style>
  <w:style w:type="paragraph" w:customStyle="1" w:styleId="6D872A4A818F44959FD8A6008B0088D7">
    <w:name w:val="6D872A4A818F44959FD8A6008B0088D7"/>
    <w:rsid w:val="008027D3"/>
  </w:style>
  <w:style w:type="paragraph" w:customStyle="1" w:styleId="0BE0F172DA0D4177B590047CBAD3BE001">
    <w:name w:val="0BE0F172DA0D4177B590047CBAD3BE001"/>
    <w:rsid w:val="008027D3"/>
    <w:rPr>
      <w:rFonts w:eastAsiaTheme="minorHAnsi"/>
    </w:rPr>
  </w:style>
  <w:style w:type="paragraph" w:customStyle="1" w:styleId="21E57E9B7DBC446CA87B9E1DE9119CCE1">
    <w:name w:val="21E57E9B7DBC446CA87B9E1DE9119CCE1"/>
    <w:rsid w:val="008027D3"/>
    <w:rPr>
      <w:rFonts w:eastAsiaTheme="minorHAnsi"/>
    </w:rPr>
  </w:style>
  <w:style w:type="paragraph" w:customStyle="1" w:styleId="F4BEA36A406D4BC797F207A2C4EF66971">
    <w:name w:val="F4BEA36A406D4BC797F207A2C4EF66971"/>
    <w:rsid w:val="008027D3"/>
    <w:rPr>
      <w:rFonts w:eastAsiaTheme="minorHAnsi"/>
    </w:rPr>
  </w:style>
  <w:style w:type="paragraph" w:customStyle="1" w:styleId="4572070BED474F68BE51EAC0480EC8B91">
    <w:name w:val="4572070BED474F68BE51EAC0480EC8B91"/>
    <w:rsid w:val="008027D3"/>
    <w:rPr>
      <w:rFonts w:eastAsiaTheme="minorHAnsi"/>
    </w:rPr>
  </w:style>
  <w:style w:type="paragraph" w:customStyle="1" w:styleId="19F482CD5F144CFB87182572FC1C54021">
    <w:name w:val="19F482CD5F144CFB87182572FC1C54021"/>
    <w:rsid w:val="008027D3"/>
    <w:rPr>
      <w:rFonts w:eastAsiaTheme="minorHAnsi"/>
    </w:rPr>
  </w:style>
  <w:style w:type="paragraph" w:customStyle="1" w:styleId="6D872A4A818F44959FD8A6008B0088D71">
    <w:name w:val="6D872A4A818F44959FD8A6008B0088D71"/>
    <w:rsid w:val="008027D3"/>
    <w:rPr>
      <w:rFonts w:eastAsiaTheme="minorHAnsi"/>
    </w:rPr>
  </w:style>
  <w:style w:type="paragraph" w:customStyle="1" w:styleId="868316F6EDEC4873AB48661FB22F3B55">
    <w:name w:val="868316F6EDEC4873AB48661FB22F3B55"/>
    <w:rsid w:val="00281D39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1B9F1FBDB1BE149959CBC048996EEC6" ma:contentTypeVersion="2" ma:contentTypeDescription="Skapa ett nytt dokument." ma:contentTypeScope="" ma:versionID="a0c845edeeca4830ccea65e880376c10">
  <xsd:schema xmlns:xsd="http://www.w3.org/2001/XMLSchema" xmlns:xs="http://www.w3.org/2001/XMLSchema" xmlns:p="http://schemas.microsoft.com/office/2006/metadata/properties" xmlns:ns2="fb6fc513-e9f0-431e-9913-70ac38e47910" targetNamespace="http://schemas.microsoft.com/office/2006/metadata/properties" ma:root="true" ma:fieldsID="95d9ac8973e9e5fc5a4facfb96f73b64" ns2:_="">
    <xsd:import namespace="fb6fc513-e9f0-431e-9913-70ac38e479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6fc513-e9f0-431e-9913-70ac38e479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7A754D-DA3A-4F2D-8F5E-88DC819201E7}"/>
</file>

<file path=customXml/itemProps2.xml><?xml version="1.0" encoding="utf-8"?>
<ds:datastoreItem xmlns:ds="http://schemas.openxmlformats.org/officeDocument/2006/customXml" ds:itemID="{936FB480-C1FB-4F9E-9B35-391900B640FF}"/>
</file>

<file path=customXml/itemProps3.xml><?xml version="1.0" encoding="utf-8"?>
<ds:datastoreItem xmlns:ds="http://schemas.openxmlformats.org/officeDocument/2006/customXml" ds:itemID="{0FA18C48-F09E-423C-99A2-CCABCD8E32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Redfield, Jesse</dc:creator>
  <cp:keywords/>
  <dc:description/>
  <cp:lastModifiedBy>tsod</cp:lastModifiedBy>
  <cp:revision>14</cp:revision>
  <dcterms:created xsi:type="dcterms:W3CDTF">2015-06-18T13:34:00Z</dcterms:created>
  <dcterms:modified xsi:type="dcterms:W3CDTF">2020-01-29T13:44:00Z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0x01010051B9F1FBDB1BE149959CBC048996EEC6</vt:lpwstr>
  </property>
</Properties>
</file>