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920B04" w:rsidRPr="00920B04" w14:paraId="12E17D82" w14:textId="77777777" w:rsidTr="00920B04">
        <w:trPr>
          <w:trHeight w:val="255"/>
        </w:trPr>
        <w:tc>
          <w:tcPr>
            <w:tcW w:w="9067" w:type="dxa"/>
            <w:hideMark/>
          </w:tcPr>
          <w:p w14:paraId="103D187F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Datestamp</w:t>
            </w:r>
          </w:p>
        </w:tc>
      </w:tr>
      <w:tr w:rsidR="00920B04" w:rsidRPr="00920B04" w14:paraId="4AA4D5B6" w14:textId="77777777" w:rsidTr="00920B04">
        <w:trPr>
          <w:trHeight w:val="255"/>
        </w:trPr>
        <w:tc>
          <w:tcPr>
            <w:tcW w:w="9067" w:type="dxa"/>
            <w:hideMark/>
          </w:tcPr>
          <w:p w14:paraId="6F988EA2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before1_after2_intervention</w:t>
            </w:r>
          </w:p>
        </w:tc>
      </w:tr>
      <w:tr w:rsidR="00920B04" w:rsidRPr="00920B04" w14:paraId="24F9C974" w14:textId="77777777" w:rsidTr="00920B04">
        <w:trPr>
          <w:trHeight w:val="255"/>
        </w:trPr>
        <w:tc>
          <w:tcPr>
            <w:tcW w:w="9067" w:type="dxa"/>
            <w:hideMark/>
          </w:tcPr>
          <w:p w14:paraId="30A78082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student_code</w:t>
            </w:r>
          </w:p>
        </w:tc>
      </w:tr>
      <w:tr w:rsidR="00920B04" w:rsidRPr="00920B04" w14:paraId="5857472B" w14:textId="77777777" w:rsidTr="00920B04">
        <w:trPr>
          <w:trHeight w:val="255"/>
        </w:trPr>
        <w:tc>
          <w:tcPr>
            <w:tcW w:w="9067" w:type="dxa"/>
            <w:hideMark/>
          </w:tcPr>
          <w:p w14:paraId="1DB232E5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work_communication1. Kan du kort beskriva ditt arbetssätt kring hur du arbetar med kommunikation med den aktuella eleven [kod ovan]?</w:t>
            </w:r>
          </w:p>
        </w:tc>
      </w:tr>
      <w:tr w:rsidR="00920B04" w:rsidRPr="00920B04" w14:paraId="1442B263" w14:textId="77777777" w:rsidTr="00920B04">
        <w:trPr>
          <w:trHeight w:val="255"/>
        </w:trPr>
        <w:tc>
          <w:tcPr>
            <w:tcW w:w="9067" w:type="dxa"/>
            <w:hideMark/>
          </w:tcPr>
          <w:p w14:paraId="27521D81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work_reading 2. Kan du kort beskriva ditt arbetssätt kring hur du arbetar med läs-/skrivinlärning med den aktuella eleven [kod ovan]?</w:t>
            </w:r>
          </w:p>
        </w:tc>
      </w:tr>
      <w:tr w:rsidR="00920B04" w:rsidRPr="00920B04" w14:paraId="7D9B4EF6" w14:textId="77777777" w:rsidTr="00920B04">
        <w:trPr>
          <w:trHeight w:val="255"/>
        </w:trPr>
        <w:tc>
          <w:tcPr>
            <w:tcW w:w="9067" w:type="dxa"/>
            <w:hideMark/>
          </w:tcPr>
          <w:p w14:paraId="5DC22F3E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synthesis Eleven... [3. Kan koppla ihop två olika ljud som du ljudar (t.ex. s+e, alltså syntetisera)]</w:t>
            </w:r>
          </w:p>
        </w:tc>
      </w:tr>
      <w:tr w:rsidR="00920B04" w:rsidRPr="00920B04" w14:paraId="5C99F987" w14:textId="77777777" w:rsidTr="00920B04">
        <w:trPr>
          <w:trHeight w:val="255"/>
        </w:trPr>
        <w:tc>
          <w:tcPr>
            <w:tcW w:w="9067" w:type="dxa"/>
            <w:hideMark/>
          </w:tcPr>
          <w:p w14:paraId="4A3133B8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segmentation Eleven... [4. Kan höra ut/segmentera ljud (t.ex. peka på bild/sak/ord som börjar på ljud som du ljudar)]</w:t>
            </w:r>
          </w:p>
        </w:tc>
      </w:tr>
      <w:tr w:rsidR="00920B04" w:rsidRPr="00920B04" w14:paraId="07A257C0" w14:textId="77777777" w:rsidTr="00920B04">
        <w:trPr>
          <w:trHeight w:val="255"/>
        </w:trPr>
        <w:tc>
          <w:tcPr>
            <w:tcW w:w="9067" w:type="dxa"/>
            <w:hideMark/>
          </w:tcPr>
          <w:p w14:paraId="1A068829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sound_letter_connection Eleven... [5. Kan koppla ljud-bokstav]</w:t>
            </w:r>
          </w:p>
        </w:tc>
      </w:tr>
      <w:tr w:rsidR="00920B04" w:rsidRPr="00920B04" w14:paraId="65714859" w14:textId="77777777" w:rsidTr="00920B04">
        <w:trPr>
          <w:trHeight w:val="255"/>
        </w:trPr>
        <w:tc>
          <w:tcPr>
            <w:tcW w:w="9067" w:type="dxa"/>
            <w:hideMark/>
          </w:tcPr>
          <w:p w14:paraId="7A0D25D5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understand_rhyme Eleven... [6. Förstår rim]</w:t>
            </w:r>
          </w:p>
        </w:tc>
      </w:tr>
      <w:tr w:rsidR="00920B04" w:rsidRPr="00920B04" w14:paraId="5B1A7041" w14:textId="77777777" w:rsidTr="00920B04">
        <w:trPr>
          <w:trHeight w:val="255"/>
        </w:trPr>
        <w:tc>
          <w:tcPr>
            <w:tcW w:w="9067" w:type="dxa"/>
            <w:hideMark/>
          </w:tcPr>
          <w:p w14:paraId="45F174CB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sep_form_content Eleven... [7. Skiljer på form och innehåll (kan t.ex. förstå att ordet tåg är kortare än ordet nyckelpiga)]</w:t>
            </w:r>
          </w:p>
        </w:tc>
      </w:tr>
      <w:tr w:rsidR="00920B04" w:rsidRPr="00920B04" w14:paraId="68EA01EA" w14:textId="77777777" w:rsidTr="00920B04">
        <w:trPr>
          <w:trHeight w:val="255"/>
        </w:trPr>
        <w:tc>
          <w:tcPr>
            <w:tcW w:w="9067" w:type="dxa"/>
            <w:hideMark/>
          </w:tcPr>
          <w:p w14:paraId="205145A8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decode_short_words Eleven... [8. Behärskar avkodning av enkla korta ord (som t.ex. bil, sol och som hen inte helordsläser)]</w:t>
            </w:r>
          </w:p>
        </w:tc>
      </w:tr>
      <w:tr w:rsidR="00920B04" w:rsidRPr="00920B04" w14:paraId="7D0ABBFF" w14:textId="77777777" w:rsidTr="00920B04">
        <w:trPr>
          <w:trHeight w:val="255"/>
        </w:trPr>
        <w:tc>
          <w:tcPr>
            <w:tcW w:w="9067" w:type="dxa"/>
            <w:hideMark/>
          </w:tcPr>
          <w:p w14:paraId="74585D93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decode_complex_words Eleven... [9. Behärskar avkodning av längre och/eller mer komplexa ord (t.ex. skratta, diskmaskin)]</w:t>
            </w:r>
          </w:p>
        </w:tc>
      </w:tr>
      <w:tr w:rsidR="00920B04" w:rsidRPr="00920B04" w14:paraId="345605B7" w14:textId="77777777" w:rsidTr="00920B04">
        <w:trPr>
          <w:trHeight w:val="255"/>
        </w:trPr>
        <w:tc>
          <w:tcPr>
            <w:tcW w:w="9067" w:type="dxa"/>
            <w:hideMark/>
          </w:tcPr>
          <w:p w14:paraId="1FDB1F8C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sight_word_reading_ Eleven... [10. Helordsläser cirka antal ord]</w:t>
            </w:r>
          </w:p>
        </w:tc>
      </w:tr>
      <w:tr w:rsidR="00920B04" w:rsidRPr="00920B04" w14:paraId="487609A8" w14:textId="77777777" w:rsidTr="00920B04">
        <w:trPr>
          <w:trHeight w:val="255"/>
        </w:trPr>
        <w:tc>
          <w:tcPr>
            <w:tcW w:w="9067" w:type="dxa"/>
            <w:hideMark/>
          </w:tcPr>
          <w:p w14:paraId="63261EBC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read_understand_sentences Eleven... [11. Läser och förstår meningar]</w:t>
            </w:r>
          </w:p>
        </w:tc>
      </w:tr>
      <w:tr w:rsidR="00920B04" w:rsidRPr="00920B04" w14:paraId="5F3CC446" w14:textId="77777777" w:rsidTr="00920B04">
        <w:trPr>
          <w:trHeight w:val="255"/>
        </w:trPr>
        <w:tc>
          <w:tcPr>
            <w:tcW w:w="9067" w:type="dxa"/>
            <w:hideMark/>
          </w:tcPr>
          <w:p w14:paraId="735D596E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enjoy_reading_aloud Eleven... [12. Tycker om att lyssna till högläsning]</w:t>
            </w:r>
          </w:p>
        </w:tc>
      </w:tr>
      <w:tr w:rsidR="00920B04" w:rsidRPr="00920B04" w14:paraId="4C0A8387" w14:textId="77777777" w:rsidTr="00920B04">
        <w:trPr>
          <w:trHeight w:val="255"/>
        </w:trPr>
        <w:tc>
          <w:tcPr>
            <w:tcW w:w="9067" w:type="dxa"/>
            <w:hideMark/>
          </w:tcPr>
          <w:p w14:paraId="3942A040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pseudo_readers Eleven... [13. Pseudoläser (för fingret över text och/eller mumlar/säger "på låtsas")]</w:t>
            </w:r>
          </w:p>
        </w:tc>
      </w:tr>
      <w:tr w:rsidR="00920B04" w:rsidRPr="00920B04" w14:paraId="129E94BA" w14:textId="77777777" w:rsidTr="00920B04">
        <w:trPr>
          <w:trHeight w:val="255"/>
        </w:trPr>
        <w:tc>
          <w:tcPr>
            <w:tcW w:w="9067" w:type="dxa"/>
            <w:hideMark/>
          </w:tcPr>
          <w:p w14:paraId="4A64A86F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enjoy_books Eleven... [14. Visar intresse för böcker (tryckta)]</w:t>
            </w:r>
          </w:p>
        </w:tc>
      </w:tr>
      <w:tr w:rsidR="00920B04" w:rsidRPr="00920B04" w14:paraId="1BFCBDB1" w14:textId="77777777" w:rsidTr="00920B04">
        <w:trPr>
          <w:trHeight w:val="255"/>
        </w:trPr>
        <w:tc>
          <w:tcPr>
            <w:tcW w:w="9067" w:type="dxa"/>
            <w:hideMark/>
          </w:tcPr>
          <w:p w14:paraId="68BC5459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enjoy_digital_books Eleven... [15. Visar intresse för digitala böcker (ex. padda)]</w:t>
            </w:r>
          </w:p>
        </w:tc>
      </w:tr>
      <w:tr w:rsidR="00920B04" w:rsidRPr="00920B04" w14:paraId="5E050789" w14:textId="77777777" w:rsidTr="00920B04">
        <w:trPr>
          <w:trHeight w:val="255"/>
        </w:trPr>
        <w:tc>
          <w:tcPr>
            <w:tcW w:w="9067" w:type="dxa"/>
            <w:hideMark/>
          </w:tcPr>
          <w:p w14:paraId="4A05DD3B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enjoy_reading_internet Eleven... [16. Visar intresse att läsa på internet]</w:t>
            </w:r>
          </w:p>
        </w:tc>
      </w:tr>
      <w:tr w:rsidR="00920B04" w:rsidRPr="00920B04" w14:paraId="2B6BF27C" w14:textId="77777777" w:rsidTr="00920B04">
        <w:trPr>
          <w:trHeight w:val="255"/>
        </w:trPr>
        <w:tc>
          <w:tcPr>
            <w:tcW w:w="9067" w:type="dxa"/>
            <w:hideMark/>
          </w:tcPr>
          <w:p w14:paraId="01FEEA37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speech_synthesis Eleven... [17. Använder talsyntes eller andra lässtöd]</w:t>
            </w:r>
          </w:p>
        </w:tc>
      </w:tr>
      <w:tr w:rsidR="00920B04" w:rsidRPr="00920B04" w14:paraId="740BCB29" w14:textId="77777777" w:rsidTr="00920B04">
        <w:trPr>
          <w:trHeight w:val="255"/>
        </w:trPr>
        <w:tc>
          <w:tcPr>
            <w:tcW w:w="9067" w:type="dxa"/>
            <w:hideMark/>
          </w:tcPr>
          <w:p w14:paraId="674242DB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write_name Eleven... [18. Kan skriva eget namn (för hand, tangent/skärm)]</w:t>
            </w:r>
          </w:p>
        </w:tc>
      </w:tr>
      <w:tr w:rsidR="00920B04" w:rsidRPr="00920B04" w14:paraId="0BD03102" w14:textId="77777777" w:rsidTr="00920B04">
        <w:trPr>
          <w:trHeight w:val="255"/>
        </w:trPr>
        <w:tc>
          <w:tcPr>
            <w:tcW w:w="9067" w:type="dxa"/>
            <w:hideMark/>
          </w:tcPr>
          <w:p w14:paraId="037DCA8D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pseudo_writer Eleven... [19. Pseudoskriver ("låtsas" skriva för hand eller tangent/skärm)]</w:t>
            </w:r>
          </w:p>
        </w:tc>
      </w:tr>
      <w:tr w:rsidR="00920B04" w:rsidRPr="00920B04" w14:paraId="665736B9" w14:textId="77777777" w:rsidTr="00920B04">
        <w:trPr>
          <w:trHeight w:val="255"/>
        </w:trPr>
        <w:tc>
          <w:tcPr>
            <w:tcW w:w="9067" w:type="dxa"/>
            <w:hideMark/>
          </w:tcPr>
          <w:p w14:paraId="4CF4CC87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write_short_words Eleven... [20. Skriver korta enkla ord (nya, ej helordsbaserade)]</w:t>
            </w:r>
          </w:p>
        </w:tc>
      </w:tr>
      <w:tr w:rsidR="00920B04" w:rsidRPr="00920B04" w14:paraId="0B730BCB" w14:textId="77777777" w:rsidTr="00920B04">
        <w:trPr>
          <w:trHeight w:val="255"/>
        </w:trPr>
        <w:tc>
          <w:tcPr>
            <w:tcW w:w="9067" w:type="dxa"/>
            <w:hideMark/>
          </w:tcPr>
          <w:p w14:paraId="3ADB55B0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write_long_word Eleven... [21. Skriver längre eller svårare ord (ex. skratt) (ljudningsmetoden)]</w:t>
            </w:r>
          </w:p>
        </w:tc>
      </w:tr>
      <w:tr w:rsidR="00920B04" w:rsidRPr="00920B04" w14:paraId="046FC3FE" w14:textId="77777777" w:rsidTr="00920B04">
        <w:trPr>
          <w:trHeight w:val="255"/>
        </w:trPr>
        <w:tc>
          <w:tcPr>
            <w:tcW w:w="9067" w:type="dxa"/>
            <w:hideMark/>
          </w:tcPr>
          <w:p w14:paraId="57982FD4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write_sentences Eleven... [22. Skriver meningar]</w:t>
            </w:r>
          </w:p>
        </w:tc>
      </w:tr>
      <w:tr w:rsidR="00920B04" w:rsidRPr="00920B04" w14:paraId="7FCAFA5C" w14:textId="77777777" w:rsidTr="00920B04">
        <w:trPr>
          <w:trHeight w:val="255"/>
        </w:trPr>
        <w:tc>
          <w:tcPr>
            <w:tcW w:w="9067" w:type="dxa"/>
            <w:hideMark/>
          </w:tcPr>
          <w:p w14:paraId="4EBE90EF" w14:textId="77777777" w:rsidR="00920B04" w:rsidRPr="00920B04" w:rsidRDefault="00920B04">
            <w:pPr>
              <w:rPr>
                <w:rFonts w:ascii="Arial" w:hAnsi="Arial" w:cs="Arial"/>
                <w:sz w:val="20"/>
                <w:szCs w:val="20"/>
              </w:rPr>
            </w:pPr>
            <w:r w:rsidRPr="00920B04">
              <w:rPr>
                <w:rFonts w:ascii="Arial" w:hAnsi="Arial" w:cs="Arial"/>
                <w:sz w:val="20"/>
                <w:szCs w:val="20"/>
              </w:rPr>
              <w:t>good_spelling_ability Eleven... [23. Förmågan att stava är god (med hänsyn till ålder, enstaka fel)]</w:t>
            </w:r>
          </w:p>
        </w:tc>
      </w:tr>
    </w:tbl>
    <w:p w14:paraId="6ACAB407" w14:textId="2A21E5AB" w:rsidR="00E637AC" w:rsidRDefault="00920B04"/>
    <w:sectPr w:rsidR="00E637AC" w:rsidSect="009C4A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04"/>
    <w:rsid w:val="00067395"/>
    <w:rsid w:val="00353AE9"/>
    <w:rsid w:val="00365822"/>
    <w:rsid w:val="008D4F43"/>
    <w:rsid w:val="00920B04"/>
    <w:rsid w:val="009C4A66"/>
    <w:rsid w:val="00D25DA0"/>
    <w:rsid w:val="00EB5347"/>
    <w:rsid w:val="00F95412"/>
    <w:rsid w:val="00F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EDF694"/>
  <w15:chartTrackingRefBased/>
  <w15:docId w15:val="{78CD7876-480B-B744-996F-D042261C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20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DAFA1-ADD8-4A18-927F-59AFA3153EB8}"/>
</file>

<file path=customXml/itemProps2.xml><?xml version="1.0" encoding="utf-8"?>
<ds:datastoreItem xmlns:ds="http://schemas.openxmlformats.org/officeDocument/2006/customXml" ds:itemID="{1D2A873F-91D5-403A-977D-76DD0B6B4C88}"/>
</file>

<file path=customXml/itemProps3.xml><?xml version="1.0" encoding="utf-8"?>
<ds:datastoreItem xmlns:ds="http://schemas.openxmlformats.org/officeDocument/2006/customXml" ds:itemID="{451326AA-52BD-44B5-9671-46F80AC403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Palmqvist</dc:creator>
  <cp:keywords/>
  <dc:description/>
  <cp:lastModifiedBy>Lisa Palmqvist</cp:lastModifiedBy>
  <cp:revision>1</cp:revision>
  <dcterms:created xsi:type="dcterms:W3CDTF">2021-08-20T07:52:00Z</dcterms:created>
  <dcterms:modified xsi:type="dcterms:W3CDTF">2021-08-20T07:53:00Z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24169300</vt:r8>
  </property>
  <property fmtid="{D5CDD505-2E9C-101B-9397-08002B2CF9AE}" pid="3" name="ContentTypeId">
    <vt:lpwstr>0x01010051B9F1FBDB1BE149959CBC048996EEC6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