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all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 </w:t>
              <w:br/>
              <w:t xml:space="preserve">(-0.43,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-0.32 </w:t>
              <w:br/>
              <w:t xml:space="preserve">(-0.54,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(-0.37, 0.07)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0.13 </w:t>
              <w:br/>
              <w:t xml:space="preserve">(-0.19,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-0.05 </w:t>
              <w:br/>
              <w:t xml:space="preserve">(-0.4, 0.26)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(-0.77,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-0.36 </w:t>
              <w:br/>
              <w:t xml:space="preserve">(-0.7,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-0.57 </w:t>
              <w:br/>
              <w:t xml:space="preserve">(-0.91,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0.47 </w:t>
              <w:br/>
              <w:t xml:space="preserve">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0.46 </w:t>
              <w:br/>
              <w:t xml:space="preserve">(0.16, 0.78)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-0.44 </w:t>
              <w:br/>
              <w:t xml:space="preserve">(-0.78,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(-0.68, -0.08)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-0.08 </w:t>
              <w:br/>
              <w:t xml:space="preserve">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-0.19 </w:t>
              <w:br/>
              <w:t xml:space="preserve">(-0.51, 0.12)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(-0.71,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(-0.66,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(-0.54,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(0.9, 1.57)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0.45 </w:t>
              <w:br/>
              <w:t xml:space="preserve">(0.1, 0.78)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0.69 </w:t>
              <w:br/>
              <w:t xml:space="preserve">(0.35, 0.99)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 </w:t>
              <w:br/>
              <w:t xml:space="preserve">(2, 2.28)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2.34 </w:t>
              <w:br/>
              <w:t xml:space="preserve">(2, 2.7)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(2, 2.36)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2021-01-18T17:22:34Z</dcterms:modified>
  <cp:category/>
</cp:coreProperties>
</file>