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11CA4" w14:textId="77777777" w:rsidR="00094AD4" w:rsidRPr="0014367A" w:rsidRDefault="00094AD4">
      <w:pPr>
        <w:rPr>
          <w:sz w:val="28"/>
          <w:szCs w:val="28"/>
        </w:rPr>
      </w:pPr>
      <w:r w:rsidRPr="0014367A">
        <w:rPr>
          <w:sz w:val="28"/>
          <w:szCs w:val="28"/>
        </w:rPr>
        <w:t>Dealership Name:</w:t>
      </w:r>
    </w:p>
    <w:p w14:paraId="44FAFAF4" w14:textId="77777777" w:rsidR="00B257CC" w:rsidRDefault="00B257CC">
      <w:pPr>
        <w:rPr>
          <w:sz w:val="28"/>
          <w:szCs w:val="28"/>
        </w:rPr>
      </w:pPr>
    </w:p>
    <w:p w14:paraId="42848124" w14:textId="77777777" w:rsidR="00094AD4" w:rsidRPr="0014367A" w:rsidRDefault="00094AD4">
      <w:pPr>
        <w:rPr>
          <w:sz w:val="28"/>
          <w:szCs w:val="28"/>
        </w:rPr>
      </w:pPr>
      <w:r w:rsidRPr="0014367A">
        <w:rPr>
          <w:sz w:val="28"/>
          <w:szCs w:val="28"/>
        </w:rPr>
        <w:t>Month:</w:t>
      </w:r>
    </w:p>
    <w:p w14:paraId="705B1972" w14:textId="77777777" w:rsidR="00094AD4" w:rsidRDefault="00094AD4"/>
    <w:p w14:paraId="71EC1350" w14:textId="77777777" w:rsidR="00094AD4" w:rsidRDefault="00094AD4">
      <w:r>
        <w:t>Specials for Facebook Fans:</w:t>
      </w:r>
    </w:p>
    <w:p w14:paraId="08ADC94B" w14:textId="77777777" w:rsidR="00094AD4" w:rsidRDefault="00094AD4">
      <w:r>
        <w:t xml:space="preserve">1. </w:t>
      </w:r>
    </w:p>
    <w:p w14:paraId="0E100503" w14:textId="77777777" w:rsidR="00094AD4" w:rsidRDefault="00094AD4">
      <w:r>
        <w:t>2.</w:t>
      </w:r>
    </w:p>
    <w:p w14:paraId="179CF180" w14:textId="77777777" w:rsidR="00094AD4" w:rsidRDefault="00094AD4">
      <w:r>
        <w:t>3.</w:t>
      </w:r>
    </w:p>
    <w:p w14:paraId="7AE971D2" w14:textId="77777777" w:rsidR="00094AD4" w:rsidRDefault="00094AD4"/>
    <w:p w14:paraId="68C07993" w14:textId="77777777" w:rsidR="00094AD4" w:rsidRDefault="00094AD4">
      <w:r>
        <w:t>Promotions at your dealership:</w:t>
      </w:r>
      <w:r w:rsidR="0014367A">
        <w:t xml:space="preserve"> (cars, services, financing)</w:t>
      </w:r>
    </w:p>
    <w:p w14:paraId="3B04F902" w14:textId="77777777" w:rsidR="00094AD4" w:rsidRDefault="00094AD4">
      <w:r>
        <w:t>1.</w:t>
      </w:r>
    </w:p>
    <w:p w14:paraId="48D19E30" w14:textId="77777777" w:rsidR="00094AD4" w:rsidRDefault="00094AD4">
      <w:r>
        <w:t>2.</w:t>
      </w:r>
    </w:p>
    <w:p w14:paraId="2CAE76D3" w14:textId="77777777" w:rsidR="00094AD4" w:rsidRDefault="00094AD4">
      <w:r>
        <w:t>3.</w:t>
      </w:r>
    </w:p>
    <w:p w14:paraId="3C1138E5" w14:textId="77777777" w:rsidR="00094AD4" w:rsidRDefault="00094AD4"/>
    <w:p w14:paraId="7BC08487" w14:textId="77777777" w:rsidR="00094AD4" w:rsidRDefault="00094AD4">
      <w:r>
        <w:t>Contests or giveaways:</w:t>
      </w:r>
    </w:p>
    <w:p w14:paraId="23A918FE" w14:textId="77777777" w:rsidR="00094AD4" w:rsidRDefault="00094AD4">
      <w:r>
        <w:t>1.</w:t>
      </w:r>
    </w:p>
    <w:p w14:paraId="29309C1F" w14:textId="77777777" w:rsidR="00094AD4" w:rsidRDefault="00094AD4">
      <w:r>
        <w:t>2.</w:t>
      </w:r>
    </w:p>
    <w:p w14:paraId="48E20E8E" w14:textId="77777777" w:rsidR="00094AD4" w:rsidRDefault="00094AD4">
      <w:r>
        <w:t>3.</w:t>
      </w:r>
    </w:p>
    <w:p w14:paraId="23552764" w14:textId="77777777" w:rsidR="00094AD4" w:rsidRDefault="00094AD4"/>
    <w:p w14:paraId="14D4FDF3" w14:textId="77777777" w:rsidR="00094AD4" w:rsidRDefault="00094AD4">
      <w:r>
        <w:t>Events or Community Outreach:</w:t>
      </w:r>
    </w:p>
    <w:p w14:paraId="4A1F05DB" w14:textId="77777777" w:rsidR="00094AD4" w:rsidRDefault="00094AD4">
      <w:r>
        <w:t>1.</w:t>
      </w:r>
    </w:p>
    <w:p w14:paraId="23306D57" w14:textId="77777777" w:rsidR="00094AD4" w:rsidRDefault="00094AD4">
      <w:r>
        <w:t>2.</w:t>
      </w:r>
    </w:p>
    <w:p w14:paraId="207660D7" w14:textId="75547AE1" w:rsidR="0014367A" w:rsidRDefault="00094AD4">
      <w:r>
        <w:t>3.</w:t>
      </w:r>
    </w:p>
    <w:p w14:paraId="786DCEE0" w14:textId="77777777" w:rsidR="0014367A" w:rsidRDefault="0014367A"/>
    <w:p w14:paraId="69D5A1D2" w14:textId="77777777" w:rsidR="00915B27" w:rsidRDefault="00915B27">
      <w:pPr>
        <w:rPr>
          <w:color w:val="4F81BD" w:themeColor="accent1"/>
        </w:rPr>
      </w:pPr>
    </w:p>
    <w:p w14:paraId="43ADE6E1" w14:textId="77777777" w:rsidR="00915B27" w:rsidRDefault="00915B27">
      <w:pPr>
        <w:rPr>
          <w:color w:val="4F81BD" w:themeColor="accent1"/>
        </w:rPr>
      </w:pPr>
    </w:p>
    <w:p w14:paraId="017F2DAB" w14:textId="77777777" w:rsidR="00915B27" w:rsidRDefault="00915B27">
      <w:pPr>
        <w:rPr>
          <w:color w:val="4F81BD" w:themeColor="accent1"/>
        </w:rPr>
      </w:pPr>
    </w:p>
    <w:p w14:paraId="349B9934" w14:textId="50F617E9" w:rsidR="00444968" w:rsidRPr="00B257CC" w:rsidRDefault="00444968">
      <w:pPr>
        <w:rPr>
          <w:color w:val="4F81BD" w:themeColor="accent1"/>
        </w:rPr>
      </w:pPr>
      <w:bookmarkStart w:id="0" w:name="_GoBack"/>
      <w:bookmarkEnd w:id="0"/>
      <w:r w:rsidRPr="00B257CC">
        <w:rPr>
          <w:color w:val="4F81BD" w:themeColor="accent1"/>
        </w:rPr>
        <w:t>Reminder:</w:t>
      </w:r>
      <w:r w:rsidR="002A38E1" w:rsidRPr="00B257CC">
        <w:rPr>
          <w:color w:val="4F81BD" w:themeColor="accent1"/>
        </w:rPr>
        <w:t xml:space="preserve"> </w:t>
      </w:r>
      <w:r w:rsidRPr="00B257CC">
        <w:rPr>
          <w:color w:val="4F81BD" w:themeColor="accent1"/>
        </w:rPr>
        <w:t>We post on Facebook Monday</w:t>
      </w:r>
      <w:r w:rsidR="0014367A" w:rsidRPr="00B257CC">
        <w:rPr>
          <w:color w:val="4F81BD" w:themeColor="accent1"/>
        </w:rPr>
        <w:t>s</w:t>
      </w:r>
      <w:r w:rsidRPr="00B257CC">
        <w:rPr>
          <w:color w:val="4F81BD" w:themeColor="accent1"/>
        </w:rPr>
        <w:t>, Wednesday</w:t>
      </w:r>
      <w:r w:rsidR="0014367A" w:rsidRPr="00B257CC">
        <w:rPr>
          <w:color w:val="4F81BD" w:themeColor="accent1"/>
        </w:rPr>
        <w:t>s</w:t>
      </w:r>
      <w:r w:rsidRPr="00B257CC">
        <w:rPr>
          <w:color w:val="4F81BD" w:themeColor="accent1"/>
        </w:rPr>
        <w:t>, and Friday</w:t>
      </w:r>
      <w:r w:rsidR="0014367A" w:rsidRPr="00B257CC">
        <w:rPr>
          <w:color w:val="4F81BD" w:themeColor="accent1"/>
        </w:rPr>
        <w:t>s</w:t>
      </w:r>
      <w:r w:rsidRPr="00B257CC">
        <w:rPr>
          <w:color w:val="4F81BD" w:themeColor="accent1"/>
        </w:rPr>
        <w:t xml:space="preserve">.  </w:t>
      </w:r>
      <w:r w:rsidR="0014367A" w:rsidRPr="00B257CC">
        <w:rPr>
          <w:color w:val="4F81BD" w:themeColor="accent1"/>
        </w:rPr>
        <w:t>(</w:t>
      </w:r>
      <w:r w:rsidRPr="00B257CC">
        <w:rPr>
          <w:color w:val="4F81BD" w:themeColor="accent1"/>
        </w:rPr>
        <w:t>Article from OEM, a featured car from your invent</w:t>
      </w:r>
      <w:r w:rsidR="0014367A" w:rsidRPr="00B257CC">
        <w:rPr>
          <w:color w:val="4F81BD" w:themeColor="accent1"/>
        </w:rPr>
        <w:t xml:space="preserve">ory, funny picture with caption, </w:t>
      </w:r>
      <w:proofErr w:type="spellStart"/>
      <w:r w:rsidR="0014367A" w:rsidRPr="00B257CC">
        <w:rPr>
          <w:color w:val="4F81BD" w:themeColor="accent1"/>
        </w:rPr>
        <w:t>etc</w:t>
      </w:r>
      <w:proofErr w:type="spellEnd"/>
      <w:r w:rsidR="0014367A" w:rsidRPr="00B257CC">
        <w:rPr>
          <w:color w:val="4F81BD" w:themeColor="accent1"/>
        </w:rPr>
        <w:t>)</w:t>
      </w:r>
    </w:p>
    <w:sectPr w:rsidR="00444968" w:rsidRPr="00B257CC" w:rsidSect="00915B2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A1069" w14:textId="77777777" w:rsidR="00B257CC" w:rsidRDefault="00B257CC" w:rsidP="00B257CC">
      <w:r>
        <w:separator/>
      </w:r>
    </w:p>
  </w:endnote>
  <w:endnote w:type="continuationSeparator" w:id="0">
    <w:p w14:paraId="095E9F89" w14:textId="77777777" w:rsidR="00B257CC" w:rsidRDefault="00B257CC" w:rsidP="00B2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47D05" w14:textId="3B27F394" w:rsidR="00B257CC" w:rsidRDefault="00B257CC" w:rsidP="00B257CC">
    <w:pPr>
      <w:pStyle w:val="Footer"/>
      <w:jc w:val="center"/>
    </w:pPr>
    <w:r>
      <w:t>Kate Weinstock</w:t>
    </w:r>
  </w:p>
  <w:p w14:paraId="55A1CC50" w14:textId="64598842" w:rsidR="00B257CC" w:rsidRDefault="00B257CC" w:rsidP="00B257CC">
    <w:pPr>
      <w:pStyle w:val="Footer"/>
      <w:jc w:val="center"/>
    </w:pPr>
    <w:r>
      <w:t>Social Media Manager</w:t>
    </w:r>
  </w:p>
  <w:p w14:paraId="1D7BAAD3" w14:textId="43957929" w:rsidR="00B257CC" w:rsidRDefault="00B257CC" w:rsidP="00B257CC">
    <w:pPr>
      <w:pStyle w:val="Footer"/>
      <w:jc w:val="center"/>
    </w:pPr>
    <w:hyperlink r:id="rId1" w:history="1">
      <w:r w:rsidRPr="00616AD6">
        <w:rPr>
          <w:rStyle w:val="Hyperlink"/>
        </w:rPr>
        <w:t>Kate.Weinstock@VinSolutions.com</w:t>
      </w:r>
    </w:hyperlink>
  </w:p>
  <w:p w14:paraId="5657BFD8" w14:textId="5855F994" w:rsidR="00B257CC" w:rsidRDefault="00B257CC" w:rsidP="00B257CC">
    <w:pPr>
      <w:pStyle w:val="Footer"/>
      <w:jc w:val="center"/>
    </w:pPr>
    <w:r>
      <w:t>913-825-6300 x584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57402" w14:textId="77777777" w:rsidR="00B257CC" w:rsidRDefault="00B257CC" w:rsidP="00B257CC">
      <w:r>
        <w:separator/>
      </w:r>
    </w:p>
  </w:footnote>
  <w:footnote w:type="continuationSeparator" w:id="0">
    <w:p w14:paraId="349B9783" w14:textId="77777777" w:rsidR="00B257CC" w:rsidRDefault="00B257CC" w:rsidP="00B257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4EC74" w14:textId="593359BA" w:rsidR="00B257CC" w:rsidRPr="00B257CC" w:rsidRDefault="00B257CC" w:rsidP="00B257CC">
    <w:pPr>
      <w:pStyle w:val="Header"/>
      <w:jc w:val="center"/>
      <w:rPr>
        <w:color w:val="4F81BD" w:themeColor="accent1"/>
        <w:sz w:val="36"/>
        <w:szCs w:val="36"/>
        <w:u w:val="single"/>
      </w:rPr>
    </w:pPr>
    <w:r w:rsidRPr="00B257CC">
      <w:rPr>
        <w:rFonts w:ascii="Arial" w:hAnsi="Arial" w:cs="Arial"/>
        <w:noProof/>
        <w:color w:val="4F81BD" w:themeColor="accent1"/>
        <w:sz w:val="36"/>
        <w:szCs w:val="36"/>
        <w:u w:val="single"/>
      </w:rPr>
      <w:drawing>
        <wp:anchor distT="0" distB="0" distL="114300" distR="114300" simplePos="0" relativeHeight="251659264" behindDoc="1" locked="0" layoutInCell="1" allowOverlap="1" wp14:anchorId="608AE983" wp14:editId="6330FFE3">
          <wp:simplePos x="0" y="0"/>
          <wp:positionH relativeFrom="column">
            <wp:posOffset>4229100</wp:posOffset>
          </wp:positionH>
          <wp:positionV relativeFrom="paragraph">
            <wp:posOffset>-342900</wp:posOffset>
          </wp:positionV>
          <wp:extent cx="1914525" cy="790575"/>
          <wp:effectExtent l="0" t="0" r="0" b="0"/>
          <wp:wrapNone/>
          <wp:docPr id="10" name="Picture 10" descr="VinSolutionsLogo2010-with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VinSolutionsLogo2010-withTa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257CC">
      <w:rPr>
        <w:color w:val="4F81BD" w:themeColor="accent1"/>
        <w:sz w:val="36"/>
        <w:szCs w:val="36"/>
        <w:u w:val="single"/>
      </w:rPr>
      <w:t>Upcoming Events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6A"/>
    <w:rsid w:val="00094AD4"/>
    <w:rsid w:val="0014367A"/>
    <w:rsid w:val="002A38E1"/>
    <w:rsid w:val="00444968"/>
    <w:rsid w:val="004B514D"/>
    <w:rsid w:val="00585EB1"/>
    <w:rsid w:val="00915B27"/>
    <w:rsid w:val="00B257CC"/>
    <w:rsid w:val="00BA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24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E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7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7CC"/>
  </w:style>
  <w:style w:type="paragraph" w:styleId="Footer">
    <w:name w:val="footer"/>
    <w:basedOn w:val="Normal"/>
    <w:link w:val="FooterChar"/>
    <w:uiPriority w:val="99"/>
    <w:unhideWhenUsed/>
    <w:rsid w:val="00B257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7CC"/>
  </w:style>
  <w:style w:type="character" w:styleId="Hyperlink">
    <w:name w:val="Hyperlink"/>
    <w:basedOn w:val="DefaultParagraphFont"/>
    <w:uiPriority w:val="99"/>
    <w:unhideWhenUsed/>
    <w:rsid w:val="00B257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E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7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7CC"/>
  </w:style>
  <w:style w:type="paragraph" w:styleId="Footer">
    <w:name w:val="footer"/>
    <w:basedOn w:val="Normal"/>
    <w:link w:val="FooterChar"/>
    <w:uiPriority w:val="99"/>
    <w:unhideWhenUsed/>
    <w:rsid w:val="00B257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7CC"/>
  </w:style>
  <w:style w:type="character" w:styleId="Hyperlink">
    <w:name w:val="Hyperlink"/>
    <w:basedOn w:val="DefaultParagraphFont"/>
    <w:uiPriority w:val="99"/>
    <w:unhideWhenUsed/>
    <w:rsid w:val="00B25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te.Weinstock@VinSolutio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</Words>
  <Characters>309</Characters>
  <Application>Microsoft Macintosh Word</Application>
  <DocSecurity>0</DocSecurity>
  <Lines>2</Lines>
  <Paragraphs>1</Paragraphs>
  <ScaleCrop>false</ScaleCrop>
  <Company>Vinsolutions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Weinstock</dc:creator>
  <cp:keywords/>
  <dc:description/>
  <cp:lastModifiedBy>Kate Weinstock</cp:lastModifiedBy>
  <cp:revision>5</cp:revision>
  <dcterms:created xsi:type="dcterms:W3CDTF">2011-08-09T15:14:00Z</dcterms:created>
  <dcterms:modified xsi:type="dcterms:W3CDTF">2011-08-09T17:36:00Z</dcterms:modified>
</cp:coreProperties>
</file>