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D9" w:rsidRDefault="00B314D9">
      <w:hyperlink r:id="rId4" w:tgtFrame="_blank" w:history="1">
        <w:r>
          <w:rPr>
            <w:rStyle w:val="Hyperlink"/>
          </w:rPr>
          <w:t>https://198.247.174.104/cardashboard/login.aspx</w:t>
        </w:r>
      </w:hyperlink>
      <w:r>
        <w:t>     WEBAPP01</w:t>
      </w:r>
      <w:r>
        <w:br/>
      </w:r>
      <w:hyperlink r:id="rId5" w:tgtFrame="_blank" w:history="1">
        <w:r>
          <w:rPr>
            <w:rStyle w:val="Hyperlink"/>
          </w:rPr>
          <w:t>https://198.247.174.105/cardashboard/login.aspx</w:t>
        </w:r>
      </w:hyperlink>
      <w:r>
        <w:t>     WEBAPP02</w:t>
      </w:r>
      <w:r>
        <w:br/>
      </w:r>
      <w:hyperlink r:id="rId6" w:tgtFrame="_blank" w:history="1">
        <w:r>
          <w:rPr>
            <w:rStyle w:val="Hyperlink"/>
          </w:rPr>
          <w:t>https://198.247.174.110/cardashboard/login.aspx</w:t>
        </w:r>
      </w:hyperlink>
      <w:r>
        <w:t>     WEBAPP03</w:t>
      </w:r>
      <w:r>
        <w:br/>
      </w:r>
      <w:hyperlink r:id="rId7" w:tgtFrame="_blank" w:history="1">
        <w:r>
          <w:rPr>
            <w:rStyle w:val="Hyperlink"/>
          </w:rPr>
          <w:t>https://198.247.172.92/cardashboard/login.aspx</w:t>
        </w:r>
      </w:hyperlink>
      <w:r>
        <w:t>       WEBAPP04</w:t>
      </w:r>
      <w:r>
        <w:br/>
      </w:r>
      <w:hyperlink r:id="rId8" w:tgtFrame="_blank" w:history="1">
        <w:r>
          <w:rPr>
            <w:rStyle w:val="Hyperlink"/>
          </w:rPr>
          <w:t>https://198.247.174.111/cardashboard/login.aspx</w:t>
        </w:r>
      </w:hyperlink>
      <w:r>
        <w:t>     WEBAPP05</w:t>
      </w:r>
      <w:r>
        <w:br/>
      </w:r>
      <w:hyperlink r:id="rId9" w:tgtFrame="_blank" w:history="1">
        <w:r>
          <w:rPr>
            <w:rStyle w:val="Hyperlink"/>
          </w:rPr>
          <w:t>https://198.247.172.93/cardashboard/login.aspx</w:t>
        </w:r>
      </w:hyperlink>
      <w:r>
        <w:t>       WEBAPP06</w:t>
      </w:r>
      <w:r>
        <w:br/>
      </w:r>
      <w:hyperlink r:id="rId10" w:tgtFrame="_blank" w:history="1">
        <w:r>
          <w:rPr>
            <w:rStyle w:val="Hyperlink"/>
          </w:rPr>
          <w:t>https://198.247.172.94/cardashboard/login.aspx</w:t>
        </w:r>
      </w:hyperlink>
      <w:r>
        <w:t>       WEBAPP07</w:t>
      </w:r>
      <w:r>
        <w:br/>
      </w:r>
      <w:hyperlink r:id="rId11" w:tgtFrame="_blank" w:history="1">
        <w:r>
          <w:rPr>
            <w:rStyle w:val="Hyperlink"/>
          </w:rPr>
          <w:t>https://198.247.172.95/cardashboard/login.aspx</w:t>
        </w:r>
      </w:hyperlink>
      <w:r>
        <w:t>       WEBAPP08</w:t>
      </w:r>
      <w:r>
        <w:br/>
      </w:r>
      <w:hyperlink r:id="rId12" w:tgtFrame="_blank" w:history="1">
        <w:r>
          <w:rPr>
            <w:rStyle w:val="Hyperlink"/>
          </w:rPr>
          <w:t>https://198.247.172.83/cardashboard/login.aspx</w:t>
        </w:r>
      </w:hyperlink>
      <w:r>
        <w:t>       WEBAPP09</w:t>
      </w:r>
      <w:r>
        <w:br/>
      </w:r>
      <w:hyperlink r:id="rId13" w:tgtFrame="_blank" w:history="1">
        <w:r>
          <w:rPr>
            <w:rStyle w:val="Hyperlink"/>
          </w:rPr>
          <w:t>https://198.247.172.84/cardashboard/login.aspx</w:t>
        </w:r>
      </w:hyperlink>
      <w:r>
        <w:t>       WEBAPP10</w:t>
      </w:r>
      <w:r>
        <w:br/>
      </w:r>
      <w:hyperlink r:id="rId14" w:tgtFrame="_blank" w:history="1">
        <w:r>
          <w:rPr>
            <w:rStyle w:val="Hyperlink"/>
          </w:rPr>
          <w:t>https://198.247.172.85/cardashboard/login.aspx</w:t>
        </w:r>
      </w:hyperlink>
      <w:r>
        <w:t>       WEBAPP11</w:t>
      </w:r>
      <w:r>
        <w:br/>
      </w:r>
      <w:hyperlink r:id="rId15" w:tgtFrame="_blank" w:history="1">
        <w:r>
          <w:rPr>
            <w:rStyle w:val="Hyperlink"/>
          </w:rPr>
          <w:t>https://198.247.172.86/cardashboard/login.aspx</w:t>
        </w:r>
      </w:hyperlink>
      <w:r>
        <w:t>       WEBAPP12</w:t>
      </w:r>
      <w:r>
        <w:br/>
      </w:r>
      <w:hyperlink r:id="rId16" w:tgtFrame="_blank" w:history="1">
        <w:r>
          <w:rPr>
            <w:rStyle w:val="Hyperlink"/>
          </w:rPr>
          <w:t>https://198.247.172.87/cardashboard/login.aspx</w:t>
        </w:r>
      </w:hyperlink>
      <w:r>
        <w:t>       WEBAPP13</w:t>
      </w:r>
    </w:p>
    <w:sectPr w:rsidR="00B3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4D9"/>
    <w:rsid w:val="00B3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4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8.247.174.111/cardashboard/login.aspx" TargetMode="External"/><Relationship Id="rId13" Type="http://schemas.openxmlformats.org/officeDocument/2006/relationships/hyperlink" Target="https://198.247.172.84/cardashboard/login.asp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198.247.172.92/cardashboard/login.aspx" TargetMode="External"/><Relationship Id="rId12" Type="http://schemas.openxmlformats.org/officeDocument/2006/relationships/hyperlink" Target="https://198.247.172.83/cardashboard/login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198.247.172.87/cardashboard/login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198.247.174.110/cardashboard/login.aspx" TargetMode="External"/><Relationship Id="rId11" Type="http://schemas.openxmlformats.org/officeDocument/2006/relationships/hyperlink" Target="https://198.247.172.95/cardashboard/login.aspx" TargetMode="External"/><Relationship Id="rId5" Type="http://schemas.openxmlformats.org/officeDocument/2006/relationships/hyperlink" Target="https://198.247.174.105/cardashboard/login.aspx" TargetMode="External"/><Relationship Id="rId15" Type="http://schemas.openxmlformats.org/officeDocument/2006/relationships/hyperlink" Target="https://198.247.172.86/cardashboard/login.aspx" TargetMode="External"/><Relationship Id="rId10" Type="http://schemas.openxmlformats.org/officeDocument/2006/relationships/hyperlink" Target="https://198.247.172.94/cardashboard/login.aspx" TargetMode="External"/><Relationship Id="rId4" Type="http://schemas.openxmlformats.org/officeDocument/2006/relationships/hyperlink" Target="https://198.247.174.104/cardashboard/login.aspx" TargetMode="External"/><Relationship Id="rId9" Type="http://schemas.openxmlformats.org/officeDocument/2006/relationships/hyperlink" Target="https://198.247.172.93/cardashboard/login.aspx" TargetMode="External"/><Relationship Id="rId14" Type="http://schemas.openxmlformats.org/officeDocument/2006/relationships/hyperlink" Target="https://198.247.172.85/cardashboard/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mjolitz</dc:creator>
  <cp:lastModifiedBy>mjolitz</cp:lastModifiedBy>
  <cp:revision>1</cp:revision>
  <dcterms:created xsi:type="dcterms:W3CDTF">2009-10-07T21:57:00Z</dcterms:created>
  <dcterms:modified xsi:type="dcterms:W3CDTF">2009-10-07T21:57:00Z</dcterms:modified>
</cp:coreProperties>
</file>