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3F3EC9A" w:rsidRDefault="53F3EC9A" w14:paraId="3B168F65" w14:textId="4A0F3B0D"/>
    <w:p w:rsidR="5B21B6BB" w:rsidP="53F3EC9A" w:rsidRDefault="5B21B6BB" w14:paraId="3AAE14E7" w14:textId="3DB64A35">
      <w:pPr>
        <w:pStyle w:val="Heading1"/>
        <w:spacing w:before="322" w:beforeAutospacing="off" w:after="322" w:afterAutospacing="off"/>
      </w:pPr>
      <w:r w:rsidRPr="53F3EC9A" w:rsidR="5B21B6BB">
        <w:rPr>
          <w:rFonts w:ascii="Aptos" w:hAnsi="Aptos" w:eastAsia="Aptos" w:cs="Aptos"/>
          <w:b w:val="1"/>
          <w:bCs w:val="1"/>
          <w:noProof w:val="0"/>
          <w:sz w:val="48"/>
          <w:szCs w:val="48"/>
          <w:lang w:val="es-ES"/>
        </w:rPr>
        <w:t xml:space="preserve">Documentación de Cambios en la Página Web: </w:t>
      </w:r>
      <w:r w:rsidRPr="53F3EC9A" w:rsidR="5B21B6BB">
        <w:rPr>
          <w:rFonts w:ascii="Aptos" w:hAnsi="Aptos" w:eastAsia="Aptos" w:cs="Aptos"/>
          <w:b w:val="1"/>
          <w:bCs w:val="1"/>
          <w:noProof w:val="0"/>
          <w:sz w:val="48"/>
          <w:szCs w:val="48"/>
          <w:lang w:val="es-ES"/>
        </w:rPr>
        <w:t>Ostech</w:t>
      </w:r>
    </w:p>
    <w:p w:rsidR="53F3EC9A" w:rsidP="53F3EC9A" w:rsidRDefault="53F3EC9A" w14:paraId="20C5D266" w14:textId="64C6B637">
      <w:pPr>
        <w:pStyle w:val="Normal"/>
        <w:rPr>
          <w:noProof w:val="0"/>
          <w:lang w:val="es-ES"/>
        </w:rPr>
      </w:pPr>
    </w:p>
    <w:p w:rsidR="5B21B6BB" w:rsidP="53F3EC9A" w:rsidRDefault="5B21B6BB" w14:paraId="3B2EC681" w14:textId="1E602DC6">
      <w:pPr>
        <w:pStyle w:val="Heading2"/>
        <w:spacing w:before="299" w:beforeAutospacing="off" w:after="299" w:afterAutospacing="off"/>
      </w:pPr>
      <w:r w:rsidRPr="53F3EC9A" w:rsidR="5B21B6BB">
        <w:rPr>
          <w:rFonts w:ascii="Aptos" w:hAnsi="Aptos" w:eastAsia="Aptos" w:cs="Aptos"/>
          <w:b w:val="1"/>
          <w:bCs w:val="1"/>
          <w:noProof w:val="0"/>
          <w:sz w:val="36"/>
          <w:szCs w:val="36"/>
          <w:lang w:val="es-ES"/>
        </w:rPr>
        <w:t>Presentación</w:t>
      </w:r>
    </w:p>
    <w:p w:rsidR="5B21B6BB" w:rsidP="53F3EC9A" w:rsidRDefault="5B21B6BB" w14:paraId="58D00D9E" w14:textId="27D28962">
      <w:pPr>
        <w:spacing w:before="240" w:beforeAutospacing="off" w:after="240" w:afterAutospacing="off"/>
      </w:pPr>
      <w:r w:rsidRPr="53F3EC9A" w:rsidR="5B21B6BB">
        <w:rPr>
          <w:rFonts w:ascii="Aptos" w:hAnsi="Aptos" w:eastAsia="Aptos" w:cs="Aptos"/>
          <w:noProof w:val="0"/>
          <w:sz w:val="24"/>
          <w:szCs w:val="24"/>
          <w:lang w:val="es-ES"/>
        </w:rPr>
        <w:t xml:space="preserve">Este documento tiene como objetivo detallar los cambios que se implementarán en la página web </w:t>
      </w:r>
      <w:r w:rsidRPr="53F3EC9A" w:rsidR="5B21B6BB">
        <w:rPr>
          <w:rFonts w:ascii="Aptos" w:hAnsi="Aptos" w:eastAsia="Aptos" w:cs="Aptos"/>
          <w:b w:val="1"/>
          <w:bCs w:val="1"/>
          <w:noProof w:val="0"/>
          <w:sz w:val="24"/>
          <w:szCs w:val="24"/>
          <w:lang w:val="es-ES"/>
        </w:rPr>
        <w:t>Ostech</w:t>
      </w:r>
      <w:r w:rsidRPr="53F3EC9A" w:rsidR="5B21B6BB">
        <w:rPr>
          <w:rFonts w:ascii="Aptos" w:hAnsi="Aptos" w:eastAsia="Aptos" w:cs="Aptos"/>
          <w:noProof w:val="0"/>
          <w:sz w:val="24"/>
          <w:szCs w:val="24"/>
          <w:lang w:val="es-ES"/>
        </w:rPr>
        <w:t xml:space="preserve"> para mejorar su diseño, funcionalidad y experiencia de usuario. A través de la revisión y actualización de diversos aspectos visuales y técnicos, buscamos lograr una interfaz más moderna, eficiente y accesible. Los cambios abarcarán desde el ajuste de colores y fuentes, hasta la reestructuración de elementos y la integración de nuevas funcionalidades que optimicen la interacción del usuario con la página.</w:t>
      </w:r>
    </w:p>
    <w:p w:rsidR="5B21B6BB" w:rsidP="53F3EC9A" w:rsidRDefault="5B21B6BB" w14:paraId="257F344D" w14:textId="4BC05EF8">
      <w:pPr>
        <w:spacing w:before="240" w:beforeAutospacing="off" w:after="240" w:afterAutospacing="off"/>
      </w:pPr>
      <w:r w:rsidRPr="53F3EC9A" w:rsidR="5B21B6BB">
        <w:rPr>
          <w:rFonts w:ascii="Aptos" w:hAnsi="Aptos" w:eastAsia="Aptos" w:cs="Aptos"/>
          <w:b w:val="1"/>
          <w:bCs w:val="1"/>
          <w:noProof w:val="0"/>
          <w:sz w:val="24"/>
          <w:szCs w:val="24"/>
          <w:lang w:val="es-ES"/>
        </w:rPr>
        <w:t>Propósito de la Documentación</w:t>
      </w:r>
    </w:p>
    <w:p w:rsidR="5B21B6BB" w:rsidP="53F3EC9A" w:rsidRDefault="5B21B6BB" w14:paraId="14D3B95A" w14:textId="3E0F293E">
      <w:pPr>
        <w:spacing w:before="240" w:beforeAutospacing="off" w:after="240" w:afterAutospacing="off"/>
      </w:pPr>
      <w:r w:rsidRPr="53F3EC9A" w:rsidR="5B21B6BB">
        <w:rPr>
          <w:rFonts w:ascii="Aptos" w:hAnsi="Aptos" w:eastAsia="Aptos" w:cs="Aptos"/>
          <w:noProof w:val="0"/>
          <w:sz w:val="24"/>
          <w:szCs w:val="24"/>
          <w:lang w:val="es-ES"/>
        </w:rPr>
        <w:t xml:space="preserve"> La documentación tiene como fin guiar el proceso de rediseño y modificación de la página web Ostech, asegurando que todos los cambios sean implementados de manera ordenada y estructurada. De esta forma, se podrán gestionar de manera efectiva las expectativas y resultados del proyecto.</w:t>
      </w:r>
    </w:p>
    <w:p w:rsidR="53F3EC9A" w:rsidRDefault="53F3EC9A" w14:paraId="30230081" w14:textId="6247CBD9"/>
    <w:p w:rsidR="5B21B6BB" w:rsidP="53F3EC9A" w:rsidRDefault="5B21B6BB" w14:paraId="25CB7E1A" w14:textId="2DCAA854">
      <w:pPr>
        <w:pStyle w:val="Heading2"/>
        <w:spacing w:before="299" w:beforeAutospacing="off" w:after="299" w:afterAutospacing="off"/>
      </w:pPr>
      <w:r w:rsidRPr="53F3EC9A" w:rsidR="5B21B6BB">
        <w:rPr>
          <w:rFonts w:ascii="Aptos" w:hAnsi="Aptos" w:eastAsia="Aptos" w:cs="Aptos"/>
          <w:b w:val="1"/>
          <w:bCs w:val="1"/>
          <w:noProof w:val="0"/>
          <w:sz w:val="36"/>
          <w:szCs w:val="36"/>
          <w:lang w:val="es-ES"/>
        </w:rPr>
        <w:t>1. Introducción</w:t>
      </w:r>
    </w:p>
    <w:p w:rsidR="5B21B6BB" w:rsidP="53F3EC9A" w:rsidRDefault="5B21B6BB" w14:paraId="08D3521A" w14:textId="1453123F">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Descripción del Proyecto</w:t>
      </w:r>
    </w:p>
    <w:p w:rsidR="5B21B6BB" w:rsidP="53F3EC9A" w:rsidRDefault="5B21B6BB" w14:paraId="26421E06" w14:textId="6131B99C">
      <w:pPr>
        <w:spacing w:before="240" w:beforeAutospacing="off" w:after="240" w:afterAutospacing="off"/>
      </w:pPr>
      <w:r w:rsidRPr="53F3EC9A" w:rsidR="5B21B6BB">
        <w:rPr>
          <w:rFonts w:ascii="Aptos" w:hAnsi="Aptos" w:eastAsia="Aptos" w:cs="Aptos"/>
          <w:noProof w:val="0"/>
          <w:sz w:val="24"/>
          <w:szCs w:val="24"/>
          <w:lang w:val="es-ES"/>
        </w:rPr>
        <w:t>Ostech es una página web que actualmente ofrece soluciones tecnológicas para la gestión de datos en entornos empresariales. Sin embargo, se ha identificado la necesidad de actualizar ciertos aspectos del diseño y funcionalidad para mejorar la usabilidad y adaptarse a las tendencias actuales del mercado.</w:t>
      </w:r>
    </w:p>
    <w:p w:rsidR="5B21B6BB" w:rsidP="53F3EC9A" w:rsidRDefault="5B21B6BB" w14:paraId="27B69B31" w14:textId="095A1DB7">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Objetivos de los Cambios</w:t>
      </w:r>
    </w:p>
    <w:p w:rsidR="5B21B6BB" w:rsidP="53F3EC9A" w:rsidRDefault="5B21B6BB" w14:paraId="282E0DCB" w14:textId="2A3B2407">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Mejorar la experiencia de usuario a través de un diseño más intuitivo.</w:t>
      </w:r>
    </w:p>
    <w:p w:rsidR="5B21B6BB" w:rsidP="53F3EC9A" w:rsidRDefault="5B21B6BB" w14:paraId="4C9A3610" w14:textId="377DC96A">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Optimizar la navegación para facilitar el acceso a la información.</w:t>
      </w:r>
    </w:p>
    <w:p w:rsidR="5B21B6BB" w:rsidP="53F3EC9A" w:rsidRDefault="5B21B6BB" w14:paraId="1407E27E" w14:textId="68C67EA5">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Integrar nuevas funcionalidades para enriquecer el servicio ofrecido.</w:t>
      </w:r>
    </w:p>
    <w:p w:rsidR="53F3EC9A" w:rsidRDefault="53F3EC9A" w14:paraId="2106D17F" w14:textId="64B6A55B"/>
    <w:p w:rsidR="5B21B6BB" w:rsidP="53F3EC9A" w:rsidRDefault="5B21B6BB" w14:paraId="3EDF12FC" w14:textId="6D412E33">
      <w:pPr>
        <w:pStyle w:val="Heading2"/>
        <w:spacing w:before="299" w:beforeAutospacing="off" w:after="299" w:afterAutospacing="off"/>
      </w:pPr>
      <w:r w:rsidRPr="53F3EC9A" w:rsidR="5B21B6BB">
        <w:rPr>
          <w:rFonts w:ascii="Aptos" w:hAnsi="Aptos" w:eastAsia="Aptos" w:cs="Aptos"/>
          <w:b w:val="1"/>
          <w:bCs w:val="1"/>
          <w:noProof w:val="0"/>
          <w:sz w:val="36"/>
          <w:szCs w:val="36"/>
          <w:lang w:val="es-ES"/>
        </w:rPr>
        <w:t>2. Estado Actual de la Página Web</w:t>
      </w:r>
    </w:p>
    <w:p w:rsidR="5B21B6BB" w:rsidP="53F3EC9A" w:rsidRDefault="5B21B6BB" w14:paraId="4D4A2DD0" w14:textId="283150A1">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Resumen del Diseño Actual</w:t>
      </w:r>
    </w:p>
    <w:p w:rsidR="5B21B6BB" w:rsidP="53F3EC9A" w:rsidRDefault="5B21B6BB" w14:paraId="520FFAD5" w14:textId="373D4CF4">
      <w:p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 xml:space="preserve">Actualmente, </w:t>
      </w:r>
      <w:r w:rsidRPr="53F3EC9A" w:rsidR="733E49CB">
        <w:rPr>
          <w:rFonts w:ascii="Aptos" w:hAnsi="Aptos" w:eastAsia="Aptos" w:cs="Aptos"/>
          <w:noProof w:val="0"/>
          <w:sz w:val="24"/>
          <w:szCs w:val="24"/>
          <w:lang w:val="es-ES"/>
        </w:rPr>
        <w:t xml:space="preserve">el diseño de </w:t>
      </w:r>
      <w:r w:rsidRPr="53F3EC9A" w:rsidR="5EF05242">
        <w:rPr>
          <w:rFonts w:ascii="Aptos" w:hAnsi="Aptos" w:eastAsia="Aptos" w:cs="Aptos"/>
          <w:noProof w:val="0"/>
          <w:sz w:val="24"/>
          <w:szCs w:val="24"/>
          <w:lang w:val="es-ES"/>
        </w:rPr>
        <w:t>l</w:t>
      </w:r>
      <w:r w:rsidRPr="53F3EC9A" w:rsidR="733E49CB">
        <w:rPr>
          <w:rFonts w:ascii="Aptos" w:hAnsi="Aptos" w:eastAsia="Aptos" w:cs="Aptos"/>
          <w:noProof w:val="0"/>
          <w:sz w:val="24"/>
          <w:szCs w:val="24"/>
          <w:lang w:val="es-ES"/>
        </w:rPr>
        <w:t>a</w:t>
      </w:r>
      <w:r w:rsidRPr="53F3EC9A" w:rsidR="733E49CB">
        <w:rPr>
          <w:rFonts w:ascii="Aptos" w:hAnsi="Aptos" w:eastAsia="Aptos" w:cs="Aptos"/>
          <w:noProof w:val="0"/>
          <w:sz w:val="24"/>
          <w:szCs w:val="24"/>
          <w:lang w:val="es-ES"/>
        </w:rPr>
        <w:t xml:space="preserve"> </w:t>
      </w:r>
      <w:r w:rsidRPr="53F3EC9A" w:rsidR="733E49CB">
        <w:rPr>
          <w:rFonts w:ascii="Aptos" w:hAnsi="Aptos" w:eastAsia="Aptos" w:cs="Aptos"/>
          <w:noProof w:val="0"/>
          <w:sz w:val="24"/>
          <w:szCs w:val="24"/>
          <w:lang w:val="es-ES"/>
        </w:rPr>
        <w:t>ágina</w:t>
      </w:r>
      <w:r w:rsidRPr="53F3EC9A" w:rsidR="733E49CB">
        <w:rPr>
          <w:rFonts w:ascii="Aptos" w:hAnsi="Aptos" w:eastAsia="Aptos" w:cs="Aptos"/>
          <w:noProof w:val="0"/>
          <w:sz w:val="24"/>
          <w:szCs w:val="24"/>
          <w:lang w:val="es-ES"/>
        </w:rPr>
        <w:t xml:space="preserve"> esta algo obsoleto ya que presenta varios errores visuales tales como: Mal </w:t>
      </w:r>
      <w:r w:rsidRPr="53F3EC9A" w:rsidR="733E49CB">
        <w:rPr>
          <w:rFonts w:ascii="Aptos" w:hAnsi="Aptos" w:eastAsia="Aptos" w:cs="Aptos"/>
          <w:noProof w:val="0"/>
          <w:sz w:val="24"/>
          <w:szCs w:val="24"/>
          <w:lang w:val="es-ES"/>
        </w:rPr>
        <w:t>gestion</w:t>
      </w:r>
      <w:r w:rsidRPr="53F3EC9A" w:rsidR="733E49CB">
        <w:rPr>
          <w:rFonts w:ascii="Aptos" w:hAnsi="Aptos" w:eastAsia="Aptos" w:cs="Aptos"/>
          <w:noProof w:val="0"/>
          <w:sz w:val="24"/>
          <w:szCs w:val="24"/>
          <w:lang w:val="es-ES"/>
        </w:rPr>
        <w:t xml:space="preserve"> del espa</w:t>
      </w:r>
      <w:r w:rsidRPr="53F3EC9A" w:rsidR="7FEB0777">
        <w:rPr>
          <w:rFonts w:ascii="Aptos" w:hAnsi="Aptos" w:eastAsia="Aptos" w:cs="Aptos"/>
          <w:noProof w:val="0"/>
          <w:sz w:val="24"/>
          <w:szCs w:val="24"/>
          <w:lang w:val="es-ES"/>
        </w:rPr>
        <w:t xml:space="preserve">cio, </w:t>
      </w:r>
      <w:r w:rsidRPr="53F3EC9A" w:rsidR="7FEB0777">
        <w:rPr>
          <w:rFonts w:ascii="Aptos" w:hAnsi="Aptos" w:eastAsia="Aptos" w:cs="Aptos"/>
          <w:noProof w:val="0"/>
          <w:sz w:val="24"/>
          <w:szCs w:val="24"/>
          <w:lang w:val="es-ES"/>
        </w:rPr>
        <w:t>eleccion</w:t>
      </w:r>
      <w:r w:rsidRPr="53F3EC9A" w:rsidR="7FEB0777">
        <w:rPr>
          <w:rFonts w:ascii="Aptos" w:hAnsi="Aptos" w:eastAsia="Aptos" w:cs="Aptos"/>
          <w:noProof w:val="0"/>
          <w:sz w:val="24"/>
          <w:szCs w:val="24"/>
          <w:lang w:val="es-ES"/>
        </w:rPr>
        <w:t xml:space="preserve"> de colores </w:t>
      </w:r>
      <w:r w:rsidRPr="53F3EC9A" w:rsidR="7FEB0777">
        <w:rPr>
          <w:rFonts w:ascii="Aptos" w:hAnsi="Aptos" w:eastAsia="Aptos" w:cs="Aptos"/>
          <w:noProof w:val="0"/>
          <w:sz w:val="24"/>
          <w:szCs w:val="24"/>
          <w:lang w:val="es-ES"/>
        </w:rPr>
        <w:t>erroneas</w:t>
      </w:r>
      <w:r w:rsidRPr="53F3EC9A" w:rsidR="7FEB0777">
        <w:rPr>
          <w:rFonts w:ascii="Aptos" w:hAnsi="Aptos" w:eastAsia="Aptos" w:cs="Aptos"/>
          <w:noProof w:val="0"/>
          <w:sz w:val="24"/>
          <w:szCs w:val="24"/>
          <w:lang w:val="es-ES"/>
        </w:rPr>
        <w:t>, mal estructurada</w:t>
      </w:r>
    </w:p>
    <w:p w:rsidR="5B21B6BB" w:rsidP="53F3EC9A" w:rsidRDefault="5B21B6BB" w14:paraId="494C55C7" w14:textId="51A103BC">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Tecnologías Utilizadas</w:t>
      </w:r>
    </w:p>
    <w:p w:rsidR="5B21B6BB" w:rsidP="53F3EC9A" w:rsidRDefault="5B21B6BB" w14:paraId="20394D00" w14:textId="5BEAC79A">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HTML5, CSS3, JavaScript.</w:t>
      </w:r>
    </w:p>
    <w:p w:rsidR="5B21B6BB" w:rsidP="53F3EC9A" w:rsidRDefault="5B21B6BB" w14:paraId="31FD921F" w14:textId="0730420E">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Framework: Bootstrap</w:t>
      </w:r>
      <w:r w:rsidRPr="53F3EC9A" w:rsidR="5A37831A">
        <w:rPr>
          <w:rFonts w:ascii="Aptos" w:hAnsi="Aptos" w:eastAsia="Aptos" w:cs="Aptos"/>
          <w:noProof w:val="0"/>
          <w:sz w:val="24"/>
          <w:szCs w:val="24"/>
          <w:lang w:val="es-ES"/>
        </w:rPr>
        <w:t xml:space="preserve"> (por ahora 11/04)</w:t>
      </w:r>
      <w:r w:rsidRPr="53F3EC9A" w:rsidR="5B21B6BB">
        <w:rPr>
          <w:rFonts w:ascii="Aptos" w:hAnsi="Aptos" w:eastAsia="Aptos" w:cs="Aptos"/>
          <w:noProof w:val="0"/>
          <w:sz w:val="24"/>
          <w:szCs w:val="24"/>
          <w:lang w:val="es-ES"/>
        </w:rPr>
        <w:t>.</w:t>
      </w:r>
    </w:p>
    <w:p w:rsidR="5B21B6BB" w:rsidP="53F3EC9A" w:rsidRDefault="5B21B6BB" w14:paraId="3C1D93DB" w14:textId="76A19AB8">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Backend</w:t>
      </w:r>
      <w:r w:rsidRPr="53F3EC9A" w:rsidR="5B21B6BB">
        <w:rPr>
          <w:rFonts w:ascii="Aptos" w:hAnsi="Aptos" w:eastAsia="Aptos" w:cs="Aptos"/>
          <w:noProof w:val="0"/>
          <w:sz w:val="24"/>
          <w:szCs w:val="24"/>
          <w:lang w:val="es-ES"/>
        </w:rPr>
        <w:t>:</w:t>
      </w:r>
      <w:r w:rsidRPr="53F3EC9A" w:rsidR="539CBBD4">
        <w:rPr>
          <w:rFonts w:ascii="Aptos" w:hAnsi="Aptos" w:eastAsia="Aptos" w:cs="Aptos"/>
          <w:noProof w:val="0"/>
          <w:sz w:val="24"/>
          <w:szCs w:val="24"/>
          <w:lang w:val="es-ES"/>
        </w:rPr>
        <w:t xml:space="preserve"> Php</w:t>
      </w:r>
      <w:r w:rsidRPr="53F3EC9A" w:rsidR="5B21B6BB">
        <w:rPr>
          <w:rFonts w:ascii="Aptos" w:hAnsi="Aptos" w:eastAsia="Aptos" w:cs="Aptos"/>
          <w:noProof w:val="0"/>
          <w:sz w:val="24"/>
          <w:szCs w:val="24"/>
          <w:lang w:val="es-ES"/>
        </w:rPr>
        <w:t xml:space="preserve"> </w:t>
      </w:r>
      <w:r w:rsidRPr="53F3EC9A" w:rsidR="5B21B6BB">
        <w:rPr>
          <w:rFonts w:ascii="Aptos" w:hAnsi="Aptos" w:eastAsia="Aptos" w:cs="Aptos"/>
          <w:noProof w:val="0"/>
          <w:sz w:val="24"/>
          <w:szCs w:val="24"/>
          <w:lang w:val="es-ES"/>
        </w:rPr>
        <w:t>(por actualizar).</w:t>
      </w:r>
    </w:p>
    <w:p w:rsidR="5B21B6BB" w:rsidP="53F3EC9A" w:rsidRDefault="5B21B6BB" w14:paraId="6D7DE4C9" w14:textId="400D4C77">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Restricciones Actuales</w:t>
      </w:r>
    </w:p>
    <w:p w:rsidR="5B21B6BB" w:rsidP="53F3EC9A" w:rsidRDefault="5B21B6BB" w14:paraId="403C4408" w14:textId="0D00C288">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El diseño no es completamente responsive.</w:t>
      </w:r>
    </w:p>
    <w:p w:rsidR="5B21B6BB" w:rsidP="53F3EC9A" w:rsidRDefault="5B21B6BB" w14:paraId="205A1F84" w14:textId="6F1A2997">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 xml:space="preserve">La paleta </w:t>
      </w:r>
      <w:r w:rsidRPr="53F3EC9A" w:rsidR="5FE75DDC">
        <w:rPr>
          <w:rFonts w:ascii="Aptos" w:hAnsi="Aptos" w:eastAsia="Aptos" w:cs="Aptos"/>
          <w:noProof w:val="0"/>
          <w:sz w:val="24"/>
          <w:szCs w:val="24"/>
          <w:lang w:val="es-ES"/>
        </w:rPr>
        <w:t xml:space="preserve">de colores esta mal distruibuida </w:t>
      </w:r>
    </w:p>
    <w:p w:rsidR="5B21B6BB" w:rsidP="53F3EC9A" w:rsidRDefault="5B21B6BB" w14:paraId="724A4490" w14:textId="47D62725">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La navegación no está optimizada para dispositivos móviles.</w:t>
      </w:r>
    </w:p>
    <w:p w:rsidR="53F3EC9A" w:rsidRDefault="53F3EC9A" w14:paraId="00A423EA" w14:textId="1E7C4A74"/>
    <w:p w:rsidR="5B21B6BB" w:rsidP="53F3EC9A" w:rsidRDefault="5B21B6BB" w14:paraId="68169A45" w14:textId="22B89BAF">
      <w:pPr>
        <w:pStyle w:val="Heading2"/>
        <w:spacing w:before="299" w:beforeAutospacing="off" w:after="299" w:afterAutospacing="off"/>
      </w:pPr>
      <w:r w:rsidRPr="53F3EC9A" w:rsidR="5B21B6BB">
        <w:rPr>
          <w:rFonts w:ascii="Aptos" w:hAnsi="Aptos" w:eastAsia="Aptos" w:cs="Aptos"/>
          <w:b w:val="1"/>
          <w:bCs w:val="1"/>
          <w:noProof w:val="0"/>
          <w:sz w:val="36"/>
          <w:szCs w:val="36"/>
          <w:lang w:val="es-ES"/>
        </w:rPr>
        <w:t>3. Cambios Planeados</w:t>
      </w:r>
    </w:p>
    <w:p w:rsidR="5B21B6BB" w:rsidP="53F3EC9A" w:rsidRDefault="5B21B6BB" w14:paraId="175D6B95" w14:textId="7F735E8D">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Colores y Estilo Visual</w:t>
      </w:r>
    </w:p>
    <w:p w:rsidR="5B21B6BB" w:rsidP="53F3EC9A" w:rsidRDefault="5B21B6BB" w14:paraId="3BE8C301" w14:textId="69853FF9">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Estado Actual</w:t>
      </w:r>
      <w:r w:rsidRPr="53F3EC9A" w:rsidR="5B21B6BB">
        <w:rPr>
          <w:rFonts w:ascii="Aptos" w:hAnsi="Aptos" w:eastAsia="Aptos" w:cs="Aptos"/>
          <w:noProof w:val="0"/>
          <w:sz w:val="24"/>
          <w:szCs w:val="24"/>
          <w:lang w:val="es-ES"/>
        </w:rPr>
        <w:t xml:space="preserve">: La paleta de colores </w:t>
      </w:r>
      <w:r w:rsidRPr="53F3EC9A" w:rsidR="5B21B6BB">
        <w:rPr>
          <w:rFonts w:ascii="Aptos" w:hAnsi="Aptos" w:eastAsia="Aptos" w:cs="Aptos"/>
          <w:noProof w:val="0"/>
          <w:sz w:val="24"/>
          <w:szCs w:val="24"/>
          <w:lang w:val="es-ES"/>
        </w:rPr>
        <w:t>es</w:t>
      </w:r>
      <w:r w:rsidRPr="53F3EC9A" w:rsidR="0058D5CE">
        <w:rPr>
          <w:rFonts w:ascii="Aptos" w:hAnsi="Aptos" w:eastAsia="Aptos" w:cs="Aptos"/>
          <w:noProof w:val="0"/>
          <w:sz w:val="24"/>
          <w:szCs w:val="24"/>
          <w:lang w:val="es-ES"/>
        </w:rPr>
        <w:t>ta</w:t>
      </w:r>
      <w:r w:rsidRPr="53F3EC9A" w:rsidR="0058D5CE">
        <w:rPr>
          <w:rFonts w:ascii="Aptos" w:hAnsi="Aptos" w:eastAsia="Aptos" w:cs="Aptos"/>
          <w:noProof w:val="0"/>
          <w:sz w:val="24"/>
          <w:szCs w:val="24"/>
          <w:lang w:val="es-ES"/>
        </w:rPr>
        <w:t xml:space="preserve"> mal estructurada </w:t>
      </w:r>
      <w:r w:rsidRPr="53F3EC9A" w:rsidR="424BD598">
        <w:rPr>
          <w:rFonts w:ascii="Aptos" w:hAnsi="Aptos" w:eastAsia="Aptos" w:cs="Aptos"/>
          <w:noProof w:val="0"/>
          <w:sz w:val="24"/>
          <w:szCs w:val="24"/>
          <w:lang w:val="es-ES"/>
        </w:rPr>
        <w:t>y esta muy apagada</w:t>
      </w:r>
    </w:p>
    <w:p w:rsidR="5B21B6BB" w:rsidP="53F3EC9A" w:rsidRDefault="5B21B6BB" w14:paraId="377ED593" w14:textId="345C9C9A">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Cambio Planeado</w:t>
      </w:r>
      <w:r w:rsidRPr="53F3EC9A" w:rsidR="5B21B6BB">
        <w:rPr>
          <w:rFonts w:ascii="Aptos" w:hAnsi="Aptos" w:eastAsia="Aptos" w:cs="Aptos"/>
          <w:noProof w:val="0"/>
          <w:sz w:val="24"/>
          <w:szCs w:val="24"/>
          <w:lang w:val="es-ES"/>
        </w:rPr>
        <w:t xml:space="preserve">: </w:t>
      </w:r>
      <w:r w:rsidRPr="53F3EC9A" w:rsidR="5AA8A36D">
        <w:rPr>
          <w:rFonts w:ascii="Aptos" w:hAnsi="Aptos" w:eastAsia="Aptos" w:cs="Aptos"/>
          <w:noProof w:val="0"/>
          <w:sz w:val="24"/>
          <w:szCs w:val="24"/>
          <w:lang w:val="es-ES"/>
        </w:rPr>
        <w:t>Tenemos planeado seguir usando la paleta</w:t>
      </w:r>
      <w:r w:rsidRPr="53F3EC9A" w:rsidR="14FD6B0C">
        <w:rPr>
          <w:rFonts w:ascii="Aptos" w:hAnsi="Aptos" w:eastAsia="Aptos" w:cs="Aptos"/>
          <w:noProof w:val="0"/>
          <w:sz w:val="24"/>
          <w:szCs w:val="24"/>
          <w:lang w:val="es-ES"/>
        </w:rPr>
        <w:t xml:space="preserve"> ya </w:t>
      </w:r>
      <w:r w:rsidRPr="53F3EC9A" w:rsidR="14FD6B0C">
        <w:rPr>
          <w:rFonts w:ascii="Aptos" w:hAnsi="Aptos" w:eastAsia="Aptos" w:cs="Aptos"/>
          <w:noProof w:val="0"/>
          <w:sz w:val="24"/>
          <w:szCs w:val="24"/>
          <w:lang w:val="es-ES"/>
        </w:rPr>
        <w:t>existense</w:t>
      </w:r>
      <w:r w:rsidRPr="53F3EC9A" w:rsidR="14FD6B0C">
        <w:rPr>
          <w:rFonts w:ascii="Aptos" w:hAnsi="Aptos" w:eastAsia="Aptos" w:cs="Aptos"/>
          <w:noProof w:val="0"/>
          <w:sz w:val="24"/>
          <w:szCs w:val="24"/>
          <w:lang w:val="es-ES"/>
        </w:rPr>
        <w:t xml:space="preserve"> ajustando la </w:t>
      </w:r>
      <w:r w:rsidRPr="53F3EC9A" w:rsidR="14FD6B0C">
        <w:rPr>
          <w:rFonts w:ascii="Aptos" w:hAnsi="Aptos" w:eastAsia="Aptos" w:cs="Aptos"/>
          <w:noProof w:val="0"/>
          <w:sz w:val="24"/>
          <w:szCs w:val="24"/>
          <w:lang w:val="es-ES"/>
        </w:rPr>
        <w:t>distribuicion</w:t>
      </w:r>
      <w:r w:rsidRPr="53F3EC9A" w:rsidR="14FD6B0C">
        <w:rPr>
          <w:rFonts w:ascii="Aptos" w:hAnsi="Aptos" w:eastAsia="Aptos" w:cs="Aptos"/>
          <w:noProof w:val="0"/>
          <w:sz w:val="24"/>
          <w:szCs w:val="24"/>
          <w:lang w:val="es-ES"/>
        </w:rPr>
        <w:t xml:space="preserve"> de colores y agregar otros para darle </w:t>
      </w:r>
      <w:r w:rsidRPr="53F3EC9A" w:rsidR="14FD6B0C">
        <w:rPr>
          <w:rFonts w:ascii="Aptos" w:hAnsi="Aptos" w:eastAsia="Aptos" w:cs="Aptos"/>
          <w:noProof w:val="0"/>
          <w:sz w:val="24"/>
          <w:szCs w:val="24"/>
          <w:lang w:val="es-ES"/>
        </w:rPr>
        <w:t>mas</w:t>
      </w:r>
      <w:r w:rsidRPr="53F3EC9A" w:rsidR="14FD6B0C">
        <w:rPr>
          <w:rFonts w:ascii="Aptos" w:hAnsi="Aptos" w:eastAsia="Aptos" w:cs="Aptos"/>
          <w:noProof w:val="0"/>
          <w:sz w:val="24"/>
          <w:szCs w:val="24"/>
          <w:lang w:val="es-ES"/>
        </w:rPr>
        <w:t xml:space="preserve"> vida a la p</w:t>
      </w:r>
      <w:r w:rsidRPr="53F3EC9A" w:rsidR="5F064A9E">
        <w:rPr>
          <w:rFonts w:ascii="Aptos" w:hAnsi="Aptos" w:eastAsia="Aptos" w:cs="Aptos"/>
          <w:noProof w:val="0"/>
          <w:sz w:val="24"/>
          <w:szCs w:val="24"/>
          <w:lang w:val="es-ES"/>
        </w:rPr>
        <w:t>agina</w:t>
      </w:r>
    </w:p>
    <w:p w:rsidR="5B21B6BB" w:rsidP="53F3EC9A" w:rsidRDefault="5B21B6BB" w14:paraId="3EBD0CE9" w14:textId="58A4AFB4">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Justificación</w:t>
      </w:r>
      <w:r w:rsidRPr="53F3EC9A" w:rsidR="5B21B6BB">
        <w:rPr>
          <w:rFonts w:ascii="Aptos" w:hAnsi="Aptos" w:eastAsia="Aptos" w:cs="Aptos"/>
          <w:noProof w:val="0"/>
          <w:sz w:val="24"/>
          <w:szCs w:val="24"/>
          <w:lang w:val="es-ES"/>
        </w:rPr>
        <w:t xml:space="preserve">: Se busca una apariencia </w:t>
      </w:r>
      <w:r w:rsidRPr="53F3EC9A" w:rsidR="47D26558">
        <w:rPr>
          <w:rFonts w:ascii="Aptos" w:hAnsi="Aptos" w:eastAsia="Aptos" w:cs="Aptos"/>
          <w:noProof w:val="0"/>
          <w:sz w:val="24"/>
          <w:szCs w:val="24"/>
          <w:lang w:val="es-ES"/>
        </w:rPr>
        <w:t>que</w:t>
      </w:r>
      <w:r w:rsidRPr="53F3EC9A" w:rsidR="47D26558">
        <w:rPr>
          <w:rFonts w:ascii="Aptos" w:hAnsi="Aptos" w:eastAsia="Aptos" w:cs="Aptos"/>
          <w:noProof w:val="0"/>
          <w:sz w:val="24"/>
          <w:szCs w:val="24"/>
          <w:lang w:val="es-ES"/>
        </w:rPr>
        <w:t xml:space="preserve"> sea </w:t>
      </w:r>
      <w:r w:rsidRPr="53F3EC9A" w:rsidR="47D26558">
        <w:rPr>
          <w:rFonts w:ascii="Aptos" w:hAnsi="Aptos" w:eastAsia="Aptos" w:cs="Aptos"/>
          <w:noProof w:val="0"/>
          <w:sz w:val="24"/>
          <w:szCs w:val="24"/>
          <w:lang w:val="es-ES"/>
        </w:rPr>
        <w:t>mas</w:t>
      </w:r>
      <w:r w:rsidRPr="53F3EC9A" w:rsidR="47D26558">
        <w:rPr>
          <w:rFonts w:ascii="Aptos" w:hAnsi="Aptos" w:eastAsia="Aptos" w:cs="Aptos"/>
          <w:noProof w:val="0"/>
          <w:sz w:val="24"/>
          <w:szCs w:val="24"/>
          <w:lang w:val="es-ES"/>
        </w:rPr>
        <w:t xml:space="preserve"> agradable y con menos ruido visual </w:t>
      </w:r>
    </w:p>
    <w:p w:rsidR="5B21B6BB" w:rsidP="53F3EC9A" w:rsidRDefault="5B21B6BB" w14:paraId="174E8D66" w14:textId="1D1E219B">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Distribución de Elementos</w:t>
      </w:r>
    </w:p>
    <w:p w:rsidR="5B21B6BB" w:rsidP="53F3EC9A" w:rsidRDefault="5B21B6BB" w14:paraId="6C7CB18E" w14:textId="03CE927F">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Estado Actual</w:t>
      </w:r>
      <w:r w:rsidRPr="53F3EC9A" w:rsidR="5B21B6BB">
        <w:rPr>
          <w:rFonts w:ascii="Aptos" w:hAnsi="Aptos" w:eastAsia="Aptos" w:cs="Aptos"/>
          <w:noProof w:val="0"/>
          <w:sz w:val="24"/>
          <w:szCs w:val="24"/>
          <w:lang w:val="es-ES"/>
        </w:rPr>
        <w:t>: Los elementos en la página están</w:t>
      </w:r>
      <w:r w:rsidRPr="53F3EC9A" w:rsidR="33FAD821">
        <w:rPr>
          <w:rFonts w:ascii="Aptos" w:hAnsi="Aptos" w:eastAsia="Aptos" w:cs="Aptos"/>
          <w:noProof w:val="0"/>
          <w:sz w:val="24"/>
          <w:szCs w:val="24"/>
          <w:lang w:val="es-ES"/>
        </w:rPr>
        <w:t xml:space="preserve"> con</w:t>
      </w:r>
      <w:r w:rsidRPr="53F3EC9A" w:rsidR="5B21B6BB">
        <w:rPr>
          <w:rFonts w:ascii="Aptos" w:hAnsi="Aptos" w:eastAsia="Aptos" w:cs="Aptos"/>
          <w:noProof w:val="0"/>
          <w:sz w:val="24"/>
          <w:szCs w:val="24"/>
          <w:lang w:val="es-ES"/>
        </w:rPr>
        <w:t xml:space="preserve"> </w:t>
      </w:r>
      <w:r w:rsidRPr="53F3EC9A" w:rsidR="0FABDF83">
        <w:rPr>
          <w:rFonts w:ascii="Aptos" w:hAnsi="Aptos" w:eastAsia="Aptos" w:cs="Aptos"/>
          <w:noProof w:val="0"/>
          <w:sz w:val="24"/>
          <w:szCs w:val="24"/>
          <w:lang w:val="es-ES"/>
        </w:rPr>
        <w:t>muchos espacios</w:t>
      </w:r>
      <w:r w:rsidRPr="53F3EC9A" w:rsidR="5B21B6BB">
        <w:rPr>
          <w:rFonts w:ascii="Aptos" w:hAnsi="Aptos" w:eastAsia="Aptos" w:cs="Aptos"/>
          <w:noProof w:val="0"/>
          <w:sz w:val="24"/>
          <w:szCs w:val="24"/>
          <w:lang w:val="es-ES"/>
        </w:rPr>
        <w:t xml:space="preserve"> en blanco</w:t>
      </w:r>
      <w:r w:rsidRPr="53F3EC9A" w:rsidR="604FFD32">
        <w:rPr>
          <w:rFonts w:ascii="Aptos" w:hAnsi="Aptos" w:eastAsia="Aptos" w:cs="Aptos"/>
          <w:noProof w:val="0"/>
          <w:sz w:val="24"/>
          <w:szCs w:val="24"/>
          <w:lang w:val="es-ES"/>
        </w:rPr>
        <w:t xml:space="preserve"> </w:t>
      </w:r>
      <w:r w:rsidRPr="53F3EC9A" w:rsidR="62F25C95">
        <w:rPr>
          <w:rFonts w:ascii="Aptos" w:hAnsi="Aptos" w:eastAsia="Aptos" w:cs="Aptos"/>
          <w:noProof w:val="0"/>
          <w:sz w:val="24"/>
          <w:szCs w:val="24"/>
          <w:lang w:val="es-ES"/>
        </w:rPr>
        <w:t>y en</w:t>
      </w:r>
      <w:r w:rsidRPr="53F3EC9A" w:rsidR="2403C818">
        <w:rPr>
          <w:rFonts w:ascii="Aptos" w:hAnsi="Aptos" w:eastAsia="Aptos" w:cs="Aptos"/>
          <w:noProof w:val="0"/>
          <w:sz w:val="24"/>
          <w:szCs w:val="24"/>
          <w:lang w:val="es-ES"/>
        </w:rPr>
        <w:t xml:space="preserve"> donde hay </w:t>
      </w:r>
      <w:r w:rsidRPr="53F3EC9A" w:rsidR="163524D1">
        <w:rPr>
          <w:rFonts w:ascii="Aptos" w:hAnsi="Aptos" w:eastAsia="Aptos" w:cs="Aptos"/>
          <w:noProof w:val="0"/>
          <w:sz w:val="24"/>
          <w:szCs w:val="24"/>
          <w:lang w:val="es-ES"/>
        </w:rPr>
        <w:t>elementos</w:t>
      </w:r>
      <w:r w:rsidRPr="53F3EC9A" w:rsidR="2403C818">
        <w:rPr>
          <w:rFonts w:ascii="Aptos" w:hAnsi="Aptos" w:eastAsia="Aptos" w:cs="Aptos"/>
          <w:noProof w:val="0"/>
          <w:sz w:val="24"/>
          <w:szCs w:val="24"/>
          <w:lang w:val="es-ES"/>
        </w:rPr>
        <w:t xml:space="preserve"> esta todo </w:t>
      </w:r>
      <w:r w:rsidRPr="53F3EC9A" w:rsidR="2ABD634A">
        <w:rPr>
          <w:rFonts w:ascii="Aptos" w:hAnsi="Aptos" w:eastAsia="Aptos" w:cs="Aptos"/>
          <w:noProof w:val="0"/>
          <w:sz w:val="24"/>
          <w:szCs w:val="24"/>
          <w:lang w:val="es-ES"/>
        </w:rPr>
        <w:t>demasiado</w:t>
      </w:r>
      <w:r w:rsidRPr="53F3EC9A" w:rsidR="2403C818">
        <w:rPr>
          <w:rFonts w:ascii="Aptos" w:hAnsi="Aptos" w:eastAsia="Aptos" w:cs="Aptos"/>
          <w:noProof w:val="0"/>
          <w:sz w:val="24"/>
          <w:szCs w:val="24"/>
          <w:lang w:val="es-ES"/>
        </w:rPr>
        <w:t xml:space="preserve"> junto</w:t>
      </w:r>
    </w:p>
    <w:p w:rsidR="5B21B6BB" w:rsidP="53F3EC9A" w:rsidRDefault="5B21B6BB" w14:paraId="34B16573" w14:textId="1F32BD85">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Cambio Planeado</w:t>
      </w:r>
      <w:r w:rsidRPr="53F3EC9A" w:rsidR="5B21B6BB">
        <w:rPr>
          <w:rFonts w:ascii="Aptos" w:hAnsi="Aptos" w:eastAsia="Aptos" w:cs="Aptos"/>
          <w:noProof w:val="0"/>
          <w:sz w:val="24"/>
          <w:szCs w:val="24"/>
          <w:lang w:val="es-ES"/>
        </w:rPr>
        <w:t xml:space="preserve">: </w:t>
      </w:r>
      <w:r w:rsidRPr="53F3EC9A" w:rsidR="3A49521E">
        <w:rPr>
          <w:rFonts w:ascii="Aptos" w:hAnsi="Aptos" w:eastAsia="Aptos" w:cs="Aptos"/>
          <w:noProof w:val="0"/>
          <w:sz w:val="24"/>
          <w:szCs w:val="24"/>
          <w:lang w:val="es-ES"/>
        </w:rPr>
        <w:t>distribuir los elementos</w:t>
      </w:r>
      <w:r w:rsidRPr="53F3EC9A" w:rsidR="54ACB171">
        <w:rPr>
          <w:rFonts w:ascii="Aptos" w:hAnsi="Aptos" w:eastAsia="Aptos" w:cs="Aptos"/>
          <w:noProof w:val="0"/>
          <w:sz w:val="24"/>
          <w:szCs w:val="24"/>
          <w:lang w:val="es-ES"/>
        </w:rPr>
        <w:t xml:space="preserve"> y aprovechar </w:t>
      </w:r>
      <w:r w:rsidRPr="53F3EC9A" w:rsidR="4935F740">
        <w:rPr>
          <w:rFonts w:ascii="Aptos" w:hAnsi="Aptos" w:eastAsia="Aptos" w:cs="Aptos"/>
          <w:noProof w:val="0"/>
          <w:sz w:val="24"/>
          <w:szCs w:val="24"/>
          <w:lang w:val="es-ES"/>
        </w:rPr>
        <w:t>mejor el espacio</w:t>
      </w:r>
    </w:p>
    <w:p w:rsidR="5B21B6BB" w:rsidP="53F3EC9A" w:rsidRDefault="5B21B6BB" w14:paraId="531C1A5D" w14:textId="627595B8">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Justificación</w:t>
      </w:r>
      <w:r w:rsidRPr="53F3EC9A" w:rsidR="5B21B6BB">
        <w:rPr>
          <w:rFonts w:ascii="Aptos" w:hAnsi="Aptos" w:eastAsia="Aptos" w:cs="Aptos"/>
          <w:noProof w:val="0"/>
          <w:sz w:val="24"/>
          <w:szCs w:val="24"/>
          <w:lang w:val="es-ES"/>
        </w:rPr>
        <w:t xml:space="preserve">: Mejorar la experiencia visual y la usabilidad, facilitando la navegación </w:t>
      </w:r>
      <w:r w:rsidRPr="53F3EC9A" w:rsidR="1A82301B">
        <w:rPr>
          <w:rFonts w:ascii="Aptos" w:hAnsi="Aptos" w:eastAsia="Aptos" w:cs="Aptos"/>
          <w:noProof w:val="0"/>
          <w:sz w:val="24"/>
          <w:szCs w:val="24"/>
          <w:lang w:val="es-ES"/>
        </w:rPr>
        <w:t>para</w:t>
      </w:r>
      <w:r w:rsidRPr="53F3EC9A" w:rsidR="5B21B6BB">
        <w:rPr>
          <w:rFonts w:ascii="Aptos" w:hAnsi="Aptos" w:eastAsia="Aptos" w:cs="Aptos"/>
          <w:noProof w:val="0"/>
          <w:sz w:val="24"/>
          <w:szCs w:val="24"/>
          <w:lang w:val="es-ES"/>
        </w:rPr>
        <w:t xml:space="preserve"> </w:t>
      </w:r>
      <w:r w:rsidRPr="53F3EC9A" w:rsidR="5B21B6BB">
        <w:rPr>
          <w:rFonts w:ascii="Aptos" w:hAnsi="Aptos" w:eastAsia="Aptos" w:cs="Aptos"/>
          <w:noProof w:val="0"/>
          <w:sz w:val="24"/>
          <w:szCs w:val="24"/>
          <w:lang w:val="es-ES"/>
        </w:rPr>
        <w:t>los</w:t>
      </w:r>
      <w:r w:rsidRPr="53F3EC9A" w:rsidR="053EC1BA">
        <w:rPr>
          <w:rFonts w:ascii="Aptos" w:hAnsi="Aptos" w:eastAsia="Aptos" w:cs="Aptos"/>
          <w:noProof w:val="0"/>
          <w:sz w:val="24"/>
          <w:szCs w:val="24"/>
          <w:lang w:val="es-ES"/>
        </w:rPr>
        <w:t xml:space="preserve"> usuarios</w:t>
      </w:r>
    </w:p>
    <w:p w:rsidR="5B21B6BB" w:rsidP="53F3EC9A" w:rsidRDefault="5B21B6BB" w14:paraId="1C4E2A28" w14:textId="16B7DAF8">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Fuentes y Tamaños de Texto</w:t>
      </w:r>
    </w:p>
    <w:p w:rsidR="5B21B6BB" w:rsidP="53F3EC9A" w:rsidRDefault="5B21B6BB" w14:paraId="39D8491E" w14:textId="4BD37798">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Estado Actual</w:t>
      </w:r>
      <w:r w:rsidRPr="53F3EC9A" w:rsidR="5B21B6BB">
        <w:rPr>
          <w:rFonts w:ascii="Aptos" w:hAnsi="Aptos" w:eastAsia="Aptos" w:cs="Aptos"/>
          <w:noProof w:val="0"/>
          <w:sz w:val="24"/>
          <w:szCs w:val="24"/>
          <w:lang w:val="es-ES"/>
        </w:rPr>
        <w:t>: Uso de una fuente básica sin mucha diferenciación entre los distintos niveles de texto.</w:t>
      </w:r>
    </w:p>
    <w:p w:rsidR="5B21B6BB" w:rsidP="53F3EC9A" w:rsidRDefault="5B21B6BB" w14:paraId="28F0C24A" w14:textId="08D54BE9">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Cambio Planeado</w:t>
      </w:r>
      <w:r w:rsidRPr="53F3EC9A" w:rsidR="5B21B6BB">
        <w:rPr>
          <w:rFonts w:ascii="Aptos" w:hAnsi="Aptos" w:eastAsia="Aptos" w:cs="Aptos"/>
          <w:noProof w:val="0"/>
          <w:sz w:val="24"/>
          <w:szCs w:val="24"/>
          <w:lang w:val="es-ES"/>
        </w:rPr>
        <w:t>: Se cambiará la tipografía a una fuente más moderna y se ajustarán los tamaños de texto para mejorar la jerarquía visual.</w:t>
      </w:r>
    </w:p>
    <w:p w:rsidR="5B21B6BB" w:rsidP="53F3EC9A" w:rsidRDefault="5B21B6BB" w14:paraId="04CA9784" w14:textId="12EE50D2">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Justificación</w:t>
      </w:r>
      <w:r w:rsidRPr="53F3EC9A" w:rsidR="5B21B6BB">
        <w:rPr>
          <w:rFonts w:ascii="Aptos" w:hAnsi="Aptos" w:eastAsia="Aptos" w:cs="Aptos"/>
          <w:noProof w:val="0"/>
          <w:sz w:val="24"/>
          <w:szCs w:val="24"/>
          <w:lang w:val="es-ES"/>
        </w:rPr>
        <w:t>: Mejorar la legibilidad y la estética de la página.</w:t>
      </w:r>
    </w:p>
    <w:p w:rsidR="5B21B6BB" w:rsidP="53F3EC9A" w:rsidRDefault="5B21B6BB" w14:paraId="264E20C8" w14:textId="790952BB">
      <w:pPr>
        <w:pStyle w:val="Heading2"/>
        <w:spacing w:before="299" w:beforeAutospacing="off" w:after="299" w:afterAutospacing="off"/>
      </w:pPr>
      <w:r w:rsidRPr="53F3EC9A" w:rsidR="5B21B6BB">
        <w:rPr>
          <w:rFonts w:ascii="Aptos" w:hAnsi="Aptos" w:eastAsia="Aptos" w:cs="Aptos"/>
          <w:b w:val="1"/>
          <w:bCs w:val="1"/>
          <w:noProof w:val="0"/>
          <w:sz w:val="36"/>
          <w:szCs w:val="36"/>
          <w:lang w:val="es-ES"/>
        </w:rPr>
        <w:t>4. Metodología de Implementación</w:t>
      </w:r>
    </w:p>
    <w:p w:rsidR="5B21B6BB" w:rsidP="53F3EC9A" w:rsidRDefault="5B21B6BB" w14:paraId="0989C06D" w14:textId="4E832F96">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Fases del Proyecto</w:t>
      </w:r>
    </w:p>
    <w:p w:rsidR="5B21B6BB" w:rsidP="53F3EC9A" w:rsidRDefault="5B21B6BB" w14:paraId="294B62B2" w14:textId="7EA1E97A">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Investigación y Análisis</w:t>
      </w:r>
      <w:r w:rsidRPr="53F3EC9A" w:rsidR="5B21B6BB">
        <w:rPr>
          <w:rFonts w:ascii="Aptos" w:hAnsi="Aptos" w:eastAsia="Aptos" w:cs="Aptos"/>
          <w:noProof w:val="0"/>
          <w:sz w:val="24"/>
          <w:szCs w:val="24"/>
          <w:lang w:val="es-ES"/>
        </w:rPr>
        <w:t>: Revisión de las necesidades y objetivos del rediseño.</w:t>
      </w:r>
    </w:p>
    <w:p w:rsidR="5B21B6BB" w:rsidP="53F3EC9A" w:rsidRDefault="5B21B6BB" w14:paraId="734DBE26" w14:textId="6EE4463E">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Diseño</w:t>
      </w:r>
      <w:r w:rsidRPr="53F3EC9A" w:rsidR="5B21B6BB">
        <w:rPr>
          <w:rFonts w:ascii="Aptos" w:hAnsi="Aptos" w:eastAsia="Aptos" w:cs="Aptos"/>
          <w:noProof w:val="0"/>
          <w:sz w:val="24"/>
          <w:szCs w:val="24"/>
          <w:lang w:val="es-ES"/>
        </w:rPr>
        <w:t>: Desarrollo de prototipos de la nueva interfaz.</w:t>
      </w:r>
    </w:p>
    <w:p w:rsidR="5B21B6BB" w:rsidP="53F3EC9A" w:rsidRDefault="5B21B6BB" w14:paraId="35CB9D51" w14:textId="31A94F5D">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Desarrollo</w:t>
      </w:r>
      <w:r w:rsidRPr="53F3EC9A" w:rsidR="5B21B6BB">
        <w:rPr>
          <w:rFonts w:ascii="Aptos" w:hAnsi="Aptos" w:eastAsia="Aptos" w:cs="Aptos"/>
          <w:noProof w:val="0"/>
          <w:sz w:val="24"/>
          <w:szCs w:val="24"/>
          <w:lang w:val="es-ES"/>
        </w:rPr>
        <w:t>: Implementación de los cambios en código.</w:t>
      </w:r>
    </w:p>
    <w:p w:rsidR="5B21B6BB" w:rsidP="53F3EC9A" w:rsidRDefault="5B21B6BB" w14:paraId="0F042237" w14:textId="4B38948A">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Pruebas</w:t>
      </w:r>
      <w:r w:rsidRPr="53F3EC9A" w:rsidR="5B21B6BB">
        <w:rPr>
          <w:rFonts w:ascii="Aptos" w:hAnsi="Aptos" w:eastAsia="Aptos" w:cs="Aptos"/>
          <w:noProof w:val="0"/>
          <w:sz w:val="24"/>
          <w:szCs w:val="24"/>
          <w:lang w:val="es-ES"/>
        </w:rPr>
        <w:t>: Testeo de la funcionalidad y usabilidad de la nueva versión.</w:t>
      </w:r>
    </w:p>
    <w:p w:rsidR="5B21B6BB" w:rsidP="53F3EC9A" w:rsidRDefault="5B21B6BB" w14:paraId="6FBE644E" w14:textId="51F24EC5">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b w:val="1"/>
          <w:bCs w:val="1"/>
          <w:noProof w:val="0"/>
          <w:sz w:val="24"/>
          <w:szCs w:val="24"/>
          <w:lang w:val="es-ES"/>
        </w:rPr>
        <w:t>Implementación</w:t>
      </w:r>
      <w:r w:rsidRPr="53F3EC9A" w:rsidR="5B21B6BB">
        <w:rPr>
          <w:rFonts w:ascii="Aptos" w:hAnsi="Aptos" w:eastAsia="Aptos" w:cs="Aptos"/>
          <w:noProof w:val="0"/>
          <w:sz w:val="24"/>
          <w:szCs w:val="24"/>
          <w:lang w:val="es-ES"/>
        </w:rPr>
        <w:t>: Lanzamiento de la página actualizada.</w:t>
      </w:r>
    </w:p>
    <w:p w:rsidR="5B21B6BB" w:rsidP="53F3EC9A" w:rsidRDefault="5B21B6BB" w14:paraId="4FD730F4" w14:textId="3E614285">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Recursos Necesarios</w:t>
      </w:r>
    </w:p>
    <w:p w:rsidR="5B21B6BB" w:rsidP="53F3EC9A" w:rsidRDefault="5B21B6BB" w14:paraId="5B8BF121" w14:textId="1ED841AA">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Herramientas de diseño (</w:t>
      </w:r>
      <w:r w:rsidRPr="53F3EC9A" w:rsidR="5B21B6BB">
        <w:rPr>
          <w:rFonts w:ascii="Aptos" w:hAnsi="Aptos" w:eastAsia="Aptos" w:cs="Aptos"/>
          <w:noProof w:val="0"/>
          <w:sz w:val="24"/>
          <w:szCs w:val="24"/>
          <w:lang w:val="es-ES"/>
        </w:rPr>
        <w:t>Figma</w:t>
      </w:r>
      <w:r w:rsidRPr="53F3EC9A" w:rsidR="5B21B6BB">
        <w:rPr>
          <w:rFonts w:ascii="Aptos" w:hAnsi="Aptos" w:eastAsia="Aptos" w:cs="Aptos"/>
          <w:noProof w:val="0"/>
          <w:sz w:val="24"/>
          <w:szCs w:val="24"/>
          <w:lang w:val="es-ES"/>
        </w:rPr>
        <w:t>).</w:t>
      </w:r>
    </w:p>
    <w:p w:rsidR="5B21B6BB" w:rsidP="53F3EC9A" w:rsidRDefault="5B21B6BB" w14:paraId="492DF3FB" w14:textId="35C97FA9">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Desarrollo front-end y back-end (equipo de programadores).</w:t>
      </w:r>
    </w:p>
    <w:p w:rsidR="5B21B6BB" w:rsidP="53F3EC9A" w:rsidRDefault="5B21B6BB" w14:paraId="2287C5BA" w14:textId="211422D5">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 xml:space="preserve">Tiempo estimado: </w:t>
      </w:r>
      <w:r w:rsidRPr="53F3EC9A" w:rsidR="5CBCB840">
        <w:rPr>
          <w:rFonts w:ascii="Aptos" w:hAnsi="Aptos" w:eastAsia="Aptos" w:cs="Aptos"/>
          <w:noProof w:val="0"/>
          <w:sz w:val="24"/>
          <w:szCs w:val="24"/>
          <w:lang w:val="es-ES"/>
        </w:rPr>
        <w:t>6 meses</w:t>
      </w:r>
      <w:r w:rsidRPr="53F3EC9A" w:rsidR="5B21B6BB">
        <w:rPr>
          <w:rFonts w:ascii="Aptos" w:hAnsi="Aptos" w:eastAsia="Aptos" w:cs="Aptos"/>
          <w:noProof w:val="0"/>
          <w:sz w:val="24"/>
          <w:szCs w:val="24"/>
          <w:lang w:val="es-ES"/>
        </w:rPr>
        <w:t>.</w:t>
      </w:r>
    </w:p>
    <w:p w:rsidR="5B21B6BB" w:rsidP="53F3EC9A" w:rsidRDefault="5B21B6BB" w14:paraId="7D63E664" w14:textId="350347E9">
      <w:pPr>
        <w:pStyle w:val="Heading2"/>
        <w:spacing w:before="299" w:beforeAutospacing="off" w:after="299" w:afterAutospacing="off"/>
      </w:pPr>
      <w:r w:rsidRPr="53F3EC9A" w:rsidR="5B21B6BB">
        <w:rPr>
          <w:rFonts w:ascii="Aptos" w:hAnsi="Aptos" w:eastAsia="Aptos" w:cs="Aptos"/>
          <w:b w:val="1"/>
          <w:bCs w:val="1"/>
          <w:noProof w:val="0"/>
          <w:sz w:val="36"/>
          <w:szCs w:val="36"/>
          <w:lang w:val="es-ES"/>
        </w:rPr>
        <w:t>5. Pruebas y Validación</w:t>
      </w:r>
    </w:p>
    <w:p w:rsidR="5B21B6BB" w:rsidP="53F3EC9A" w:rsidRDefault="5B21B6BB" w14:paraId="042B8CE1" w14:textId="20D5391C">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Pruebas de Usabilidad</w:t>
      </w:r>
    </w:p>
    <w:p w:rsidR="5B21B6BB" w:rsidP="53F3EC9A" w:rsidRDefault="5B21B6BB" w14:paraId="59614907" w14:textId="61DC8325">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Realizaremos pruebas con usuarios reales para evaluar la facilidad de navegación y la interacción con los nuevos elementos.</w:t>
      </w:r>
    </w:p>
    <w:p w:rsidR="5B21B6BB" w:rsidP="53F3EC9A" w:rsidRDefault="5B21B6BB" w14:paraId="62FE8E2E" w14:textId="2421DDB4">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Pruebas Técnicas</w:t>
      </w:r>
    </w:p>
    <w:p w:rsidR="5B21B6BB" w:rsidP="53F3EC9A" w:rsidRDefault="5B21B6BB" w14:paraId="26CAD614" w14:textId="2CDED130">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Se probarán las funcionalidades en diferentes navegadores y dispositivos para garantizar la compatibilidad.</w:t>
      </w:r>
    </w:p>
    <w:p w:rsidR="5B21B6BB" w:rsidP="53F3EC9A" w:rsidRDefault="5B21B6BB" w14:paraId="7B2167A0" w14:textId="3333E816">
      <w:pPr>
        <w:pStyle w:val="Heading3"/>
        <w:spacing w:before="281" w:beforeAutospacing="off" w:after="281" w:afterAutospacing="off"/>
      </w:pPr>
      <w:r w:rsidRPr="53F3EC9A" w:rsidR="5B21B6BB">
        <w:rPr>
          <w:rFonts w:ascii="Aptos" w:hAnsi="Aptos" w:eastAsia="Aptos" w:cs="Aptos"/>
          <w:b w:val="1"/>
          <w:bCs w:val="1"/>
          <w:noProof w:val="0"/>
          <w:sz w:val="28"/>
          <w:szCs w:val="28"/>
          <w:lang w:val="es-ES"/>
        </w:rPr>
        <w:t>Evaluación de Resultados</w:t>
      </w:r>
    </w:p>
    <w:p w:rsidR="5B21B6BB" w:rsidP="53F3EC9A" w:rsidRDefault="5B21B6BB" w14:paraId="0C1E8A90" w14:textId="3F9797ED">
      <w:pPr>
        <w:pStyle w:val="ListParagraph"/>
        <w:numPr>
          <w:ilvl w:val="0"/>
          <w:numId w:val="14"/>
        </w:numPr>
        <w:spacing w:before="240" w:beforeAutospacing="off" w:after="240" w:afterAutospacing="off"/>
        <w:rPr>
          <w:rFonts w:ascii="Aptos" w:hAnsi="Aptos" w:eastAsia="Aptos" w:cs="Aptos"/>
          <w:noProof w:val="0"/>
          <w:sz w:val="24"/>
          <w:szCs w:val="24"/>
          <w:lang w:val="es-ES"/>
        </w:rPr>
      </w:pPr>
      <w:r w:rsidRPr="53F3EC9A" w:rsidR="5B21B6BB">
        <w:rPr>
          <w:rFonts w:ascii="Aptos" w:hAnsi="Aptos" w:eastAsia="Aptos" w:cs="Aptos"/>
          <w:noProof w:val="0"/>
          <w:sz w:val="24"/>
          <w:szCs w:val="24"/>
          <w:lang w:val="es-ES"/>
        </w:rPr>
        <w:t>Se medirá el éxito mediante la tasa de conversión, feedback de los usuarios y el análisis de tráfico en la web.</w:t>
      </w:r>
    </w:p>
    <w:p w:rsidR="53F3EC9A" w:rsidRDefault="53F3EC9A" w14:paraId="5CE0EFB4" w14:textId="3DA2ADBE"/>
    <w:p w:rsidR="5B21B6BB" w:rsidP="53F3EC9A" w:rsidRDefault="5B21B6BB" w14:paraId="491F1E56" w14:textId="1A7FABDD">
      <w:pPr>
        <w:pStyle w:val="Heading2"/>
        <w:spacing w:before="299" w:beforeAutospacing="off" w:after="299" w:afterAutospacing="off"/>
      </w:pPr>
      <w:r w:rsidRPr="53F3EC9A" w:rsidR="5B21B6BB">
        <w:rPr>
          <w:rFonts w:ascii="Aptos" w:hAnsi="Aptos" w:eastAsia="Aptos" w:cs="Aptos"/>
          <w:b w:val="1"/>
          <w:bCs w:val="1"/>
          <w:noProof w:val="0"/>
          <w:sz w:val="36"/>
          <w:szCs w:val="36"/>
          <w:lang w:val="es-ES"/>
        </w:rPr>
        <w:t>6. Conclusión</w:t>
      </w:r>
    </w:p>
    <w:p w:rsidR="53F3EC9A" w:rsidP="53F3EC9A" w:rsidRDefault="53F3EC9A" w14:paraId="06106890" w14:textId="43D1F36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a8d6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f2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766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b36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3da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1c9c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5e81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f46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ebb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2c4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f96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f41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464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4ae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B04AA8"/>
    <w:rsid w:val="0058D5CE"/>
    <w:rsid w:val="01CFAA3B"/>
    <w:rsid w:val="04AE8508"/>
    <w:rsid w:val="053EC1BA"/>
    <w:rsid w:val="0ECAE2DC"/>
    <w:rsid w:val="0FA23C36"/>
    <w:rsid w:val="0FABDF83"/>
    <w:rsid w:val="10438AD9"/>
    <w:rsid w:val="12B04AA8"/>
    <w:rsid w:val="13E03BE1"/>
    <w:rsid w:val="14FD6B0C"/>
    <w:rsid w:val="152D6D0D"/>
    <w:rsid w:val="163524D1"/>
    <w:rsid w:val="16AF98C3"/>
    <w:rsid w:val="19DFFAA2"/>
    <w:rsid w:val="1A82301B"/>
    <w:rsid w:val="1D25842A"/>
    <w:rsid w:val="1E4BF15C"/>
    <w:rsid w:val="2403C818"/>
    <w:rsid w:val="2588044C"/>
    <w:rsid w:val="2907BCB4"/>
    <w:rsid w:val="2ABD634A"/>
    <w:rsid w:val="2DA21D49"/>
    <w:rsid w:val="33FAD821"/>
    <w:rsid w:val="3A49521E"/>
    <w:rsid w:val="424BD598"/>
    <w:rsid w:val="47D26558"/>
    <w:rsid w:val="48B76DE7"/>
    <w:rsid w:val="4935F740"/>
    <w:rsid w:val="4F97928F"/>
    <w:rsid w:val="50B72BFD"/>
    <w:rsid w:val="5271B94D"/>
    <w:rsid w:val="539CBBD4"/>
    <w:rsid w:val="53ABC70D"/>
    <w:rsid w:val="53DAC4AD"/>
    <w:rsid w:val="53F3EC9A"/>
    <w:rsid w:val="54ACB171"/>
    <w:rsid w:val="54C6E59E"/>
    <w:rsid w:val="5A37831A"/>
    <w:rsid w:val="5AA8A36D"/>
    <w:rsid w:val="5B21B6BB"/>
    <w:rsid w:val="5CBCB840"/>
    <w:rsid w:val="5EF05242"/>
    <w:rsid w:val="5F064A9E"/>
    <w:rsid w:val="5FE75DDC"/>
    <w:rsid w:val="604FFD32"/>
    <w:rsid w:val="62F25C95"/>
    <w:rsid w:val="65C98A58"/>
    <w:rsid w:val="68F457B8"/>
    <w:rsid w:val="69A59C24"/>
    <w:rsid w:val="6A9426BB"/>
    <w:rsid w:val="6E4E7DC8"/>
    <w:rsid w:val="6F2EB496"/>
    <w:rsid w:val="6F3DB9E1"/>
    <w:rsid w:val="733E49CB"/>
    <w:rsid w:val="7B92A307"/>
    <w:rsid w:val="7DB3819E"/>
    <w:rsid w:val="7FEB0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9D60"/>
  <w15:chartTrackingRefBased/>
  <w15:docId w15:val="{805EEEF1-B8B8-4BBF-824F-D6C226AFEE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53F3EC9A"/>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53F3EC9A"/>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3F3EC9A"/>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3F3EC9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6f4eb6b427b4a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2025-04-11T11:58:32.5590924Z</dcterms:created>
  <dcterms:modified xsi:type="dcterms:W3CDTF">2025-04-11T12:22:01.0989785Z</dcterms:modified>
  <dc:creator>Agustin Diaz</dc:creator>
  <lastModifiedBy>Agustin Diaz</lastModifiedBy>
</coreProperties>
</file>