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KILO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TIBÚRCIO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ANDRÉ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PABLO TORRES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JOHN FELIX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TEREZA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KAUHANNI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FLÁVIA COSTA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JOSÉ MENEZES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MATHEUS ALBUQUERQUE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HEITOR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CEZAR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RAIMUNDO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VICTOR 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SILVANO PEREIRA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EVANGELISTA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HYGO CESÁRIO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MAXWEL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ROSÁRIO JÚNIOR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LEONARDO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DANTAS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ALBERTO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MÁRCIO LEITE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MARCELO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FERRAZ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CAMILA BUONORA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25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