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PLANTÃO LIMA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ANA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WINNY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ALMEIDA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MIRANDA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ELDER FERREIRA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MATEUS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AUGUSTO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SALES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ALEX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MENDONÇA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JOSIANE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JOSÉ INÁCIO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SILVÂNIO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ELÍSIO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RAINY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JONAS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MARCONDES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GUSTAVO NETO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ALEXANDRE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EMERSON LOPES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SAMUEL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PAULO NASCIMENTO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207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HOBERDAN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PLANTÃO: 23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