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PLANTÃO MIKE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GEORGE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BRANDÃO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LYSIA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DIOGO ARAÚJO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GABRIELE COSTA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PEDRO HENRIQUE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EDUARDO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AMAURI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MILENE QUEIROZ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FERNANDO ROCHA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EDILSON JOSÉ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BARRETO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TACIANE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ROBERTO CAVALCANTE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KARLA ALBUQUERQUE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RAFAEL RIBEIRO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LISANDRY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GUILHERME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BEATRIZ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LOIOLA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FELIPE FERREIRA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HUGO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KEVIN GOMES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DIRLEYNNE ALVES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PLANTÃO: 24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