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HOTEL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JONAS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RODOLFO MOURA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LUCAS EDUARDO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SAMUEL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DARIO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5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