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ED7E" w14:textId="22DC51FC" w:rsidR="00EA05BD" w:rsidRDefault="00EA05BD" w:rsidP="00EA05BD">
      <w:r w:rsidRPr="00167165">
        <w:rPr>
          <w:rStyle w:val="Kop1Char"/>
          <w:color w:val="000000" w:themeColor="text1"/>
        </w:rPr>
        <w:t>Het verhaal van de game</w:t>
      </w:r>
      <w:r>
        <w:br/>
        <w:t xml:space="preserve">Je bent </w:t>
      </w:r>
      <w:r>
        <w:t>een karakter en je moet ontsnappen uit een oud verlaten dorp in Griekenland. Tijdens het proberen van het ontsnappen kom je tegen allemaal pittige uitdagingen te staan in de vorm van keuzes</w:t>
      </w:r>
      <w:r w:rsidR="00A965BD">
        <w:t>. Met deze keuzes kan je uiteindelijk ontsnappen uit het oud verlaten dorp in Griekenland en terug naar de beschaafde wereld gaan.</w:t>
      </w:r>
    </w:p>
    <w:p w14:paraId="7B5CC8FF" w14:textId="77777777" w:rsidR="00EA05BD" w:rsidRDefault="00EA05BD" w:rsidP="00EA05BD"/>
    <w:p w14:paraId="3197D0C1" w14:textId="52B7312A" w:rsidR="00EA05BD" w:rsidRDefault="00EA05BD" w:rsidP="00EA05BD">
      <w:r w:rsidRPr="00167165">
        <w:rPr>
          <w:rStyle w:val="Kop1Char"/>
          <w:color w:val="000000" w:themeColor="text1"/>
        </w:rPr>
        <w:t>Het onderwerp;</w:t>
      </w:r>
      <w:r>
        <w:br/>
      </w:r>
      <w:r w:rsidR="00A965BD">
        <w:t xml:space="preserve">Je moet ontsnappen uit </w:t>
      </w:r>
      <w:r w:rsidR="00A965BD">
        <w:t>een oud verlaten dorp in Griekenland</w:t>
      </w:r>
    </w:p>
    <w:p w14:paraId="2830482B" w14:textId="77777777" w:rsidR="00EA05BD" w:rsidRDefault="00EA05BD" w:rsidP="00EA05BD"/>
    <w:p w14:paraId="449E9A9F" w14:textId="0DFEE496" w:rsidR="00A0312A" w:rsidRDefault="00EA05BD" w:rsidP="00EA05BD">
      <w:r w:rsidRPr="00167165">
        <w:rPr>
          <w:rStyle w:val="Kop1Char"/>
          <w:color w:val="000000" w:themeColor="text1"/>
        </w:rPr>
        <w:t>Doel van de game;</w:t>
      </w:r>
      <w:r w:rsidRPr="00167165">
        <w:rPr>
          <w:rStyle w:val="Kop1Char"/>
          <w:color w:val="000000" w:themeColor="text1"/>
        </w:rPr>
        <w:br/>
      </w:r>
      <w:r w:rsidR="00A0312A">
        <w:t>Door middel van keuzes te maken krijg je allemaal verschillende keuzes.</w:t>
      </w:r>
      <w:r w:rsidR="00A0312A">
        <w:br/>
        <w:t>Bijv; keuze 1 &gt; keuze 2 &gt; keuze 3 &gt; dood</w:t>
      </w:r>
      <w:r w:rsidR="00A0312A">
        <w:br/>
        <w:t xml:space="preserve">         keuze 2 &gt; keuze 1 &gt; keuze 2 &gt; gehaald</w:t>
      </w:r>
      <w:r w:rsidR="00A0312A">
        <w:br/>
        <w:t xml:space="preserve">         keuze 1 &gt; keuze 3 &gt; keuze 1 &gt; dood</w:t>
      </w:r>
      <w:r w:rsidR="00A0312A">
        <w:br/>
        <w:t xml:space="preserve">         keuze 2 &gt; keuze 1 &gt; keuze 1 &gt; gehaald</w:t>
      </w:r>
      <w:r w:rsidR="00A0312A">
        <w:br/>
        <w:t>Dit word met leuke verhaaltjes verteld.</w:t>
      </w:r>
    </w:p>
    <w:p w14:paraId="351B97A3" w14:textId="2B3CAEE2" w:rsidR="00086CFF" w:rsidRPr="00EA05BD" w:rsidRDefault="00086CFF" w:rsidP="00EA05BD"/>
    <w:sectPr w:rsidR="00086CFF" w:rsidRPr="00EA0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F6"/>
    <w:rsid w:val="00086CFF"/>
    <w:rsid w:val="005F421E"/>
    <w:rsid w:val="00A0312A"/>
    <w:rsid w:val="00A246F6"/>
    <w:rsid w:val="00A965BD"/>
    <w:rsid w:val="00B15E9A"/>
    <w:rsid w:val="00EA05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65DE"/>
  <w15:chartTrackingRefBased/>
  <w15:docId w15:val="{75315B0A-722C-4F10-B569-D45B4187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A05BD"/>
  </w:style>
  <w:style w:type="paragraph" w:styleId="Kop1">
    <w:name w:val="heading 1"/>
    <w:basedOn w:val="Standaard"/>
    <w:next w:val="Standaard"/>
    <w:link w:val="Kop1Char"/>
    <w:uiPriority w:val="9"/>
    <w:qFormat/>
    <w:rsid w:val="00EA0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05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113</Words>
  <Characters>626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Lisanne van de Wege</dc:creator>
  <cp:keywords/>
  <dc:description/>
  <cp:lastModifiedBy>Lisanne van de Wege</cp:lastModifiedBy>
  <cp:revision>2</cp:revision>
  <dcterms:created xsi:type="dcterms:W3CDTF">2022-10-03T08:20:00Z</dcterms:created>
  <dcterms:modified xsi:type="dcterms:W3CDTF">2022-10-03T11:20:00Z</dcterms:modified>
</cp:coreProperties>
</file>