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CBE6B"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54D529"/>
          <w:sz w:val="146"/>
          <w:szCs w:val="146"/>
        </w:rPr>
        <w:t xml:space="preserve">BLUES </w:t>
      </w:r>
    </w:p>
    <w:p w14:paraId="0991C353"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1 solid hour of great blues guitar </w:t>
      </w:r>
    </w:p>
    <w:p w14:paraId="37FF0053"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Alec Wilson Location: </w:t>
      </w:r>
      <w:proofErr w:type="spellStart"/>
      <w:r>
        <w:rPr>
          <w:rFonts w:ascii="Times New Roman" w:hAnsi="Times New Roman" w:cs="Times New Roman"/>
          <w:color w:val="000000"/>
          <w:sz w:val="29"/>
          <w:szCs w:val="29"/>
        </w:rPr>
        <w:t>Weybridge</w:t>
      </w:r>
      <w:proofErr w:type="spellEnd"/>
      <w:r>
        <w:rPr>
          <w:rFonts w:ascii="Times New Roman" w:hAnsi="Times New Roman" w:cs="Times New Roman"/>
          <w:color w:val="000000"/>
          <w:sz w:val="29"/>
          <w:szCs w:val="29"/>
        </w:rPr>
        <w:t xml:space="preserve">, UK Genres: BLUES ROCK, ROCK, BLUES Followers: 1,113 Songs: 24 Description: </w:t>
      </w:r>
      <w:r>
        <w:rPr>
          <w:rFonts w:ascii="Times" w:hAnsi="Times" w:cs="Times"/>
          <w:i/>
          <w:iCs/>
          <w:color w:val="000000"/>
          <w:sz w:val="29"/>
          <w:szCs w:val="29"/>
        </w:rPr>
        <w:t xml:space="preserve">This playlist includes some less obvious but brilliant blues guitarists, along with some more main stream blues greats. Some tracks border on </w:t>
      </w:r>
      <w:proofErr w:type="spellStart"/>
      <w:r>
        <w:rPr>
          <w:rFonts w:ascii="Times" w:hAnsi="Times" w:cs="Times"/>
          <w:i/>
          <w:iCs/>
          <w:color w:val="000000"/>
          <w:sz w:val="29"/>
          <w:szCs w:val="29"/>
        </w:rPr>
        <w:t>chillout</w:t>
      </w:r>
      <w:proofErr w:type="spellEnd"/>
      <w:r>
        <w:rPr>
          <w:rFonts w:ascii="Times" w:hAnsi="Times" w:cs="Times"/>
          <w:i/>
          <w:iCs/>
          <w:color w:val="000000"/>
          <w:sz w:val="29"/>
          <w:szCs w:val="29"/>
        </w:rPr>
        <w:t xml:space="preserve"> and jazz. </w:t>
      </w:r>
      <w:r>
        <w:rPr>
          <w:rFonts w:ascii="Times New Roman" w:hAnsi="Times New Roman" w:cs="Times New Roman"/>
          <w:color w:val="000000"/>
          <w:sz w:val="29"/>
          <w:szCs w:val="29"/>
        </w:rPr>
        <w:t xml:space="preserve">Spotify Playlist Page: https://open.spotify.com/playlist/7aQZWvMdQjNOEOuWThAPa4 Facebook: https://www.facebook.com/AlecWilsonIndependentPlaylister </w:t>
      </w:r>
    </w:p>
    <w:p w14:paraId="4CBC5153"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Bad Ass Blues </w:t>
      </w:r>
    </w:p>
    <w:p w14:paraId="6F88BE42"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Rene Pate Kelley Location: Decatur, TX Genres: BLUES ROCK, ROCK, BLUES, HARD ROCK, SINGER/SONGWRITER, FOLK POP, SOUL, FOLK, INDIE POP, ACOUSTIC, FUNK Followers: 1,520 Songs: 275 Description: </w:t>
      </w:r>
      <w:r>
        <w:rPr>
          <w:rFonts w:ascii="Times" w:hAnsi="Times" w:cs="Times"/>
          <w:i/>
          <w:iCs/>
          <w:color w:val="000000"/>
          <w:sz w:val="29"/>
          <w:szCs w:val="29"/>
        </w:rPr>
        <w:t>A collection of kick ass blues songs, old and new. </w:t>
      </w:r>
      <w:r>
        <w:rPr>
          <w:rFonts w:ascii="Times New Roman" w:hAnsi="Times New Roman" w:cs="Times New Roman"/>
          <w:color w:val="000000"/>
          <w:sz w:val="29"/>
          <w:szCs w:val="29"/>
        </w:rPr>
        <w:t xml:space="preserve">Spotify Playlist Page: https://open.spotify.com/playlist/4VEfOCc0TFSe0GNi6YElb5 Facebook: https://www.facebook.com/roxie.patekelley </w:t>
      </w:r>
    </w:p>
    <w:p w14:paraId="6BF7D366"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Best of Electric Blues </w:t>
      </w:r>
    </w:p>
    <w:p w14:paraId="1D75DFC6"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True North Records bridget@truenorthrecords.com Location: Hamilton, ON Genres: BLUES Followers: 1,478 </w:t>
      </w:r>
    </w:p>
    <w:p w14:paraId="4E16822D"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30 Description: </w:t>
      </w:r>
      <w:r>
        <w:rPr>
          <w:rFonts w:ascii="Times" w:hAnsi="Times" w:cs="Times"/>
          <w:i/>
          <w:iCs/>
          <w:color w:val="000000"/>
          <w:sz w:val="29"/>
          <w:szCs w:val="29"/>
        </w:rPr>
        <w:t>The best blues artists, new and unique, all in one place. </w:t>
      </w:r>
      <w:r>
        <w:rPr>
          <w:rFonts w:ascii="Times New Roman" w:hAnsi="Times New Roman" w:cs="Times New Roman"/>
          <w:color w:val="000000"/>
          <w:sz w:val="29"/>
          <w:szCs w:val="29"/>
        </w:rPr>
        <w:t>Spotify Playlist Page: https://open.spotify.com/playlist/3qpz8558OZHHhyu03ksdyE Website: https://truenorthrecords.com Facebook: https://www.facebook.com/tnrecords Twitter: @</w:t>
      </w:r>
      <w:proofErr w:type="spellStart"/>
      <w:r>
        <w:rPr>
          <w:rFonts w:ascii="Times New Roman" w:hAnsi="Times New Roman" w:cs="Times New Roman"/>
          <w:color w:val="000000"/>
          <w:sz w:val="29"/>
          <w:szCs w:val="29"/>
        </w:rPr>
        <w:t>truenorthrecord</w:t>
      </w:r>
      <w:proofErr w:type="spellEnd"/>
      <w:r>
        <w:rPr>
          <w:rFonts w:ascii="Times New Roman" w:hAnsi="Times New Roman" w:cs="Times New Roman"/>
          <w:color w:val="000000"/>
          <w:sz w:val="29"/>
          <w:szCs w:val="29"/>
        </w:rPr>
        <w:t xml:space="preserve"> Instagram: https://www.instagram.com/truenorthrecords YouTube: https://www.youtube.com/user/TrueNorthRecords </w:t>
      </w:r>
    </w:p>
    <w:p w14:paraId="508CCA9E"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Blues Acoustic Guitar Masters </w:t>
      </w:r>
    </w:p>
    <w:p w14:paraId="4445FA2C"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Alec Wilson Location: </w:t>
      </w:r>
      <w:proofErr w:type="spellStart"/>
      <w:r>
        <w:rPr>
          <w:rFonts w:ascii="Times New Roman" w:hAnsi="Times New Roman" w:cs="Times New Roman"/>
          <w:color w:val="000000"/>
          <w:sz w:val="29"/>
          <w:szCs w:val="29"/>
        </w:rPr>
        <w:t>Weybridge</w:t>
      </w:r>
      <w:proofErr w:type="spellEnd"/>
      <w:r>
        <w:rPr>
          <w:rFonts w:ascii="Times New Roman" w:hAnsi="Times New Roman" w:cs="Times New Roman"/>
          <w:color w:val="000000"/>
          <w:sz w:val="29"/>
          <w:szCs w:val="29"/>
        </w:rPr>
        <w:t xml:space="preserve">, UK Genres: BLUES, ACOUSTIC BLUES Followers: 2,686 Songs: 25 Description: </w:t>
      </w:r>
      <w:r>
        <w:rPr>
          <w:rFonts w:ascii="Times" w:hAnsi="Times" w:cs="Times"/>
          <w:i/>
          <w:iCs/>
          <w:color w:val="000000"/>
          <w:sz w:val="29"/>
          <w:szCs w:val="29"/>
        </w:rPr>
        <w:t>A collection of acoustic blues tunes. </w:t>
      </w:r>
      <w:r>
        <w:rPr>
          <w:rFonts w:ascii="Times New Roman" w:hAnsi="Times New Roman" w:cs="Times New Roman"/>
          <w:color w:val="000000"/>
          <w:sz w:val="29"/>
          <w:szCs w:val="29"/>
        </w:rPr>
        <w:t xml:space="preserve">Spotify Playlist Page: https://open.spotify.com/playlist/7u9haiWd3hcPed9oMlbNjB Facebook: https://www.facebook.com/AlecWilsonIndependentPlaylister </w:t>
      </w:r>
    </w:p>
    <w:p w14:paraId="4B9B3D9B"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Blues Gems </w:t>
      </w:r>
    </w:p>
    <w:p w14:paraId="1D973210"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Pablo </w:t>
      </w:r>
      <w:proofErr w:type="spellStart"/>
      <w:r>
        <w:rPr>
          <w:rFonts w:ascii="Times New Roman" w:hAnsi="Times New Roman" w:cs="Times New Roman"/>
          <w:color w:val="000000"/>
          <w:sz w:val="29"/>
          <w:szCs w:val="29"/>
        </w:rPr>
        <w:t>Torra</w:t>
      </w:r>
      <w:proofErr w:type="spellEnd"/>
      <w:r>
        <w:rPr>
          <w:rFonts w:ascii="Times New Roman" w:hAnsi="Times New Roman" w:cs="Times New Roman"/>
          <w:color w:val="000000"/>
          <w:sz w:val="29"/>
          <w:szCs w:val="29"/>
        </w:rPr>
        <w:t xml:space="preserve"> Genres: BLUES, BLUES ROCK, ROCK, HARD ROCK, SOUL, SINGER/SONGWRITER, FUNK Followers: 1,808 Songs: 90 Description: </w:t>
      </w:r>
      <w:r>
        <w:rPr>
          <w:rFonts w:ascii="Times" w:hAnsi="Times" w:cs="Times"/>
          <w:i/>
          <w:iCs/>
          <w:color w:val="000000"/>
          <w:sz w:val="29"/>
          <w:szCs w:val="29"/>
        </w:rPr>
        <w:t>A collection of blues gems. </w:t>
      </w:r>
      <w:r>
        <w:rPr>
          <w:rFonts w:ascii="Times New Roman" w:hAnsi="Times New Roman" w:cs="Times New Roman"/>
          <w:color w:val="000000"/>
          <w:sz w:val="29"/>
          <w:szCs w:val="29"/>
        </w:rPr>
        <w:t xml:space="preserve">Spotify Playlist Page: https://open.spotify.com/playlist/4usdzMpXgpAJuU5Y0EKSGr Facebook: https://www.facebook.com/torrado </w:t>
      </w:r>
    </w:p>
    <w:p w14:paraId="4C683F9E"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BLUES is STILL ALIVE by soundofus.com </w:t>
      </w:r>
    </w:p>
    <w:p w14:paraId="565D65E4"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Gerard At </w:t>
      </w:r>
      <w:proofErr w:type="spellStart"/>
      <w:r>
        <w:rPr>
          <w:rFonts w:ascii="Times New Roman" w:hAnsi="Times New Roman" w:cs="Times New Roman"/>
          <w:color w:val="000000"/>
          <w:sz w:val="29"/>
          <w:szCs w:val="29"/>
        </w:rPr>
        <w:t>Soundofus</w:t>
      </w:r>
      <w:proofErr w:type="spellEnd"/>
      <w:r>
        <w:rPr>
          <w:rFonts w:ascii="Times New Roman" w:hAnsi="Times New Roman" w:cs="Times New Roman"/>
          <w:color w:val="000000"/>
          <w:sz w:val="29"/>
          <w:szCs w:val="29"/>
        </w:rPr>
        <w:t xml:space="preserve"> gerard@soundofus.com Location: Paris, France Genres: BLUES Followers: 385 </w:t>
      </w:r>
    </w:p>
    <w:p w14:paraId="581ABF55"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Playlists: 200 Description: </w:t>
      </w:r>
      <w:r>
        <w:rPr>
          <w:rFonts w:ascii="Times" w:hAnsi="Times" w:cs="Times"/>
          <w:i/>
          <w:iCs/>
          <w:color w:val="000000"/>
          <w:sz w:val="29"/>
          <w:szCs w:val="29"/>
        </w:rPr>
        <w:t>In the 21st century, it's good to remember that blues is still alive. Many new bands or singers are keeping up the tradition and/or give it an evolution. Blues will never die. For song submissions please send an e-mail. </w:t>
      </w:r>
      <w:r>
        <w:rPr>
          <w:rFonts w:ascii="Times New Roman" w:hAnsi="Times New Roman" w:cs="Times New Roman"/>
          <w:color w:val="000000"/>
          <w:sz w:val="29"/>
          <w:szCs w:val="29"/>
        </w:rPr>
        <w:t>Spotify Playlist Page: https://open.spotify.com/playlist/6MGLWOOmXKimZ3oRMlkiZf Website: http://www.soundofus.com Facebook: https://www.facebook.com/soundofus Twitter: @</w:t>
      </w:r>
      <w:proofErr w:type="spellStart"/>
      <w:r>
        <w:rPr>
          <w:rFonts w:ascii="Times New Roman" w:hAnsi="Times New Roman" w:cs="Times New Roman"/>
          <w:color w:val="000000"/>
          <w:sz w:val="29"/>
          <w:szCs w:val="29"/>
        </w:rPr>
        <w:t>soundofus</w:t>
      </w:r>
      <w:proofErr w:type="spellEnd"/>
      <w:r>
        <w:rPr>
          <w:rFonts w:ascii="Times New Roman" w:hAnsi="Times New Roman" w:cs="Times New Roman"/>
          <w:color w:val="000000"/>
          <w:sz w:val="29"/>
          <w:szCs w:val="29"/>
        </w:rPr>
        <w:t xml:space="preserve"> </w:t>
      </w:r>
    </w:p>
    <w:p w14:paraId="152B021D"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Blues of the World </w:t>
      </w:r>
    </w:p>
    <w:p w14:paraId="2DFCCB08"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Bourbon Blues Ensemble abergamo@bourbonblues.net Location: Leon, Mexico Genres: BLUES ROCK, BLUES Followers: 1,612 </w:t>
      </w:r>
    </w:p>
    <w:p w14:paraId="5605CA19"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51 Description: </w:t>
      </w:r>
      <w:r>
        <w:rPr>
          <w:rFonts w:ascii="Times" w:hAnsi="Times" w:cs="Times"/>
          <w:i/>
          <w:iCs/>
          <w:color w:val="000000"/>
          <w:sz w:val="29"/>
          <w:szCs w:val="29"/>
        </w:rPr>
        <w:t xml:space="preserve">A playlist with up and coming blues bands, this is the future of blues! </w:t>
      </w:r>
      <w:r>
        <w:rPr>
          <w:rFonts w:ascii="Times New Roman" w:hAnsi="Times New Roman" w:cs="Times New Roman"/>
          <w:color w:val="000000"/>
          <w:sz w:val="29"/>
          <w:szCs w:val="29"/>
        </w:rPr>
        <w:t>Spotify Playlist Page: https://open.spotify.com/playlist/7k4lsgK5CngDlO0v5btIKj Website: https://www.bourbonblues.net Facebook: https://www.facebook.com/bourbon.blues.ensemble Twitter: @</w:t>
      </w:r>
      <w:proofErr w:type="spellStart"/>
      <w:r>
        <w:rPr>
          <w:rFonts w:ascii="Times New Roman" w:hAnsi="Times New Roman" w:cs="Times New Roman"/>
          <w:color w:val="000000"/>
          <w:sz w:val="29"/>
          <w:szCs w:val="29"/>
        </w:rPr>
        <w:t>bluesworldnow</w:t>
      </w:r>
      <w:proofErr w:type="spellEnd"/>
      <w:r>
        <w:rPr>
          <w:rFonts w:ascii="Times New Roman" w:hAnsi="Times New Roman" w:cs="Times New Roman"/>
          <w:color w:val="000000"/>
          <w:sz w:val="29"/>
          <w:szCs w:val="29"/>
        </w:rPr>
        <w:t xml:space="preserve"> </w:t>
      </w:r>
    </w:p>
    <w:p w14:paraId="3726F2E8"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Dark Blues Rock </w:t>
      </w:r>
    </w:p>
    <w:p w14:paraId="6C416F3E"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Robbert</w:t>
      </w:r>
      <w:proofErr w:type="spellEnd"/>
      <w:r>
        <w:rPr>
          <w:rFonts w:ascii="Times New Roman" w:hAnsi="Times New Roman" w:cs="Times New Roman"/>
          <w:color w:val="000000"/>
          <w:sz w:val="29"/>
          <w:szCs w:val="29"/>
        </w:rPr>
        <w:t xml:space="preserve"> Cull Genres: BLUES ROCK, BLUES, ROCK, FUNK, HARD ROCK, FOLK POP, DANCE PUNK, BLUEGRASS, FOLK, SINGER/SONGWRITER, INDIE POP, NEO-PSYCHEDELIC Followers: 1,801 Songs: 148 Description: </w:t>
      </w:r>
      <w:r>
        <w:rPr>
          <w:rFonts w:ascii="Times" w:hAnsi="Times" w:cs="Times"/>
          <w:i/>
          <w:iCs/>
          <w:color w:val="000000"/>
          <w:sz w:val="29"/>
          <w:szCs w:val="29"/>
        </w:rPr>
        <w:t>Blues rock, blues, southern rock, rock... all with that dark and dirty outlaw vibe you're looking for. Suggestions / submissions can be sent to my Facebook page. </w:t>
      </w:r>
      <w:r>
        <w:rPr>
          <w:rFonts w:ascii="Times New Roman" w:hAnsi="Times New Roman" w:cs="Times New Roman"/>
          <w:color w:val="000000"/>
          <w:sz w:val="29"/>
          <w:szCs w:val="29"/>
        </w:rPr>
        <w:t xml:space="preserve">Spotify Playlist Page: https://open.spotify.com/playlist/6lbpXm8W6YT6QTJNrTXMWv Facebook: https://www.facebook.com/robcull </w:t>
      </w:r>
    </w:p>
    <w:p w14:paraId="255589DF" w14:textId="77777777" w:rsidR="00042DB7" w:rsidRDefault="00042DB7" w:rsidP="00042DB7">
      <w:pPr>
        <w:widowControl w:val="0"/>
        <w:autoSpaceDE w:val="0"/>
        <w:autoSpaceDN w:val="0"/>
        <w:adjustRightInd w:val="0"/>
        <w:rPr>
          <w:rFonts w:ascii="Times" w:hAnsi="Times" w:cs="Times"/>
          <w:color w:val="000000"/>
        </w:rPr>
      </w:pPr>
      <w:r>
        <w:rPr>
          <w:rFonts w:ascii="Times" w:hAnsi="Times" w:cs="Times"/>
          <w:noProof/>
          <w:color w:val="000000"/>
        </w:rPr>
        <w:drawing>
          <wp:inline distT="0" distB="0" distL="0" distR="0" wp14:anchorId="5F16B4B2" wp14:editId="051EF84B">
            <wp:extent cx="50800" cy="508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02810BE" wp14:editId="6C17050A">
            <wp:extent cx="50800" cy="508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A293D6E" wp14:editId="2B2674E9">
            <wp:extent cx="50800" cy="508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7D5FE136" wp14:editId="624FDB43">
            <wp:extent cx="50800" cy="508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C9B82EA" wp14:editId="64FA2239">
            <wp:extent cx="50800" cy="508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AFFCF07" wp14:editId="72B63614">
            <wp:extent cx="50800" cy="508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34584E4" wp14:editId="2D0800C3">
            <wp:extent cx="50800" cy="50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711FBD4" wp14:editId="77F6B653">
            <wp:extent cx="50800" cy="508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EBD84D7" wp14:editId="579DFB27">
            <wp:extent cx="50800" cy="508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2B8F935" wp14:editId="6D3D51A0">
            <wp:extent cx="50800" cy="50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4714C20" wp14:editId="69826221">
            <wp:extent cx="50800" cy="508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9FB8B84" wp14:editId="522426A3">
            <wp:extent cx="50800" cy="50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FEB1354" wp14:editId="08516EBC">
            <wp:extent cx="50800" cy="508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711E762" wp14:editId="44E66036">
            <wp:extent cx="50800" cy="50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505C7A4" wp14:editId="59C8B81E">
            <wp:extent cx="50800" cy="50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44C3310" wp14:editId="7A4FB052">
            <wp:extent cx="50800" cy="508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E2C2CE1" wp14:editId="5FC28D93">
            <wp:extent cx="50800" cy="50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5BE3870" wp14:editId="2D87FA14">
            <wp:extent cx="50800" cy="50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4919F7D" wp14:editId="71A07086">
            <wp:extent cx="50800" cy="508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309B705" wp14:editId="16BF1BDA">
            <wp:extent cx="50800" cy="50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C9C364A" wp14:editId="4FDB8248">
            <wp:extent cx="50800" cy="50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321F659" wp14:editId="38F48747">
            <wp:extent cx="50800" cy="50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7F68B8F" wp14:editId="68549B7A">
            <wp:extent cx="50800" cy="508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0DD8FCF" wp14:editId="1EE2AEAD">
            <wp:extent cx="50800" cy="50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7953D858" wp14:editId="209F9C56">
            <wp:extent cx="50800" cy="508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63D462B" wp14:editId="17B99892">
            <wp:extent cx="50800" cy="50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61ECE50" wp14:editId="26DDB286">
            <wp:extent cx="50800" cy="50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21681E4" wp14:editId="5481DF0B">
            <wp:extent cx="50800" cy="50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5569353" wp14:editId="355E80F7">
            <wp:extent cx="50800" cy="50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58644D9" wp14:editId="0B0BE664">
            <wp:extent cx="50800" cy="50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2924E96" wp14:editId="21DDBC8A">
            <wp:extent cx="50800" cy="50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296D120" wp14:editId="7EE18E0A">
            <wp:extent cx="50800" cy="50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E131889" wp14:editId="2DA0FFD6">
            <wp:extent cx="50800" cy="50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48373D6" wp14:editId="11FF89F9">
            <wp:extent cx="50800" cy="50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35CD5E6" wp14:editId="6B86941F">
            <wp:extent cx="50800" cy="50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4ED529D" wp14:editId="3F87137F">
            <wp:extent cx="50800" cy="50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C03CD66" wp14:editId="78EB88DC">
            <wp:extent cx="50800" cy="50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7EEE52B5" wp14:editId="17E7F473">
            <wp:extent cx="50800" cy="50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8999BA5" wp14:editId="77F4E7CC">
            <wp:extent cx="50800" cy="50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96D7BAB" wp14:editId="482DFAA7">
            <wp:extent cx="50800" cy="50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6F5C6F7" wp14:editId="3DDEB398">
            <wp:extent cx="50800" cy="50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39C9B19" wp14:editId="49F6CF7F">
            <wp:extent cx="50800" cy="50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C830492" wp14:editId="695308D0">
            <wp:extent cx="50800" cy="50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186011C" wp14:editId="7CE55813">
            <wp:extent cx="50800" cy="50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570C6FE" wp14:editId="528EBBF0">
            <wp:extent cx="50800" cy="50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8CCD2D5" wp14:editId="74C11DC0">
            <wp:extent cx="50800" cy="50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F9F4FED" wp14:editId="0DCA16A2">
            <wp:extent cx="50800" cy="5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CD30F08" wp14:editId="67F47900">
            <wp:extent cx="50800" cy="50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8D2DFB3" wp14:editId="3CDCA2AE">
            <wp:extent cx="50800" cy="5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7759C014" wp14:editId="492ABB6C">
            <wp:extent cx="50800" cy="5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764F754" wp14:editId="477103DE">
            <wp:extent cx="50800" cy="50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5AE37E2" wp14:editId="17A2C9F2">
            <wp:extent cx="50800" cy="50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B2A1185" wp14:editId="77EEF587">
            <wp:extent cx="50800" cy="50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54E308F" wp14:editId="43A9A2CF">
            <wp:extent cx="50800" cy="50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DD7B644" wp14:editId="37782B17">
            <wp:extent cx="50800" cy="50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819E9C6" wp14:editId="352A114B">
            <wp:extent cx="50800" cy="50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9E64536" wp14:editId="01F9EFBA">
            <wp:extent cx="50800" cy="50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C6E7481" wp14:editId="64787312">
            <wp:extent cx="50800" cy="50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7BE37431" wp14:editId="5FED8944">
            <wp:extent cx="50800" cy="50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6B7CD25" wp14:editId="4445DD4E">
            <wp:extent cx="50800" cy="5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747E382" wp14:editId="2BEFDAD4">
            <wp:extent cx="50800" cy="50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BAAC05F" wp14:editId="50A2CFAE">
            <wp:extent cx="50800" cy="50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10637E1" wp14:editId="369A7B45">
            <wp:extent cx="50800" cy="50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F77D94F" wp14:editId="13D8A456">
            <wp:extent cx="50800" cy="50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79253BA6" wp14:editId="246E494A">
            <wp:extent cx="50800" cy="50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5FE6AA2" wp14:editId="7C4D9F04">
            <wp:extent cx="50800" cy="50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8DA584F" wp14:editId="7B7AB247">
            <wp:extent cx="50800" cy="50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D1636FE" wp14:editId="48488903">
            <wp:extent cx="50800" cy="50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1BD10A8" wp14:editId="6D34CB54">
            <wp:extent cx="50800" cy="50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D694E9A" wp14:editId="6BF931CD">
            <wp:extent cx="50800" cy="50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1F866BB" wp14:editId="4189E515">
            <wp:extent cx="50800" cy="50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226259A" wp14:editId="6C7D7004">
            <wp:extent cx="50800" cy="5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33F38F3" wp14:editId="4B78808B">
            <wp:extent cx="50800" cy="50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8E82C29" wp14:editId="2DF30EAA">
            <wp:extent cx="50800" cy="50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0866D91" wp14:editId="20263D67">
            <wp:extent cx="50800" cy="50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760E5734" wp14:editId="1F346E56">
            <wp:extent cx="50800" cy="5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979AA3E" wp14:editId="0B84CD91">
            <wp:extent cx="50800" cy="5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0CEDA45" wp14:editId="1A982B16">
            <wp:extent cx="50800" cy="5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AB9B04D" wp14:editId="20AD5FFD">
            <wp:extent cx="50800" cy="50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6483F2F" wp14:editId="0CACB27D">
            <wp:extent cx="50800" cy="5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84812AA" wp14:editId="6000F8DE">
            <wp:extent cx="50800" cy="50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058592E" wp14:editId="78620F33">
            <wp:extent cx="50800" cy="5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4EE2165" wp14:editId="1E8401ED">
            <wp:extent cx="50800" cy="5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94A9998" wp14:editId="4DF33469">
            <wp:extent cx="50800" cy="5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62E71F8" wp14:editId="3ED6F80F">
            <wp:extent cx="50800" cy="5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7F71D6E" wp14:editId="3E30F7D4">
            <wp:extent cx="50800" cy="5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77A044F2" wp14:editId="5A81FC50">
            <wp:extent cx="50800" cy="5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7B96167" wp14:editId="2DDA8C2E">
            <wp:extent cx="50800" cy="5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440796F" wp14:editId="287F5E0F">
            <wp:extent cx="50800" cy="5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9482AE9" wp14:editId="20A2EEBC">
            <wp:extent cx="50800" cy="5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5AD5DB8" wp14:editId="06F110E6">
            <wp:extent cx="50800" cy="5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921EBBE" wp14:editId="555DCDF6">
            <wp:extent cx="50800" cy="5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AB32C77" wp14:editId="16BD7965">
            <wp:extent cx="50800" cy="5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7DE6D8F3" wp14:editId="1C1DEA80">
            <wp:extent cx="50800" cy="5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2B9ECAB" wp14:editId="71B9307D">
            <wp:extent cx="50800" cy="5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886197A" wp14:editId="7B8C5713">
            <wp:extent cx="50800" cy="5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1F57A79" wp14:editId="5168567D">
            <wp:extent cx="50800" cy="5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ACACDC8" wp14:editId="4145395D">
            <wp:extent cx="50800" cy="5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p>
    <w:p w14:paraId="5D96FCA9"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32"/>
          <w:szCs w:val="32"/>
        </w:rPr>
        <w:t xml:space="preserve">86 </w:t>
      </w:r>
    </w:p>
    <w:p w14:paraId="0467D8A2"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Electro Blues – The Ultimate Playlist </w:t>
      </w:r>
    </w:p>
    <w:p w14:paraId="1EEE6E49"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Electro Swing (Nick Hollywood) info@continentaldrifts.co.uk Location: Brighton, UK Genres: ELECTRO BLUES, BLUES, GOSPEL Followers: 2,037 </w:t>
      </w:r>
    </w:p>
    <w:p w14:paraId="3C09992C"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142 Description: </w:t>
      </w:r>
      <w:r>
        <w:rPr>
          <w:rFonts w:ascii="Times" w:hAnsi="Times" w:cs="Times"/>
          <w:i/>
          <w:iCs/>
          <w:color w:val="000000"/>
          <w:sz w:val="29"/>
          <w:szCs w:val="29"/>
        </w:rPr>
        <w:t xml:space="preserve">Electric and vintage blues and gospel gets a 21st century shot in the arm. Juke joint vibes with an electro- blues twist.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https://open.spotify.com/playlist/6JAsShgCvbguDLWxkKcEsq Website: https://electroswing.com Facebook: https://www.facebook.com/electro.swing 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https://www.submithub.com/blog/electroswing-com </w:t>
      </w:r>
    </w:p>
    <w:p w14:paraId="5745FEBB"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Good </w:t>
      </w:r>
      <w:proofErr w:type="spellStart"/>
      <w:r>
        <w:rPr>
          <w:rFonts w:ascii="Arial" w:hAnsi="Arial" w:cs="Arial"/>
          <w:b/>
          <w:bCs/>
          <w:color w:val="000000"/>
          <w:sz w:val="40"/>
          <w:szCs w:val="40"/>
        </w:rPr>
        <w:t>Good</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GOOD</w:t>
      </w:r>
      <w:proofErr w:type="spellEnd"/>
      <w:r>
        <w:rPr>
          <w:rFonts w:ascii="Arial" w:hAnsi="Arial" w:cs="Arial"/>
          <w:b/>
          <w:bCs/>
          <w:color w:val="000000"/>
          <w:sz w:val="40"/>
          <w:szCs w:val="40"/>
        </w:rPr>
        <w:t xml:space="preserve"> Blues </w:t>
      </w:r>
    </w:p>
    <w:p w14:paraId="334A2C4B"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Cat </w:t>
      </w:r>
      <w:proofErr w:type="spellStart"/>
      <w:r>
        <w:rPr>
          <w:rFonts w:ascii="Times New Roman" w:hAnsi="Times New Roman" w:cs="Times New Roman"/>
          <w:color w:val="000000"/>
          <w:sz w:val="29"/>
          <w:szCs w:val="29"/>
        </w:rPr>
        <w:t>Montty</w:t>
      </w:r>
      <w:proofErr w:type="spellEnd"/>
      <w:r>
        <w:rPr>
          <w:rFonts w:ascii="Times New Roman" w:hAnsi="Times New Roman" w:cs="Times New Roman"/>
          <w:color w:val="000000"/>
          <w:sz w:val="29"/>
          <w:szCs w:val="29"/>
        </w:rPr>
        <w:t xml:space="preserve"> Location: Patrick Air Force Base, Florida Genres: BLUES ROCK, BLUES, ROCK, SOUL, SINGER/SONGWRITER, HARD ROCK, FUNK Followers: 6,334 Songs: 134 Description: </w:t>
      </w:r>
      <w:r>
        <w:rPr>
          <w:rFonts w:ascii="Times" w:hAnsi="Times" w:cs="Times"/>
          <w:i/>
          <w:iCs/>
          <w:color w:val="000000"/>
          <w:sz w:val="29"/>
          <w:szCs w:val="29"/>
        </w:rPr>
        <w:t>Just a collection of extremely good blues tunes. </w:t>
      </w:r>
      <w:r>
        <w:rPr>
          <w:rFonts w:ascii="Times New Roman" w:hAnsi="Times New Roman" w:cs="Times New Roman"/>
          <w:color w:val="000000"/>
          <w:sz w:val="29"/>
          <w:szCs w:val="29"/>
        </w:rPr>
        <w:t xml:space="preserve">Spotify Playlist Page: https://open.spotify.com/playlist/4LqlWVyZe3YuO8cF6t5Zc4 Facebook: https://www.facebook.com/CatieCatie </w:t>
      </w:r>
    </w:p>
    <w:p w14:paraId="3F92035A"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Keeping </w:t>
      </w:r>
      <w:proofErr w:type="gramStart"/>
      <w:r>
        <w:rPr>
          <w:rFonts w:ascii="Arial" w:hAnsi="Arial" w:cs="Arial"/>
          <w:b/>
          <w:bCs/>
          <w:color w:val="000000"/>
          <w:sz w:val="40"/>
          <w:szCs w:val="40"/>
        </w:rPr>
        <w:t>The</w:t>
      </w:r>
      <w:proofErr w:type="gramEnd"/>
      <w:r>
        <w:rPr>
          <w:rFonts w:ascii="Arial" w:hAnsi="Arial" w:cs="Arial"/>
          <w:b/>
          <w:bCs/>
          <w:color w:val="000000"/>
          <w:sz w:val="40"/>
          <w:szCs w:val="40"/>
        </w:rPr>
        <w:t xml:space="preserve"> Blues Alive </w:t>
      </w:r>
    </w:p>
    <w:p w14:paraId="5F975FD2"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Joe </w:t>
      </w:r>
      <w:proofErr w:type="spellStart"/>
      <w:r>
        <w:rPr>
          <w:rFonts w:ascii="Times New Roman" w:hAnsi="Times New Roman" w:cs="Times New Roman"/>
          <w:color w:val="000000"/>
          <w:sz w:val="29"/>
          <w:szCs w:val="29"/>
        </w:rPr>
        <w:t>Bonamassa</w:t>
      </w:r>
      <w:proofErr w:type="spellEnd"/>
      <w:r>
        <w:rPr>
          <w:rFonts w:ascii="Times New Roman" w:hAnsi="Times New Roman" w:cs="Times New Roman"/>
          <w:color w:val="000000"/>
          <w:sz w:val="29"/>
          <w:szCs w:val="29"/>
        </w:rPr>
        <w:t xml:space="preserve"> Genres: BLUES, BLUES ROCK, ROCK, HARD ROCK, SOUL, SINGER/SONGWRITER, FUNK, FOLK Followers: 5,420 Songs: 1,104 Description: </w:t>
      </w:r>
      <w:r>
        <w:rPr>
          <w:rFonts w:ascii="Times" w:hAnsi="Times" w:cs="Times"/>
          <w:i/>
          <w:iCs/>
          <w:color w:val="000000"/>
          <w:sz w:val="29"/>
          <w:szCs w:val="29"/>
        </w:rPr>
        <w:t>An ever-expanding collection of Blues, Blues Rock, and music deeply rooted in the Blues. The Blues housed within this playlist stretch from the formative 20's and 30’s...to the biggest acts of today. </w:t>
      </w:r>
      <w:r>
        <w:rPr>
          <w:rFonts w:ascii="Times New Roman" w:hAnsi="Times New Roman" w:cs="Times New Roman"/>
          <w:color w:val="000000"/>
          <w:sz w:val="29"/>
          <w:szCs w:val="29"/>
        </w:rPr>
        <w:t xml:space="preserve">Spotify Playlist Page: https://open.spotify.com/playlist/4STawSIVRXO5D3aFroHrQO Website: https://jbonamassa.com Facebook: https://www.facebook.com/JoeBonamassa Twitter: @JBONAMASSA Instagram: https://www.instagram.com/joebonamassa YouTube: https://www.youtube.com/user/JoeBonamassaTV </w:t>
      </w:r>
    </w:p>
    <w:p w14:paraId="4D43EA1C"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Modern Blues Rock </w:t>
      </w:r>
    </w:p>
    <w:p w14:paraId="41790073"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Rob </w:t>
      </w:r>
      <w:proofErr w:type="spellStart"/>
      <w:r>
        <w:rPr>
          <w:rFonts w:ascii="Times New Roman" w:hAnsi="Times New Roman" w:cs="Times New Roman"/>
          <w:color w:val="000000"/>
          <w:sz w:val="29"/>
          <w:szCs w:val="29"/>
        </w:rPr>
        <w:t>Baier</w:t>
      </w:r>
      <w:proofErr w:type="spellEnd"/>
      <w:r>
        <w:rPr>
          <w:rFonts w:ascii="Times New Roman" w:hAnsi="Times New Roman" w:cs="Times New Roman"/>
          <w:color w:val="000000"/>
          <w:sz w:val="29"/>
          <w:szCs w:val="29"/>
        </w:rPr>
        <w:t xml:space="preserve"> Genres: BLUES, ROCK, FUNK Followers: 10,613 Songs: 212 Description: </w:t>
      </w:r>
      <w:r>
        <w:rPr>
          <w:rFonts w:ascii="Times" w:hAnsi="Times" w:cs="Times"/>
          <w:i/>
          <w:iCs/>
          <w:color w:val="000000"/>
          <w:sz w:val="29"/>
          <w:szCs w:val="29"/>
        </w:rPr>
        <w:t>Some of my favorite contemporary blues rock songs. </w:t>
      </w:r>
      <w:r>
        <w:rPr>
          <w:rFonts w:ascii="Times New Roman" w:hAnsi="Times New Roman" w:cs="Times New Roman"/>
          <w:color w:val="000000"/>
          <w:sz w:val="29"/>
          <w:szCs w:val="29"/>
        </w:rPr>
        <w:t xml:space="preserve">Spotify Playlist Page: https://open.spotify.com/playlist/3xs6vtyTX4ZsxIHa8yJoOG Facebook: https://www.facebook.com/rbaier4 </w:t>
      </w:r>
    </w:p>
    <w:p w14:paraId="5A13122B"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Slide Guitar Masters </w:t>
      </w:r>
    </w:p>
    <w:p w14:paraId="28ACE605"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Alec Wilson Location: </w:t>
      </w:r>
      <w:proofErr w:type="spellStart"/>
      <w:r>
        <w:rPr>
          <w:rFonts w:ascii="Times New Roman" w:hAnsi="Times New Roman" w:cs="Times New Roman"/>
          <w:color w:val="000000"/>
          <w:sz w:val="29"/>
          <w:szCs w:val="29"/>
        </w:rPr>
        <w:t>Weybridge</w:t>
      </w:r>
      <w:proofErr w:type="spellEnd"/>
      <w:r>
        <w:rPr>
          <w:rFonts w:ascii="Times New Roman" w:hAnsi="Times New Roman" w:cs="Times New Roman"/>
          <w:color w:val="000000"/>
          <w:sz w:val="29"/>
          <w:szCs w:val="29"/>
        </w:rPr>
        <w:t xml:space="preserve">, UK Genres: BLUES ROCK, BLUES, ROCK Followers: 4,550 Songs: 66 Description: </w:t>
      </w:r>
      <w:r>
        <w:rPr>
          <w:rFonts w:ascii="Times" w:hAnsi="Times" w:cs="Times"/>
          <w:i/>
          <w:iCs/>
          <w:color w:val="000000"/>
          <w:sz w:val="29"/>
          <w:szCs w:val="29"/>
        </w:rPr>
        <w:t>Like an LP (from the old days!), this slide guitar playlist has 2 sides; the A Side (first half) is more contemporary rock &amp; blues whilst the B Side is essentially the early blues pioneers. </w:t>
      </w:r>
      <w:r>
        <w:rPr>
          <w:rFonts w:ascii="Times New Roman" w:hAnsi="Times New Roman" w:cs="Times New Roman"/>
          <w:color w:val="000000"/>
          <w:sz w:val="29"/>
          <w:szCs w:val="29"/>
        </w:rPr>
        <w:t xml:space="preserve">Spotify Playlist Page: https://open.spotify.com/playlist/5JxSIhpwBfVFJdVcvPKeAj Facebook: https://www.facebook.com/AlecWilsonIndependentPlaylister </w:t>
      </w:r>
    </w:p>
    <w:p w14:paraId="0C0124F6"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Swamp blues/rock </w:t>
      </w:r>
    </w:p>
    <w:p w14:paraId="22F3AE5C"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Jan </w:t>
      </w:r>
      <w:proofErr w:type="spellStart"/>
      <w:r>
        <w:rPr>
          <w:rFonts w:ascii="Times New Roman" w:hAnsi="Times New Roman" w:cs="Times New Roman"/>
          <w:color w:val="000000"/>
          <w:sz w:val="29"/>
          <w:szCs w:val="29"/>
        </w:rPr>
        <w:t>Kjetil</w:t>
      </w:r>
      <w:proofErr w:type="spellEnd"/>
      <w:r>
        <w:rPr>
          <w:rFonts w:ascii="Times New Roman" w:hAnsi="Times New Roman" w:cs="Times New Roman"/>
          <w:color w:val="000000"/>
          <w:sz w:val="29"/>
          <w:szCs w:val="29"/>
        </w:rPr>
        <w:t xml:space="preserve"> Vik Location: </w:t>
      </w:r>
      <w:proofErr w:type="spellStart"/>
      <w:r>
        <w:rPr>
          <w:rFonts w:ascii="Times New Roman" w:hAnsi="Times New Roman" w:cs="Times New Roman"/>
          <w:color w:val="000000"/>
          <w:sz w:val="29"/>
          <w:szCs w:val="29"/>
        </w:rPr>
        <w:t>Sandnes</w:t>
      </w:r>
      <w:proofErr w:type="spellEnd"/>
      <w:r>
        <w:rPr>
          <w:rFonts w:ascii="Times New Roman" w:hAnsi="Times New Roman" w:cs="Times New Roman"/>
          <w:color w:val="000000"/>
          <w:sz w:val="29"/>
          <w:szCs w:val="29"/>
        </w:rPr>
        <w:t xml:space="preserve">, Norway Genres: BLUES, ROCK, HARD ROCK, BLUES, FUNK Followers: 1,017 Songs: 1,017 Description: </w:t>
      </w:r>
      <w:r>
        <w:rPr>
          <w:rFonts w:ascii="Times" w:hAnsi="Times" w:cs="Times"/>
          <w:i/>
          <w:iCs/>
          <w:color w:val="000000"/>
          <w:sz w:val="29"/>
          <w:szCs w:val="29"/>
        </w:rPr>
        <w:t>A collection of swampy blues and rock tunes. </w:t>
      </w:r>
      <w:r>
        <w:rPr>
          <w:rFonts w:ascii="Times New Roman" w:hAnsi="Times New Roman" w:cs="Times New Roman"/>
          <w:color w:val="000000"/>
          <w:sz w:val="29"/>
          <w:szCs w:val="29"/>
        </w:rPr>
        <w:t xml:space="preserve">Spotify Playlist Page: https://open.spotify.com/playlist/3PgvE3yRjV6DcKagRRTWrR Facebook: https://www.facebook.com/jan.k.vik.9 </w:t>
      </w:r>
    </w:p>
    <w:p w14:paraId="7974D3B7"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Whisky Guitar Blues Heroes </w:t>
      </w:r>
    </w:p>
    <w:p w14:paraId="11EAFA96"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Olof</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Stridh</w:t>
      </w:r>
      <w:proofErr w:type="spellEnd"/>
      <w:r>
        <w:rPr>
          <w:rFonts w:ascii="Times New Roman" w:hAnsi="Times New Roman" w:cs="Times New Roman"/>
          <w:color w:val="000000"/>
          <w:sz w:val="29"/>
          <w:szCs w:val="29"/>
        </w:rPr>
        <w:t xml:space="preserve"> Location: Sweden Genres: BLUES ROCK, BLUES, HARD ROCK, SINGER/SONGWRITER, SOUL, FOLK, METAL, FUNK Followers: 1,074 Songs: 460 Description: </w:t>
      </w:r>
      <w:r>
        <w:rPr>
          <w:rFonts w:ascii="Times" w:hAnsi="Times" w:cs="Times"/>
          <w:i/>
          <w:iCs/>
          <w:color w:val="000000"/>
          <w:sz w:val="29"/>
          <w:szCs w:val="29"/>
        </w:rPr>
        <w:t>This playlist contains blues songs with the best guitar players, where the guitar has a leading role. Some fantastic guitar solos. Sit down comfortably, raise the sound, pour up your best whisky and enjoy. </w:t>
      </w:r>
      <w:r>
        <w:rPr>
          <w:rFonts w:ascii="Times New Roman" w:hAnsi="Times New Roman" w:cs="Times New Roman"/>
          <w:color w:val="000000"/>
          <w:sz w:val="29"/>
          <w:szCs w:val="29"/>
        </w:rPr>
        <w:t xml:space="preserve">Spotify Playlist Page: https://open.spotify.com/playlist/7i9IwkxNg7Ejtaz4p3joKZ Facebook: https://www.facebook.com/olof.stridh Instagram: https://www.instagram.com/olof.stridh </w:t>
      </w:r>
    </w:p>
    <w:p w14:paraId="7E9BFD91" w14:textId="77777777" w:rsidR="00042DB7" w:rsidRDefault="00042DB7" w:rsidP="00042DB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Whiskey Soaked Blues Lick Rock </w:t>
      </w:r>
    </w:p>
    <w:p w14:paraId="415BA2E7" w14:textId="77777777" w:rsidR="00042DB7" w:rsidRDefault="00042DB7" w:rsidP="00042DB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Zorn John Genres: BLUES ROCK, BLUES, FUNK, ROCK, </w:t>
      </w:r>
      <w:proofErr w:type="gramStart"/>
      <w:r>
        <w:rPr>
          <w:rFonts w:ascii="Times New Roman" w:hAnsi="Times New Roman" w:cs="Times New Roman"/>
          <w:color w:val="000000"/>
          <w:sz w:val="29"/>
          <w:szCs w:val="29"/>
        </w:rPr>
        <w:t>SOUL ,CHRISTMAS</w:t>
      </w:r>
      <w:proofErr w:type="gramEnd"/>
      <w:r>
        <w:rPr>
          <w:rFonts w:ascii="Times New Roman" w:hAnsi="Times New Roman" w:cs="Times New Roman"/>
          <w:color w:val="000000"/>
          <w:sz w:val="29"/>
          <w:szCs w:val="29"/>
        </w:rPr>
        <w:t xml:space="preserve">, FOLK, SINGER/SONGWRITER Followers: 8,266 Songs: 55 Description: </w:t>
      </w:r>
      <w:r>
        <w:rPr>
          <w:rFonts w:ascii="Times" w:hAnsi="Times" w:cs="Times"/>
          <w:i/>
          <w:iCs/>
          <w:color w:val="000000"/>
          <w:sz w:val="29"/>
          <w:szCs w:val="29"/>
        </w:rPr>
        <w:t>A hardy diet of blues rock on this playlist. </w:t>
      </w:r>
      <w:r>
        <w:rPr>
          <w:rFonts w:ascii="Times New Roman" w:hAnsi="Times New Roman" w:cs="Times New Roman"/>
          <w:color w:val="000000"/>
          <w:sz w:val="29"/>
          <w:szCs w:val="29"/>
        </w:rPr>
        <w:t xml:space="preserve">Spotify Playlist Page: https://open.spotify.com/playlist/7cC3KmBDYzphNEVVwOWyAA Facebook: https://www.facebook.com/ZornJohn </w:t>
      </w:r>
    </w:p>
    <w:p w14:paraId="7385623D" w14:textId="77777777" w:rsidR="00026FC0" w:rsidRDefault="00042DB7">
      <w:bookmarkStart w:id="0" w:name="_GoBack"/>
      <w:bookmarkEnd w:id="0"/>
    </w:p>
    <w:sectPr w:rsidR="00026FC0" w:rsidSect="0098022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B7"/>
    <w:rsid w:val="00042DB7"/>
    <w:rsid w:val="001D4352"/>
    <w:rsid w:val="00765D81"/>
    <w:rsid w:val="00B23EFE"/>
    <w:rsid w:val="00F02D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0288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1107</Words>
  <Characters>6312</Characters>
  <Application>Microsoft Macintosh Word</Application>
  <DocSecurity>0</DocSecurity>
  <Lines>52</Lines>
  <Paragraphs>14</Paragraphs>
  <ScaleCrop>false</ScaleCrop>
  <LinksUpToDate>false</LinksUpToDate>
  <CharactersWithSpaces>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Kelley</dc:creator>
  <cp:keywords/>
  <dc:description/>
  <cp:lastModifiedBy>Craig Kelley</cp:lastModifiedBy>
  <cp:revision>1</cp:revision>
  <dcterms:created xsi:type="dcterms:W3CDTF">2020-07-02T19:07:00Z</dcterms:created>
  <dcterms:modified xsi:type="dcterms:W3CDTF">2020-07-02T19:07:00Z</dcterms:modified>
</cp:coreProperties>
</file>