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52073" w14:textId="77777777" w:rsidR="0073635C" w:rsidRDefault="00A5164E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rgb(121, 54, 56)</w:t>
      </w:r>
      <w:r w:rsidR="004D21AE">
        <w:rPr>
          <w:rFonts w:ascii="Consolas" w:hAnsi="Consolas" w:cs="Consolas"/>
          <w:sz w:val="36"/>
          <w:szCs w:val="36"/>
        </w:rPr>
        <w:t xml:space="preserve"> deep maroon</w:t>
      </w:r>
    </w:p>
    <w:p w14:paraId="2A7ABB8A" w14:textId="034886F7" w:rsidR="004D21AE" w:rsidRDefault="000C0AFC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rgb(15, 6, 7)</w:t>
      </w:r>
      <w:r>
        <w:rPr>
          <w:rFonts w:ascii="Consolas" w:hAnsi="Consolas" w:cs="Consolas"/>
          <w:sz w:val="36"/>
          <w:szCs w:val="36"/>
        </w:rPr>
        <w:t xml:space="preserve"> black</w:t>
      </w:r>
    </w:p>
    <w:p w14:paraId="54C0CB6A" w14:textId="4C5450DB" w:rsidR="000C0AFC" w:rsidRDefault="009525E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rgb(198, 129, 131)</w:t>
      </w:r>
      <w:r>
        <w:rPr>
          <w:rFonts w:ascii="Consolas" w:hAnsi="Consolas" w:cs="Consolas"/>
          <w:sz w:val="36"/>
          <w:szCs w:val="36"/>
        </w:rPr>
        <w:t xml:space="preserve"> light maroon</w:t>
      </w:r>
    </w:p>
    <w:p w14:paraId="56711C37" w14:textId="1968CC52" w:rsidR="009525EA" w:rsidRDefault="00FA096A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rgb(87, 87, 87)</w:t>
      </w:r>
      <w:r>
        <w:rPr>
          <w:rFonts w:ascii="Consolas" w:hAnsi="Consolas" w:cs="Consolas"/>
          <w:sz w:val="36"/>
          <w:szCs w:val="36"/>
        </w:rPr>
        <w:t xml:space="preserve"> dark grey</w:t>
      </w:r>
    </w:p>
    <w:p w14:paraId="2D6F1441" w14:textId="77777777" w:rsidR="00FA096A" w:rsidRDefault="00FA096A">
      <w:pPr>
        <w:rPr>
          <w:rFonts w:ascii="Consolas" w:hAnsi="Consolas" w:cs="Consolas"/>
          <w:sz w:val="36"/>
          <w:szCs w:val="36"/>
        </w:rPr>
      </w:pPr>
    </w:p>
    <w:p w14:paraId="60BF845E" w14:textId="77777777" w:rsidR="000F5CD0" w:rsidRDefault="000F5CD0">
      <w:pPr>
        <w:rPr>
          <w:rFonts w:ascii="Consolas" w:hAnsi="Consolas" w:cs="Consolas"/>
          <w:sz w:val="36"/>
          <w:szCs w:val="36"/>
        </w:rPr>
      </w:pPr>
    </w:p>
    <w:p w14:paraId="2E45F73F" w14:textId="63B67114" w:rsidR="000F5CD0" w:rsidRDefault="000F5CD0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rgb(97, 16, 0)</w:t>
      </w:r>
      <w:r>
        <w:rPr>
          <w:rFonts w:ascii="Consolas" w:hAnsi="Consolas" w:cs="Consolas"/>
          <w:sz w:val="36"/>
          <w:szCs w:val="36"/>
        </w:rPr>
        <w:t xml:space="preserve"> deep red</w:t>
      </w:r>
    </w:p>
    <w:p w14:paraId="6CCBDBA6" w14:textId="77777777" w:rsidR="000F5CD0" w:rsidRDefault="000F5CD0">
      <w:pPr>
        <w:rPr>
          <w:rFonts w:ascii="Consolas" w:hAnsi="Consolas" w:cs="Consolas"/>
          <w:sz w:val="36"/>
          <w:szCs w:val="36"/>
        </w:rPr>
      </w:pPr>
      <w:bookmarkStart w:id="0" w:name="_GoBack"/>
      <w:bookmarkEnd w:id="0"/>
    </w:p>
    <w:p w14:paraId="417955DB" w14:textId="77777777" w:rsidR="00A5164E" w:rsidRDefault="00A5164E"/>
    <w:sectPr w:rsidR="00A5164E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4E"/>
    <w:rsid w:val="000C0AFC"/>
    <w:rsid w:val="000F5CD0"/>
    <w:rsid w:val="004D21AE"/>
    <w:rsid w:val="00721A6B"/>
    <w:rsid w:val="0073635C"/>
    <w:rsid w:val="009525EA"/>
    <w:rsid w:val="00A5164E"/>
    <w:rsid w:val="00FA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CF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Macintosh Word</Application>
  <DocSecurity>0</DocSecurity>
  <Lines>1</Lines>
  <Paragraphs>1</Paragraphs>
  <ScaleCrop>false</ScaleCrop>
  <Company>Duquesne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6</cp:revision>
  <dcterms:created xsi:type="dcterms:W3CDTF">2015-11-19T01:01:00Z</dcterms:created>
  <dcterms:modified xsi:type="dcterms:W3CDTF">2015-11-19T01:06:00Z</dcterms:modified>
</cp:coreProperties>
</file>