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017196" w14:textId="591B4956" w:rsidR="0073635C" w:rsidRDefault="000B1809" w:rsidP="000B1809">
      <w:pPr>
        <w:pStyle w:val="Heading1"/>
      </w:pPr>
      <w:r>
        <w:t xml:space="preserve">Data </w:t>
      </w:r>
      <w:r w:rsidR="0091322D">
        <w:t>Terminology</w:t>
      </w:r>
      <w:r w:rsidR="00E02944">
        <w:t xml:space="preserve"> with M&amp;Ms</w:t>
      </w:r>
    </w:p>
    <w:p w14:paraId="0E6F8620" w14:textId="77777777" w:rsidR="000B1809" w:rsidRDefault="000B180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0"/>
        <w:gridCol w:w="1137"/>
        <w:gridCol w:w="1099"/>
        <w:gridCol w:w="1102"/>
        <w:gridCol w:w="1000"/>
        <w:gridCol w:w="1153"/>
        <w:gridCol w:w="1076"/>
        <w:gridCol w:w="1023"/>
      </w:tblGrid>
      <w:tr w:rsidR="000B1809" w:rsidRPr="006D0E0C" w14:paraId="6EFD6334" w14:textId="77777777" w:rsidTr="006D0E0C">
        <w:tc>
          <w:tcPr>
            <w:tcW w:w="1090" w:type="dxa"/>
          </w:tcPr>
          <w:p w14:paraId="67792C33" w14:textId="77777777" w:rsidR="000B1809" w:rsidRPr="006D0E0C" w:rsidRDefault="000B1809" w:rsidP="006D0E0C">
            <w:pPr>
              <w:jc w:val="center"/>
              <w:rPr>
                <w:b/>
                <w:sz w:val="28"/>
              </w:rPr>
            </w:pPr>
            <w:r w:rsidRPr="006D0E0C">
              <w:rPr>
                <w:b/>
                <w:sz w:val="28"/>
              </w:rPr>
              <w:t>Type</w:t>
            </w:r>
          </w:p>
        </w:tc>
        <w:tc>
          <w:tcPr>
            <w:tcW w:w="1137" w:type="dxa"/>
          </w:tcPr>
          <w:p w14:paraId="2EA191AC" w14:textId="77777777" w:rsidR="000B1809" w:rsidRPr="006D0E0C" w:rsidRDefault="000B1809" w:rsidP="006D0E0C">
            <w:pPr>
              <w:jc w:val="center"/>
              <w:rPr>
                <w:b/>
                <w:sz w:val="28"/>
              </w:rPr>
            </w:pPr>
            <w:r w:rsidRPr="006D0E0C">
              <w:rPr>
                <w:b/>
                <w:sz w:val="28"/>
              </w:rPr>
              <w:t>Weight</w:t>
            </w:r>
          </w:p>
        </w:tc>
        <w:tc>
          <w:tcPr>
            <w:tcW w:w="1105" w:type="dxa"/>
          </w:tcPr>
          <w:p w14:paraId="075E319B" w14:textId="77777777" w:rsidR="000B1809" w:rsidRPr="006D0E0C" w:rsidRDefault="000B1809" w:rsidP="006D0E0C">
            <w:pPr>
              <w:jc w:val="center"/>
              <w:rPr>
                <w:b/>
                <w:sz w:val="28"/>
              </w:rPr>
            </w:pPr>
            <w:r w:rsidRPr="006D0E0C">
              <w:rPr>
                <w:b/>
                <w:sz w:val="28"/>
              </w:rPr>
              <w:t>Brown</w:t>
            </w:r>
          </w:p>
        </w:tc>
        <w:tc>
          <w:tcPr>
            <w:tcW w:w="1106" w:type="dxa"/>
          </w:tcPr>
          <w:p w14:paraId="43A1AAAD" w14:textId="77777777" w:rsidR="000B1809" w:rsidRPr="006D0E0C" w:rsidRDefault="000B1809" w:rsidP="006D0E0C">
            <w:pPr>
              <w:jc w:val="center"/>
              <w:rPr>
                <w:b/>
                <w:sz w:val="28"/>
              </w:rPr>
            </w:pPr>
            <w:r w:rsidRPr="006D0E0C">
              <w:rPr>
                <w:b/>
                <w:sz w:val="28"/>
              </w:rPr>
              <w:t>Yellow</w:t>
            </w:r>
          </w:p>
        </w:tc>
        <w:tc>
          <w:tcPr>
            <w:tcW w:w="1080" w:type="dxa"/>
          </w:tcPr>
          <w:p w14:paraId="2C1D7E7F" w14:textId="77777777" w:rsidR="000B1809" w:rsidRPr="006D0E0C" w:rsidRDefault="000B1809" w:rsidP="006D0E0C">
            <w:pPr>
              <w:jc w:val="center"/>
              <w:rPr>
                <w:b/>
                <w:sz w:val="28"/>
              </w:rPr>
            </w:pPr>
            <w:r w:rsidRPr="006D0E0C">
              <w:rPr>
                <w:b/>
                <w:sz w:val="28"/>
              </w:rPr>
              <w:t>Red</w:t>
            </w:r>
          </w:p>
        </w:tc>
        <w:tc>
          <w:tcPr>
            <w:tcW w:w="1153" w:type="dxa"/>
          </w:tcPr>
          <w:p w14:paraId="028AAB34" w14:textId="77777777" w:rsidR="000B1809" w:rsidRPr="006D0E0C" w:rsidRDefault="000B1809" w:rsidP="006D0E0C">
            <w:pPr>
              <w:jc w:val="center"/>
              <w:rPr>
                <w:b/>
                <w:sz w:val="28"/>
              </w:rPr>
            </w:pPr>
            <w:r w:rsidRPr="006D0E0C">
              <w:rPr>
                <w:b/>
                <w:sz w:val="28"/>
              </w:rPr>
              <w:t>Orange</w:t>
            </w:r>
          </w:p>
        </w:tc>
        <w:tc>
          <w:tcPr>
            <w:tcW w:w="1099" w:type="dxa"/>
          </w:tcPr>
          <w:p w14:paraId="1CD68DEF" w14:textId="77777777" w:rsidR="000B1809" w:rsidRPr="006D0E0C" w:rsidRDefault="000B1809" w:rsidP="006D0E0C">
            <w:pPr>
              <w:jc w:val="center"/>
              <w:rPr>
                <w:b/>
                <w:sz w:val="28"/>
              </w:rPr>
            </w:pPr>
            <w:r w:rsidRPr="006D0E0C">
              <w:rPr>
                <w:b/>
                <w:sz w:val="28"/>
              </w:rPr>
              <w:t>Green</w:t>
            </w:r>
          </w:p>
        </w:tc>
        <w:tc>
          <w:tcPr>
            <w:tcW w:w="1086" w:type="dxa"/>
          </w:tcPr>
          <w:p w14:paraId="6E0FCB76" w14:textId="77777777" w:rsidR="000B1809" w:rsidRPr="006D0E0C" w:rsidRDefault="000B1809" w:rsidP="006D0E0C">
            <w:pPr>
              <w:jc w:val="center"/>
              <w:rPr>
                <w:b/>
                <w:sz w:val="28"/>
              </w:rPr>
            </w:pPr>
            <w:r w:rsidRPr="006D0E0C">
              <w:rPr>
                <w:b/>
                <w:sz w:val="28"/>
              </w:rPr>
              <w:t>Blue</w:t>
            </w:r>
          </w:p>
        </w:tc>
      </w:tr>
      <w:tr w:rsidR="000B1809" w:rsidRPr="006D0E0C" w14:paraId="4FC86B0C" w14:textId="77777777" w:rsidTr="006D0E0C">
        <w:trPr>
          <w:trHeight w:val="647"/>
        </w:trPr>
        <w:tc>
          <w:tcPr>
            <w:tcW w:w="1090" w:type="dxa"/>
          </w:tcPr>
          <w:p w14:paraId="09D3AD1E" w14:textId="77777777" w:rsidR="000B1809" w:rsidRPr="006D0E0C" w:rsidRDefault="000B1809" w:rsidP="006D0E0C">
            <w:pPr>
              <w:jc w:val="center"/>
              <w:rPr>
                <w:sz w:val="28"/>
              </w:rPr>
            </w:pPr>
          </w:p>
        </w:tc>
        <w:tc>
          <w:tcPr>
            <w:tcW w:w="1137" w:type="dxa"/>
          </w:tcPr>
          <w:p w14:paraId="18A508AE" w14:textId="77777777" w:rsidR="000B1809" w:rsidRPr="006D0E0C" w:rsidRDefault="000B1809" w:rsidP="006D0E0C">
            <w:pPr>
              <w:jc w:val="center"/>
              <w:rPr>
                <w:sz w:val="28"/>
              </w:rPr>
            </w:pPr>
          </w:p>
        </w:tc>
        <w:tc>
          <w:tcPr>
            <w:tcW w:w="1105" w:type="dxa"/>
          </w:tcPr>
          <w:p w14:paraId="0E4AB835" w14:textId="77777777" w:rsidR="000B1809" w:rsidRPr="006D0E0C" w:rsidRDefault="000B1809" w:rsidP="006D0E0C">
            <w:pPr>
              <w:jc w:val="center"/>
              <w:rPr>
                <w:sz w:val="28"/>
              </w:rPr>
            </w:pPr>
          </w:p>
        </w:tc>
        <w:tc>
          <w:tcPr>
            <w:tcW w:w="1106" w:type="dxa"/>
          </w:tcPr>
          <w:p w14:paraId="6389772F" w14:textId="77777777" w:rsidR="000B1809" w:rsidRPr="006D0E0C" w:rsidRDefault="000B1809" w:rsidP="006D0E0C">
            <w:pPr>
              <w:jc w:val="center"/>
              <w:rPr>
                <w:sz w:val="28"/>
              </w:rPr>
            </w:pPr>
          </w:p>
        </w:tc>
        <w:tc>
          <w:tcPr>
            <w:tcW w:w="1080" w:type="dxa"/>
          </w:tcPr>
          <w:p w14:paraId="2BAE2D2D" w14:textId="77777777" w:rsidR="000B1809" w:rsidRPr="006D0E0C" w:rsidRDefault="000B1809" w:rsidP="006D0E0C">
            <w:pPr>
              <w:jc w:val="center"/>
              <w:rPr>
                <w:sz w:val="28"/>
              </w:rPr>
            </w:pPr>
          </w:p>
        </w:tc>
        <w:tc>
          <w:tcPr>
            <w:tcW w:w="1153" w:type="dxa"/>
          </w:tcPr>
          <w:p w14:paraId="5407EECA" w14:textId="77777777" w:rsidR="000B1809" w:rsidRPr="006D0E0C" w:rsidRDefault="000B1809" w:rsidP="006D0E0C">
            <w:pPr>
              <w:jc w:val="center"/>
              <w:rPr>
                <w:sz w:val="28"/>
              </w:rPr>
            </w:pPr>
          </w:p>
        </w:tc>
        <w:tc>
          <w:tcPr>
            <w:tcW w:w="1099" w:type="dxa"/>
          </w:tcPr>
          <w:p w14:paraId="4F60943F" w14:textId="77777777" w:rsidR="000B1809" w:rsidRPr="006D0E0C" w:rsidRDefault="000B1809" w:rsidP="006D0E0C">
            <w:pPr>
              <w:jc w:val="center"/>
              <w:rPr>
                <w:sz w:val="28"/>
              </w:rPr>
            </w:pPr>
          </w:p>
        </w:tc>
        <w:tc>
          <w:tcPr>
            <w:tcW w:w="1086" w:type="dxa"/>
          </w:tcPr>
          <w:p w14:paraId="47241F0F" w14:textId="77777777" w:rsidR="000B1809" w:rsidRPr="006D0E0C" w:rsidRDefault="000B1809" w:rsidP="006D0E0C">
            <w:pPr>
              <w:jc w:val="center"/>
              <w:rPr>
                <w:sz w:val="28"/>
              </w:rPr>
            </w:pPr>
          </w:p>
        </w:tc>
      </w:tr>
      <w:tr w:rsidR="006D0E0C" w:rsidRPr="006D0E0C" w14:paraId="31E1E23E" w14:textId="77777777" w:rsidTr="006D0E0C">
        <w:trPr>
          <w:trHeight w:val="638"/>
        </w:trPr>
        <w:tc>
          <w:tcPr>
            <w:tcW w:w="1090" w:type="dxa"/>
          </w:tcPr>
          <w:p w14:paraId="4B904EC2" w14:textId="77777777" w:rsidR="006D0E0C" w:rsidRPr="006D0E0C" w:rsidRDefault="006D0E0C" w:rsidP="0021148B">
            <w:pPr>
              <w:jc w:val="center"/>
              <w:rPr>
                <w:sz w:val="28"/>
              </w:rPr>
            </w:pPr>
          </w:p>
        </w:tc>
        <w:tc>
          <w:tcPr>
            <w:tcW w:w="1137" w:type="dxa"/>
          </w:tcPr>
          <w:p w14:paraId="7A2A41DD" w14:textId="77777777" w:rsidR="006D0E0C" w:rsidRPr="006D0E0C" w:rsidRDefault="006D0E0C" w:rsidP="0021148B">
            <w:pPr>
              <w:jc w:val="center"/>
              <w:rPr>
                <w:sz w:val="28"/>
              </w:rPr>
            </w:pPr>
          </w:p>
        </w:tc>
        <w:tc>
          <w:tcPr>
            <w:tcW w:w="1105" w:type="dxa"/>
          </w:tcPr>
          <w:p w14:paraId="422DC6E0" w14:textId="77777777" w:rsidR="006D0E0C" w:rsidRPr="006D0E0C" w:rsidRDefault="006D0E0C" w:rsidP="0021148B">
            <w:pPr>
              <w:jc w:val="center"/>
              <w:rPr>
                <w:sz w:val="28"/>
              </w:rPr>
            </w:pPr>
          </w:p>
        </w:tc>
        <w:tc>
          <w:tcPr>
            <w:tcW w:w="1106" w:type="dxa"/>
          </w:tcPr>
          <w:p w14:paraId="7133687F" w14:textId="77777777" w:rsidR="006D0E0C" w:rsidRPr="006D0E0C" w:rsidRDefault="006D0E0C" w:rsidP="0021148B">
            <w:pPr>
              <w:jc w:val="center"/>
              <w:rPr>
                <w:sz w:val="28"/>
              </w:rPr>
            </w:pPr>
          </w:p>
        </w:tc>
        <w:tc>
          <w:tcPr>
            <w:tcW w:w="1080" w:type="dxa"/>
          </w:tcPr>
          <w:p w14:paraId="5C3CCA45" w14:textId="77777777" w:rsidR="006D0E0C" w:rsidRPr="006D0E0C" w:rsidRDefault="006D0E0C" w:rsidP="0021148B">
            <w:pPr>
              <w:jc w:val="center"/>
              <w:rPr>
                <w:sz w:val="28"/>
              </w:rPr>
            </w:pPr>
          </w:p>
        </w:tc>
        <w:tc>
          <w:tcPr>
            <w:tcW w:w="1153" w:type="dxa"/>
          </w:tcPr>
          <w:p w14:paraId="232895E8" w14:textId="77777777" w:rsidR="006D0E0C" w:rsidRPr="006D0E0C" w:rsidRDefault="006D0E0C" w:rsidP="0021148B">
            <w:pPr>
              <w:jc w:val="center"/>
              <w:rPr>
                <w:sz w:val="28"/>
              </w:rPr>
            </w:pPr>
          </w:p>
        </w:tc>
        <w:tc>
          <w:tcPr>
            <w:tcW w:w="1099" w:type="dxa"/>
          </w:tcPr>
          <w:p w14:paraId="670B9AC7" w14:textId="77777777" w:rsidR="006D0E0C" w:rsidRPr="006D0E0C" w:rsidRDefault="006D0E0C" w:rsidP="0021148B">
            <w:pPr>
              <w:jc w:val="center"/>
              <w:rPr>
                <w:sz w:val="28"/>
              </w:rPr>
            </w:pPr>
          </w:p>
        </w:tc>
        <w:tc>
          <w:tcPr>
            <w:tcW w:w="1086" w:type="dxa"/>
          </w:tcPr>
          <w:p w14:paraId="433DB8A8" w14:textId="77777777" w:rsidR="006D0E0C" w:rsidRPr="006D0E0C" w:rsidRDefault="006D0E0C" w:rsidP="0021148B">
            <w:pPr>
              <w:jc w:val="center"/>
              <w:rPr>
                <w:sz w:val="28"/>
              </w:rPr>
            </w:pPr>
          </w:p>
        </w:tc>
      </w:tr>
    </w:tbl>
    <w:p w14:paraId="21DEE17A" w14:textId="77777777" w:rsidR="000B1809" w:rsidRDefault="000B180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2"/>
        <w:gridCol w:w="2888"/>
        <w:gridCol w:w="2870"/>
      </w:tblGrid>
      <w:tr w:rsidR="00843AFD" w14:paraId="253AED97" w14:textId="77777777" w:rsidTr="00843AFD">
        <w:tc>
          <w:tcPr>
            <w:tcW w:w="2952" w:type="dxa"/>
          </w:tcPr>
          <w:p w14:paraId="77D1F762" w14:textId="77777777" w:rsidR="00843AFD" w:rsidRPr="00CE5854" w:rsidRDefault="00843AFD" w:rsidP="00843AFD">
            <w:pPr>
              <w:rPr>
                <w:sz w:val="28"/>
              </w:rPr>
            </w:pPr>
            <w:r w:rsidRPr="00CE5854">
              <w:rPr>
                <w:sz w:val="28"/>
              </w:rPr>
              <w:t>Continuous</w:t>
            </w:r>
          </w:p>
          <w:p w14:paraId="4D0C5201" w14:textId="77777777" w:rsidR="00843AFD" w:rsidRPr="00CE5854" w:rsidRDefault="00843AFD" w:rsidP="00843AFD">
            <w:pPr>
              <w:rPr>
                <w:sz w:val="28"/>
              </w:rPr>
            </w:pPr>
            <w:r w:rsidRPr="00CE5854">
              <w:rPr>
                <w:sz w:val="28"/>
              </w:rPr>
              <w:t>Cross-sectional</w:t>
            </w:r>
          </w:p>
          <w:p w14:paraId="6CB2BD50" w14:textId="77777777" w:rsidR="00843AFD" w:rsidRPr="00CE5854" w:rsidRDefault="00843AFD" w:rsidP="00843AFD">
            <w:pPr>
              <w:rPr>
                <w:sz w:val="28"/>
              </w:rPr>
            </w:pPr>
            <w:r w:rsidRPr="00CE5854">
              <w:rPr>
                <w:sz w:val="28"/>
              </w:rPr>
              <w:t>Descriptive Statistics</w:t>
            </w:r>
          </w:p>
          <w:p w14:paraId="201594CF" w14:textId="77777777" w:rsidR="00843AFD" w:rsidRDefault="00843AFD" w:rsidP="00843AFD">
            <w:pPr>
              <w:rPr>
                <w:sz w:val="28"/>
              </w:rPr>
            </w:pPr>
            <w:r w:rsidRPr="00CE5854">
              <w:rPr>
                <w:sz w:val="28"/>
              </w:rPr>
              <w:t>Discrete</w:t>
            </w:r>
          </w:p>
          <w:p w14:paraId="058A32D4" w14:textId="33448D68" w:rsidR="00843AFD" w:rsidRPr="00843AFD" w:rsidRDefault="00BF6094">
            <w:pPr>
              <w:rPr>
                <w:sz w:val="28"/>
              </w:rPr>
            </w:pPr>
            <w:r w:rsidRPr="00CE5854">
              <w:rPr>
                <w:sz w:val="28"/>
              </w:rPr>
              <w:t>Inferential Statistics</w:t>
            </w:r>
          </w:p>
        </w:tc>
        <w:tc>
          <w:tcPr>
            <w:tcW w:w="2952" w:type="dxa"/>
          </w:tcPr>
          <w:p w14:paraId="0677622D" w14:textId="77777777" w:rsidR="00843AFD" w:rsidRPr="00CE5854" w:rsidRDefault="00843AFD" w:rsidP="00843AFD">
            <w:pPr>
              <w:rPr>
                <w:sz w:val="28"/>
              </w:rPr>
            </w:pPr>
            <w:r w:rsidRPr="00CE5854">
              <w:rPr>
                <w:sz w:val="28"/>
              </w:rPr>
              <w:t>Population</w:t>
            </w:r>
          </w:p>
          <w:p w14:paraId="2CFE0E4C" w14:textId="77777777" w:rsidR="00843AFD" w:rsidRPr="00CE5854" w:rsidRDefault="00843AFD" w:rsidP="00843AFD">
            <w:pPr>
              <w:rPr>
                <w:sz w:val="28"/>
              </w:rPr>
            </w:pPr>
            <w:r w:rsidRPr="00CE5854">
              <w:rPr>
                <w:sz w:val="28"/>
              </w:rPr>
              <w:t>Population Parameter</w:t>
            </w:r>
          </w:p>
          <w:p w14:paraId="2EAFB8F9" w14:textId="77777777" w:rsidR="00843AFD" w:rsidRDefault="00843AFD" w:rsidP="00843AFD">
            <w:pPr>
              <w:rPr>
                <w:sz w:val="28"/>
              </w:rPr>
            </w:pPr>
            <w:r w:rsidRPr="00CE5854">
              <w:rPr>
                <w:sz w:val="28"/>
              </w:rPr>
              <w:t>Qualitative</w:t>
            </w:r>
          </w:p>
          <w:p w14:paraId="21CCAC3C" w14:textId="15113E6D" w:rsidR="00BF6094" w:rsidRPr="00BF6094" w:rsidRDefault="00BF6094" w:rsidP="00BF6094">
            <w:pPr>
              <w:rPr>
                <w:sz w:val="28"/>
              </w:rPr>
            </w:pPr>
            <w:r w:rsidRPr="00CE5854">
              <w:rPr>
                <w:sz w:val="28"/>
              </w:rPr>
              <w:t>Quantitative</w:t>
            </w:r>
          </w:p>
        </w:tc>
        <w:tc>
          <w:tcPr>
            <w:tcW w:w="2952" w:type="dxa"/>
          </w:tcPr>
          <w:p w14:paraId="118DC6D8" w14:textId="5194A241" w:rsidR="00BF6094" w:rsidRDefault="00BF6094" w:rsidP="00843AFD">
            <w:pPr>
              <w:rPr>
                <w:sz w:val="28"/>
              </w:rPr>
            </w:pPr>
            <w:r w:rsidRPr="00CE5854">
              <w:rPr>
                <w:sz w:val="28"/>
              </w:rPr>
              <w:t>Sample</w:t>
            </w:r>
          </w:p>
          <w:p w14:paraId="3D9BBD78" w14:textId="77777777" w:rsidR="00843AFD" w:rsidRPr="00CE5854" w:rsidRDefault="00843AFD" w:rsidP="00843AFD">
            <w:pPr>
              <w:rPr>
                <w:sz w:val="28"/>
              </w:rPr>
            </w:pPr>
            <w:r w:rsidRPr="00CE5854">
              <w:rPr>
                <w:sz w:val="28"/>
              </w:rPr>
              <w:t>Sample Statistic</w:t>
            </w:r>
          </w:p>
          <w:p w14:paraId="1AC0682F" w14:textId="77777777" w:rsidR="00843AFD" w:rsidRPr="00CE5854" w:rsidRDefault="00843AFD" w:rsidP="00843AFD">
            <w:pPr>
              <w:rPr>
                <w:sz w:val="28"/>
              </w:rPr>
            </w:pPr>
            <w:r w:rsidRPr="00CE5854">
              <w:rPr>
                <w:sz w:val="28"/>
              </w:rPr>
              <w:t>Time Series</w:t>
            </w:r>
          </w:p>
          <w:p w14:paraId="43F83CA2" w14:textId="3256C6B2" w:rsidR="00843AFD" w:rsidRDefault="00843AFD" w:rsidP="00843AFD">
            <w:r w:rsidRPr="00CE5854">
              <w:rPr>
                <w:sz w:val="28"/>
              </w:rPr>
              <w:t>Variable</w:t>
            </w:r>
            <w:r w:rsidR="00D25488">
              <w:rPr>
                <w:sz w:val="28"/>
              </w:rPr>
              <w:t>s</w:t>
            </w:r>
          </w:p>
        </w:tc>
      </w:tr>
    </w:tbl>
    <w:p w14:paraId="68E27AD9" w14:textId="77777777" w:rsidR="000B1809" w:rsidRDefault="000B1809"/>
    <w:p w14:paraId="538FB744" w14:textId="77777777" w:rsidR="000B1809" w:rsidRDefault="000B1809">
      <w:r>
        <w:tab/>
      </w:r>
      <w:r>
        <w:tab/>
      </w:r>
      <w:r>
        <w:tab/>
      </w:r>
      <w:r>
        <w:tab/>
      </w:r>
    </w:p>
    <w:p w14:paraId="2521A7B9" w14:textId="0E75B5C8" w:rsidR="002027C3" w:rsidRDefault="002027C3" w:rsidP="00BD408F">
      <w:pPr>
        <w:rPr>
          <w:sz w:val="28"/>
        </w:rPr>
      </w:pPr>
      <w:r>
        <w:rPr>
          <w:sz w:val="28"/>
        </w:rPr>
        <w:t xml:space="preserve">Fill in the blank with the word or word-pair </w:t>
      </w:r>
      <w:r w:rsidR="00BD408F">
        <w:rPr>
          <w:sz w:val="28"/>
        </w:rPr>
        <w:t xml:space="preserve">above </w:t>
      </w:r>
      <w:r>
        <w:rPr>
          <w:sz w:val="28"/>
        </w:rPr>
        <w:t xml:space="preserve">that best completes the sentence. </w:t>
      </w:r>
    </w:p>
    <w:p w14:paraId="1FAEE815" w14:textId="77777777" w:rsidR="00BD408F" w:rsidRPr="002027C3" w:rsidRDefault="00BD408F" w:rsidP="00BD408F">
      <w:pPr>
        <w:rPr>
          <w:sz w:val="28"/>
        </w:rPr>
      </w:pPr>
    </w:p>
    <w:p w14:paraId="7E63D6F7" w14:textId="77777777" w:rsidR="00262951" w:rsidRDefault="00262951" w:rsidP="00262951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r>
        <w:rPr>
          <w:sz w:val="28"/>
        </w:rPr>
        <w:t>The ____________________________________ consists of all fun size packages of plain and peanut M&amp;Ms in the world.</w:t>
      </w:r>
    </w:p>
    <w:p w14:paraId="5BD7BC68" w14:textId="4D750F55" w:rsidR="00262951" w:rsidRDefault="00262951" w:rsidP="00262951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r>
        <w:rPr>
          <w:sz w:val="28"/>
        </w:rPr>
        <w:t>The true average weight of fun size packages of plain (or peanut) M&amp;Ms is an example of a ____________________________________________________________.</w:t>
      </w:r>
    </w:p>
    <w:p w14:paraId="1EDA19FB" w14:textId="11FAF2A1" w:rsidR="00262951" w:rsidRDefault="00262951" w:rsidP="00262951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r>
        <w:rPr>
          <w:sz w:val="28"/>
        </w:rPr>
        <w:t xml:space="preserve">The collection of M&amp;M packages that were weighed and counted by Business Stats </w:t>
      </w:r>
      <w:r w:rsidR="003F58A0">
        <w:rPr>
          <w:sz w:val="28"/>
        </w:rPr>
        <w:t>I</w:t>
      </w:r>
      <w:r>
        <w:rPr>
          <w:sz w:val="28"/>
        </w:rPr>
        <w:t xml:space="preserve"> students is a __________________________________________.</w:t>
      </w:r>
    </w:p>
    <w:p w14:paraId="03710E3D" w14:textId="5E79EB34" w:rsidR="009E4F4E" w:rsidRPr="009E4F4E" w:rsidRDefault="009E4F4E" w:rsidP="009E4F4E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r>
        <w:rPr>
          <w:sz w:val="28"/>
        </w:rPr>
        <w:t xml:space="preserve">The proportion of red M&amp;Ms in the packages of fun size plain (or peanut) M&amp;Ms evaluated by Business Stats </w:t>
      </w:r>
      <w:r w:rsidR="003F58A0">
        <w:rPr>
          <w:sz w:val="28"/>
        </w:rPr>
        <w:t>I</w:t>
      </w:r>
      <w:bookmarkStart w:id="0" w:name="_GoBack"/>
      <w:bookmarkEnd w:id="0"/>
      <w:r>
        <w:rPr>
          <w:sz w:val="28"/>
        </w:rPr>
        <w:t xml:space="preserve"> students is an example of a ____________________________________________________________.</w:t>
      </w:r>
    </w:p>
    <w:p w14:paraId="19A0B8EC" w14:textId="51EE7543" w:rsidR="0091322D" w:rsidRDefault="0091322D" w:rsidP="0091322D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r>
        <w:rPr>
          <w:sz w:val="28"/>
        </w:rPr>
        <w:t xml:space="preserve">____________________________________________________ </w:t>
      </w:r>
      <w:r w:rsidR="003C42F9">
        <w:rPr>
          <w:sz w:val="28"/>
        </w:rPr>
        <w:t xml:space="preserve">on the M&amp;M data </w:t>
      </w:r>
      <w:r>
        <w:rPr>
          <w:sz w:val="28"/>
        </w:rPr>
        <w:t xml:space="preserve">involves </w:t>
      </w:r>
      <w:r w:rsidR="00D779E6">
        <w:rPr>
          <w:sz w:val="28"/>
        </w:rPr>
        <w:t xml:space="preserve">analyzing the weights and distribution of colors </w:t>
      </w:r>
      <w:r w:rsidRPr="0091322D">
        <w:rPr>
          <w:sz w:val="28"/>
        </w:rPr>
        <w:t xml:space="preserve">of </w:t>
      </w:r>
      <w:r w:rsidR="00D779E6">
        <w:rPr>
          <w:sz w:val="28"/>
        </w:rPr>
        <w:t xml:space="preserve">plain (or </w:t>
      </w:r>
      <w:r w:rsidR="00D779E6">
        <w:rPr>
          <w:sz w:val="28"/>
        </w:rPr>
        <w:lastRenderedPageBreak/>
        <w:t xml:space="preserve">peanut) </w:t>
      </w:r>
      <w:r w:rsidRPr="0091322D">
        <w:rPr>
          <w:sz w:val="28"/>
        </w:rPr>
        <w:t>M&amp;Ms</w:t>
      </w:r>
      <w:r>
        <w:rPr>
          <w:sz w:val="28"/>
        </w:rPr>
        <w:t xml:space="preserve"> by looking at summary</w:t>
      </w:r>
      <w:r w:rsidRPr="0091322D">
        <w:rPr>
          <w:sz w:val="28"/>
        </w:rPr>
        <w:t xml:space="preserve"> numbers and graphs tha</w:t>
      </w:r>
      <w:r>
        <w:rPr>
          <w:sz w:val="28"/>
        </w:rPr>
        <w:t>t describe the</w:t>
      </w:r>
      <w:r w:rsidRPr="0091322D">
        <w:rPr>
          <w:sz w:val="28"/>
        </w:rPr>
        <w:t>s</w:t>
      </w:r>
      <w:r>
        <w:rPr>
          <w:sz w:val="28"/>
        </w:rPr>
        <w:t>e values.</w:t>
      </w:r>
    </w:p>
    <w:p w14:paraId="5F0DBD02" w14:textId="54E748F9" w:rsidR="0091322D" w:rsidRDefault="0091322D" w:rsidP="0091322D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r>
        <w:rPr>
          <w:sz w:val="28"/>
        </w:rPr>
        <w:t xml:space="preserve">_______________________________________________________ </w:t>
      </w:r>
      <w:r w:rsidR="003C42F9">
        <w:rPr>
          <w:sz w:val="28"/>
        </w:rPr>
        <w:t>on</w:t>
      </w:r>
      <w:r w:rsidR="00DA7C85">
        <w:rPr>
          <w:sz w:val="28"/>
        </w:rPr>
        <w:t xml:space="preserve"> the M&amp;M data </w:t>
      </w:r>
      <w:r>
        <w:rPr>
          <w:sz w:val="28"/>
        </w:rPr>
        <w:t xml:space="preserve">involves drawing conclusions about the </w:t>
      </w:r>
      <w:r w:rsidR="00DA7C85">
        <w:rPr>
          <w:sz w:val="28"/>
        </w:rPr>
        <w:t xml:space="preserve">weights and </w:t>
      </w:r>
      <w:r w:rsidR="00D779E6">
        <w:rPr>
          <w:sz w:val="28"/>
        </w:rPr>
        <w:t>distribution</w:t>
      </w:r>
      <w:r>
        <w:rPr>
          <w:sz w:val="28"/>
        </w:rPr>
        <w:t xml:space="preserve"> of </w:t>
      </w:r>
      <w:r w:rsidR="00D354E4">
        <w:rPr>
          <w:sz w:val="28"/>
        </w:rPr>
        <w:t>each color</w:t>
      </w:r>
      <w:r>
        <w:rPr>
          <w:sz w:val="28"/>
        </w:rPr>
        <w:t xml:space="preserve"> in </w:t>
      </w:r>
      <w:r w:rsidR="00D354E4">
        <w:rPr>
          <w:sz w:val="28"/>
        </w:rPr>
        <w:t>fun size</w:t>
      </w:r>
      <w:r>
        <w:rPr>
          <w:sz w:val="28"/>
        </w:rPr>
        <w:t xml:space="preserve"> package</w:t>
      </w:r>
      <w:r w:rsidR="00D354E4">
        <w:rPr>
          <w:sz w:val="28"/>
        </w:rPr>
        <w:t>s</w:t>
      </w:r>
      <w:r>
        <w:rPr>
          <w:sz w:val="28"/>
        </w:rPr>
        <w:t xml:space="preserve"> of </w:t>
      </w:r>
      <w:r w:rsidR="002C1443">
        <w:rPr>
          <w:sz w:val="28"/>
        </w:rPr>
        <w:t>plain</w:t>
      </w:r>
      <w:r w:rsidR="00F017F2">
        <w:rPr>
          <w:sz w:val="28"/>
        </w:rPr>
        <w:t xml:space="preserve"> </w:t>
      </w:r>
      <w:r w:rsidR="00E60960">
        <w:rPr>
          <w:sz w:val="28"/>
        </w:rPr>
        <w:t xml:space="preserve">(or peanut) </w:t>
      </w:r>
      <w:r>
        <w:rPr>
          <w:sz w:val="28"/>
        </w:rPr>
        <w:t xml:space="preserve">M&amp;Ms. </w:t>
      </w:r>
    </w:p>
    <w:p w14:paraId="47E76CD2" w14:textId="5FDF2CC7" w:rsidR="0075006A" w:rsidRDefault="0075006A" w:rsidP="0075006A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r>
        <w:rPr>
          <w:sz w:val="28"/>
        </w:rPr>
        <w:t>The fact that</w:t>
      </w:r>
      <w:r w:rsidRPr="006B3B68">
        <w:rPr>
          <w:sz w:val="28"/>
        </w:rPr>
        <w:t xml:space="preserve"> the data was collected </w:t>
      </w:r>
      <w:r>
        <w:rPr>
          <w:sz w:val="28"/>
        </w:rPr>
        <w:t xml:space="preserve">at approximately one point in time </w:t>
      </w:r>
      <w:r w:rsidRPr="006B3B68">
        <w:rPr>
          <w:sz w:val="28"/>
        </w:rPr>
        <w:t xml:space="preserve">tells us that </w:t>
      </w:r>
      <w:r>
        <w:rPr>
          <w:sz w:val="28"/>
        </w:rPr>
        <w:t>the data is _____________________________________________ as opposed to _____________________________________________.</w:t>
      </w:r>
    </w:p>
    <w:p w14:paraId="0FC5A690" w14:textId="1AACB5FA" w:rsidR="0075006A" w:rsidRPr="0075006A" w:rsidRDefault="0075006A" w:rsidP="0075006A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r>
        <w:rPr>
          <w:sz w:val="28"/>
        </w:rPr>
        <w:t>The labels for the different measures in the first row of the table above (Type, Weight, Brown, Yellow, Red, etc.) are called _____________________________________________.</w:t>
      </w:r>
    </w:p>
    <w:p w14:paraId="5DE582A5" w14:textId="67697EF9" w:rsidR="0091322D" w:rsidRDefault="001E558D" w:rsidP="0091322D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r>
        <w:rPr>
          <w:sz w:val="28"/>
        </w:rPr>
        <w:t>The w</w:t>
      </w:r>
      <w:r w:rsidR="0091322D">
        <w:rPr>
          <w:sz w:val="28"/>
        </w:rPr>
        <w:t xml:space="preserve">eight </w:t>
      </w:r>
      <w:r>
        <w:rPr>
          <w:sz w:val="28"/>
        </w:rPr>
        <w:t xml:space="preserve">of package contents </w:t>
      </w:r>
      <w:r w:rsidR="003C42F9">
        <w:rPr>
          <w:sz w:val="28"/>
        </w:rPr>
        <w:t>is a ______________________________</w:t>
      </w:r>
      <w:r w:rsidR="00F017F2">
        <w:rPr>
          <w:sz w:val="28"/>
        </w:rPr>
        <w:t xml:space="preserve">_____________ measure, and </w:t>
      </w:r>
      <w:r w:rsidR="0075006A">
        <w:rPr>
          <w:sz w:val="28"/>
        </w:rPr>
        <w:t>t</w:t>
      </w:r>
      <w:r w:rsidR="00F017F2">
        <w:rPr>
          <w:sz w:val="28"/>
        </w:rPr>
        <w:t>ype</w:t>
      </w:r>
      <w:r w:rsidR="003C42F9">
        <w:rPr>
          <w:sz w:val="28"/>
        </w:rPr>
        <w:t xml:space="preserve"> </w:t>
      </w:r>
      <w:r>
        <w:rPr>
          <w:sz w:val="28"/>
        </w:rPr>
        <w:t xml:space="preserve">of M&amp;M </w:t>
      </w:r>
      <w:r w:rsidR="003C42F9">
        <w:rPr>
          <w:sz w:val="28"/>
        </w:rPr>
        <w:t>is a _________________________________________ measure</w:t>
      </w:r>
      <w:r w:rsidR="0091322D">
        <w:rPr>
          <w:sz w:val="28"/>
        </w:rPr>
        <w:t>.</w:t>
      </w:r>
    </w:p>
    <w:p w14:paraId="4F49ABE6" w14:textId="384096CD" w:rsidR="007C67ED" w:rsidRPr="007C67ED" w:rsidRDefault="007C67ED" w:rsidP="0091322D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r>
        <w:rPr>
          <w:sz w:val="28"/>
        </w:rPr>
        <w:t xml:space="preserve">The number of green M&amp;Ms is </w:t>
      </w:r>
      <w:r w:rsidR="00632B90">
        <w:rPr>
          <w:sz w:val="28"/>
        </w:rPr>
        <w:t xml:space="preserve">a </w:t>
      </w:r>
      <w:r w:rsidRPr="0091322D">
        <w:rPr>
          <w:sz w:val="28"/>
        </w:rPr>
        <w:t>_____________________________</w:t>
      </w:r>
      <w:r>
        <w:rPr>
          <w:sz w:val="28"/>
        </w:rPr>
        <w:t xml:space="preserve">________ </w:t>
      </w:r>
      <w:r w:rsidR="00632B90">
        <w:rPr>
          <w:sz w:val="28"/>
        </w:rPr>
        <w:t xml:space="preserve">measure, </w:t>
      </w:r>
      <w:r>
        <w:rPr>
          <w:sz w:val="28"/>
        </w:rPr>
        <w:t>and</w:t>
      </w:r>
      <w:r w:rsidR="00632B90">
        <w:rPr>
          <w:sz w:val="28"/>
        </w:rPr>
        <w:t xml:space="preserve"> </w:t>
      </w:r>
      <w:r w:rsidR="00F017F2">
        <w:rPr>
          <w:sz w:val="28"/>
        </w:rPr>
        <w:t xml:space="preserve">the </w:t>
      </w:r>
      <w:r w:rsidR="00632B90">
        <w:rPr>
          <w:sz w:val="28"/>
        </w:rPr>
        <w:t xml:space="preserve">weight </w:t>
      </w:r>
      <w:r w:rsidR="00F017F2">
        <w:rPr>
          <w:sz w:val="28"/>
        </w:rPr>
        <w:t xml:space="preserve">of package contents </w:t>
      </w:r>
      <w:r w:rsidR="00632B90">
        <w:rPr>
          <w:sz w:val="28"/>
        </w:rPr>
        <w:t>is a</w:t>
      </w:r>
      <w:r>
        <w:rPr>
          <w:sz w:val="28"/>
        </w:rPr>
        <w:t xml:space="preserve"> ________________________________________ </w:t>
      </w:r>
      <w:r w:rsidR="00632B90">
        <w:rPr>
          <w:sz w:val="28"/>
        </w:rPr>
        <w:t>measure</w:t>
      </w:r>
      <w:r>
        <w:rPr>
          <w:sz w:val="28"/>
        </w:rPr>
        <w:t>.</w:t>
      </w:r>
    </w:p>
    <w:sectPr w:rsidR="007C67ED" w:rsidRPr="007C67ED" w:rsidSect="00721A6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ED3E87" w14:textId="77777777" w:rsidR="003421D0" w:rsidRDefault="003421D0" w:rsidP="000B1809">
      <w:r>
        <w:separator/>
      </w:r>
    </w:p>
  </w:endnote>
  <w:endnote w:type="continuationSeparator" w:id="0">
    <w:p w14:paraId="78932029" w14:textId="77777777" w:rsidR="003421D0" w:rsidRDefault="003421D0" w:rsidP="000B18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72A377" w14:textId="77777777" w:rsidR="00155521" w:rsidRDefault="001555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FC3D9C" w14:textId="77777777" w:rsidR="00155521" w:rsidRDefault="0015552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50CD36" w14:textId="77777777" w:rsidR="00155521" w:rsidRDefault="001555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36C6C7" w14:textId="77777777" w:rsidR="003421D0" w:rsidRDefault="003421D0" w:rsidP="000B1809">
      <w:r>
        <w:separator/>
      </w:r>
    </w:p>
  </w:footnote>
  <w:footnote w:type="continuationSeparator" w:id="0">
    <w:p w14:paraId="084BB6FD" w14:textId="77777777" w:rsidR="003421D0" w:rsidRDefault="003421D0" w:rsidP="000B18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715FB2" w14:textId="77777777" w:rsidR="00155521" w:rsidRDefault="0015552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4E4CA9" w14:textId="181165F5" w:rsidR="001B18DA" w:rsidRDefault="001B18DA" w:rsidP="0087200F">
    <w:pPr>
      <w:pStyle w:val="Header"/>
      <w:spacing w:after="240"/>
    </w:pPr>
    <w:r>
      <w:t xml:space="preserve">Business Statistics </w:t>
    </w:r>
    <w:r w:rsidR="00155521">
      <w:t>I</w:t>
    </w:r>
    <w:r>
      <w:br/>
      <w:t>Introduction to Statistics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C423BE" w14:textId="77777777" w:rsidR="00155521" w:rsidRDefault="001555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AA283E"/>
    <w:multiLevelType w:val="hybridMultilevel"/>
    <w:tmpl w:val="FC9C93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809"/>
    <w:rsid w:val="000741BB"/>
    <w:rsid w:val="000B1809"/>
    <w:rsid w:val="000B2D49"/>
    <w:rsid w:val="000C70B8"/>
    <w:rsid w:val="00155521"/>
    <w:rsid w:val="0016421A"/>
    <w:rsid w:val="001B18DA"/>
    <w:rsid w:val="001E1EBE"/>
    <w:rsid w:val="001E558D"/>
    <w:rsid w:val="00201E38"/>
    <w:rsid w:val="002027C3"/>
    <w:rsid w:val="0021148B"/>
    <w:rsid w:val="00262951"/>
    <w:rsid w:val="002770AD"/>
    <w:rsid w:val="002C1443"/>
    <w:rsid w:val="00315534"/>
    <w:rsid w:val="003421D0"/>
    <w:rsid w:val="00357653"/>
    <w:rsid w:val="003C42F9"/>
    <w:rsid w:val="003E799C"/>
    <w:rsid w:val="003F58A0"/>
    <w:rsid w:val="00433152"/>
    <w:rsid w:val="00474CDF"/>
    <w:rsid w:val="004C33AB"/>
    <w:rsid w:val="004F28AA"/>
    <w:rsid w:val="005037F1"/>
    <w:rsid w:val="00575871"/>
    <w:rsid w:val="005A375E"/>
    <w:rsid w:val="005E791A"/>
    <w:rsid w:val="00632B90"/>
    <w:rsid w:val="006B3B68"/>
    <w:rsid w:val="006D0E0C"/>
    <w:rsid w:val="006D19DB"/>
    <w:rsid w:val="006F10AB"/>
    <w:rsid w:val="00721A6B"/>
    <w:rsid w:val="00735EF6"/>
    <w:rsid w:val="0073635C"/>
    <w:rsid w:val="0075006A"/>
    <w:rsid w:val="007C67ED"/>
    <w:rsid w:val="007D51D1"/>
    <w:rsid w:val="007F05A4"/>
    <w:rsid w:val="00837F64"/>
    <w:rsid w:val="008433F2"/>
    <w:rsid w:val="00843AFD"/>
    <w:rsid w:val="0087200F"/>
    <w:rsid w:val="0091322D"/>
    <w:rsid w:val="00915AAA"/>
    <w:rsid w:val="009B3F85"/>
    <w:rsid w:val="009E4F4E"/>
    <w:rsid w:val="00A761B0"/>
    <w:rsid w:val="00AC76AD"/>
    <w:rsid w:val="00B0252B"/>
    <w:rsid w:val="00B362AA"/>
    <w:rsid w:val="00B467BD"/>
    <w:rsid w:val="00BD408F"/>
    <w:rsid w:val="00BF6094"/>
    <w:rsid w:val="00C565F8"/>
    <w:rsid w:val="00CA06BB"/>
    <w:rsid w:val="00CC2DE1"/>
    <w:rsid w:val="00CE5854"/>
    <w:rsid w:val="00D25488"/>
    <w:rsid w:val="00D354E4"/>
    <w:rsid w:val="00D779E6"/>
    <w:rsid w:val="00D805EE"/>
    <w:rsid w:val="00D80E85"/>
    <w:rsid w:val="00DA7C85"/>
    <w:rsid w:val="00DB2968"/>
    <w:rsid w:val="00E02944"/>
    <w:rsid w:val="00E60223"/>
    <w:rsid w:val="00E60960"/>
    <w:rsid w:val="00EE35EA"/>
    <w:rsid w:val="00F017F2"/>
    <w:rsid w:val="00F13454"/>
    <w:rsid w:val="00F230B8"/>
    <w:rsid w:val="00F90D80"/>
    <w:rsid w:val="00FA2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B0E6FD"/>
  <w14:defaultImageDpi w14:val="300"/>
  <w15:docId w15:val="{C679B1DA-0F2E-4F52-8A09-6FB0BB4B3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180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B2D49"/>
    <w:pPr>
      <w:keepNext/>
      <w:keepLines/>
      <w:spacing w:before="200" w:after="120" w:line="276" w:lineRule="auto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B2D49"/>
    <w:rPr>
      <w:rFonts w:asciiTheme="majorHAnsi" w:eastAsiaTheme="majorEastAsia" w:hAnsiTheme="majorHAnsi" w:cstheme="majorBidi"/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0B180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B180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1809"/>
  </w:style>
  <w:style w:type="paragraph" w:styleId="Footer">
    <w:name w:val="footer"/>
    <w:basedOn w:val="Normal"/>
    <w:link w:val="FooterChar"/>
    <w:uiPriority w:val="99"/>
    <w:unhideWhenUsed/>
    <w:rsid w:val="000B180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1809"/>
  </w:style>
  <w:style w:type="table" w:styleId="TableGrid">
    <w:name w:val="Table Grid"/>
    <w:basedOn w:val="TableNormal"/>
    <w:uiPriority w:val="59"/>
    <w:rsid w:val="000B18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132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Duquesne</Company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Over</dc:creator>
  <cp:keywords/>
  <dc:description/>
  <cp:lastModifiedBy>Overs</cp:lastModifiedBy>
  <cp:revision>11</cp:revision>
  <dcterms:created xsi:type="dcterms:W3CDTF">2017-01-29T22:43:00Z</dcterms:created>
  <dcterms:modified xsi:type="dcterms:W3CDTF">2017-01-30T00:01:00Z</dcterms:modified>
</cp:coreProperties>
</file>