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ED5FE19" w:rsidP="05D78AB5" w:rsidRDefault="5ED5FE19" w14:paraId="13AA58F8" w14:textId="35A283F5">
      <w:pPr>
        <w:rPr>
          <w:rFonts w:ascii="Segoe UI Emoji" w:hAnsi="Segoe UI Emoji" w:eastAsia="Segoe UI Emoji" w:cs="Segoe UI Emoji"/>
          <w:b w:val="1"/>
          <w:bCs w:val="1"/>
          <w:noProof w:val="0"/>
          <w:sz w:val="40"/>
          <w:szCs w:val="40"/>
          <w:lang w:val="en-US"/>
        </w:rPr>
      </w:pPr>
      <w:r w:rsidRPr="05D78AB5" w:rsidR="5ED5FE19">
        <w:rPr>
          <w:rFonts w:ascii="Segoe UI Emoji" w:hAnsi="Segoe UI Emoji" w:eastAsia="Segoe UI Emoji" w:cs="Segoe UI Emoji"/>
          <w:b w:val="1"/>
          <w:bCs w:val="1"/>
          <w:noProof w:val="0"/>
          <w:sz w:val="40"/>
          <w:szCs w:val="40"/>
          <w:lang w:val="en-US"/>
        </w:rPr>
        <w:t>Github</w:t>
      </w:r>
      <w:r w:rsidRPr="05D78AB5" w:rsidR="5ED5FE19">
        <w:rPr>
          <w:rFonts w:ascii="Segoe UI Emoji" w:hAnsi="Segoe UI Emoji" w:eastAsia="Segoe UI Emoji" w:cs="Segoe UI Emoji"/>
          <w:b w:val="1"/>
          <w:bCs w:val="1"/>
          <w:noProof w:val="0"/>
          <w:sz w:val="40"/>
          <w:szCs w:val="40"/>
          <w:lang w:val="en-US"/>
        </w:rPr>
        <w:t xml:space="preserve"> repo-link- </w:t>
      </w:r>
      <w:hyperlink r:id="Rec8fd6b7ed564b97">
        <w:r w:rsidRPr="05D78AB5" w:rsidR="4BDA8E7E">
          <w:rPr>
            <w:rStyle w:val="Hyperlink"/>
            <w:rFonts w:ascii="Segoe UI Emoji" w:hAnsi="Segoe UI Emoji" w:eastAsia="Segoe UI Emoji" w:cs="Segoe UI Emoji"/>
            <w:b w:val="1"/>
            <w:bCs w:val="1"/>
            <w:noProof w:val="0"/>
            <w:sz w:val="40"/>
            <w:szCs w:val="40"/>
            <w:lang w:val="en-US"/>
          </w:rPr>
          <w:t>link to github hr-dashboard repo</w:t>
        </w:r>
      </w:hyperlink>
    </w:p>
    <w:p w:rsidR="2970B0C6" w:rsidP="05D78AB5" w:rsidRDefault="2970B0C6" w14:paraId="1585DC7B" w14:textId="46302250">
      <w:pPr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</w:pPr>
      <w:r w:rsidRPr="05D78AB5" w:rsidR="2970B0C6">
        <w:rPr>
          <w:rFonts w:ascii="Segoe UI Emoji" w:hAnsi="Segoe UI Emoji" w:eastAsia="Segoe UI Emoji" w:cs="Segoe UI Emoji"/>
          <w:b w:val="1"/>
          <w:bCs w:val="1"/>
          <w:noProof w:val="0"/>
          <w:sz w:val="40"/>
          <w:szCs w:val="40"/>
          <w:lang w:val="en-US"/>
        </w:rPr>
        <w:t>💼</w:t>
      </w:r>
      <w:r w:rsidRPr="05D78AB5" w:rsidR="2970B0C6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 </w:t>
      </w:r>
      <w:r w:rsidRPr="05D78AB5" w:rsidR="2970B0C6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HR</w:t>
      </w:r>
      <w:r w:rsidRPr="05D78AB5" w:rsidR="2970B0C6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 </w:t>
      </w:r>
      <w:r w:rsidRPr="05D78AB5" w:rsidR="2970B0C6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DASHBOARD</w:t>
      </w:r>
      <w:r w:rsidRPr="05D78AB5" w:rsidR="2970B0C6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(</w:t>
      </w:r>
      <w:r w:rsidRPr="05D78AB5" w:rsidR="2970B0C6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ADVANCED)</w:t>
      </w:r>
      <w:r w:rsidRPr="05D78AB5" w:rsidR="4A9658C8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-TASK-1</w:t>
      </w:r>
    </w:p>
    <w:p w:rsidR="2C1432AC" w:rsidRDefault="2C1432AC" w14:paraId="35C11278" w14:textId="21E568B2">
      <w:r w:rsidRPr="05D78AB5" w:rsidR="2C1432A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OUTPUTS:</w:t>
      </w:r>
    </w:p>
    <w:p w:rsidR="02583537" w:rsidP="05D78AB5" w:rsidRDefault="02583537" w14:paraId="6F3B4CA9" w14:textId="21780D29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5D78AB5" w:rsidR="025835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-&gt;login page:</w:t>
      </w:r>
      <w:r>
        <w:br/>
      </w:r>
      <w:r w:rsidR="44D17E60">
        <w:drawing>
          <wp:inline wp14:editId="6E2FFC3C" wp14:anchorId="52ED97A2">
            <wp:extent cx="5943600" cy="3343275"/>
            <wp:effectExtent l="0" t="0" r="0" b="0"/>
            <wp:docPr id="521566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c723742b2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D78AB5" w:rsidR="25CDBFA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-&gt;Home page:</w:t>
      </w:r>
      <w:r>
        <w:br/>
      </w:r>
      <w:r w:rsidR="1B5E7637">
        <w:drawing>
          <wp:inline wp14:editId="2281D54E" wp14:anchorId="67A2F802">
            <wp:extent cx="5943600" cy="3343275"/>
            <wp:effectExtent l="0" t="0" r="0" b="0"/>
            <wp:docPr id="72253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5361da4ac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E7637" w:rsidP="05D78AB5" w:rsidRDefault="1B5E7637" w14:paraId="086C091B" w14:textId="724021C5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5D78AB5" w:rsidR="1B5E76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-&gt;Create user:</w:t>
      </w:r>
    </w:p>
    <w:p w:rsidR="1B5E7637" w:rsidRDefault="1B5E7637" w14:paraId="323A76AE" w14:textId="7C0355F6">
      <w:r w:rsidR="1B5E7637">
        <w:drawing>
          <wp:inline wp14:editId="4A599E8A" wp14:anchorId="38BA1978">
            <wp:extent cx="5943600" cy="3390900"/>
            <wp:effectExtent l="0" t="0" r="0" b="0"/>
            <wp:docPr id="1908012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8345c14860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E7637" w:rsidRDefault="1B5E7637" w14:paraId="1E632F0B" w14:textId="5FF246A2">
      <w:r w:rsidR="1B5E7637">
        <w:rPr/>
        <w:t>-&gt;Bookmark page:</w:t>
      </w:r>
    </w:p>
    <w:p w:rsidR="1B5E7637" w:rsidRDefault="1B5E7637" w14:paraId="630415C6" w14:textId="65EB1020">
      <w:r w:rsidR="1B5E7637">
        <w:drawing>
          <wp:inline wp14:editId="1F3D9C8E" wp14:anchorId="78F81535">
            <wp:extent cx="5943600" cy="1695450"/>
            <wp:effectExtent l="0" t="0" r="0" b="0"/>
            <wp:docPr id="420907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3f95f19e2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E7637" w:rsidRDefault="1B5E7637" w14:paraId="29F80CCF" w14:textId="60F19999">
      <w:r w:rsidR="1B5E7637">
        <w:rPr/>
        <w:t>-&gt;view page:</w:t>
      </w:r>
    </w:p>
    <w:p w:rsidR="1B5E7637" w:rsidRDefault="1B5E7637" w14:paraId="37548C27" w14:textId="2BE478F2">
      <w:r w:rsidR="1B5E7637">
        <w:drawing>
          <wp:inline wp14:editId="540884E1" wp14:anchorId="7F97038C">
            <wp:extent cx="5943600" cy="2543175"/>
            <wp:effectExtent l="0" t="0" r="0" b="0"/>
            <wp:docPr id="377993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c1192bfa5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5E7637">
        <w:drawing>
          <wp:inline wp14:editId="3285AA44" wp14:anchorId="4FAF8937">
            <wp:extent cx="5943600" cy="3733800"/>
            <wp:effectExtent l="0" t="0" r="0" b="0"/>
            <wp:docPr id="1567036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82603241d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5E7637">
        <w:rPr/>
        <w:t>-&gt;Analytics page:</w:t>
      </w:r>
    </w:p>
    <w:p w:rsidR="1B5E7637" w:rsidRDefault="1B5E7637" w14:paraId="24A6E0D2" w14:textId="1D4FE81F">
      <w:r w:rsidR="1B5E7637">
        <w:drawing>
          <wp:inline wp14:editId="75320327" wp14:anchorId="4C104E7B">
            <wp:extent cx="5943600" cy="3257550"/>
            <wp:effectExtent l="0" t="0" r="0" b="0"/>
            <wp:docPr id="445775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55af96820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23E1E2">
        <w:rPr/>
        <w:t>REQUIREMENTS ACCORDING TO TASK:</w:t>
      </w:r>
    </w:p>
    <w:p w:rsidR="0823E1E2" w:rsidP="05D78AB5" w:rsidRDefault="0823E1E2" w14:paraId="6D9577E5" w14:textId="231D1D00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 </w:t>
      </w:r>
      <w:r w:rsidRPr="05D78AB5" w:rsidR="0823E1E2">
        <w:rPr>
          <w:rFonts w:ascii="Segoe UI Emoji" w:hAnsi="Segoe UI Emoji" w:eastAsia="Segoe UI Emoji" w:cs="Segoe UI Emoji"/>
          <w:noProof w:val="0"/>
          <w:sz w:val="24"/>
          <w:szCs w:val="24"/>
          <w:lang w:val="en-US"/>
        </w:rPr>
        <w:t>🏠</w:t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Dashboard Homepage (</w:t>
      </w:r>
      <w:r w:rsidRPr="05D78AB5" w:rsidR="0823E1E2">
        <w:rPr>
          <w:rFonts w:ascii="Consolas" w:hAnsi="Consolas" w:eastAsia="Consolas" w:cs="Consolas"/>
          <w:b w:val="1"/>
          <w:bCs w:val="1"/>
          <w:noProof w:val="0"/>
          <w:color w:val="EB5757"/>
          <w:sz w:val="24"/>
          <w:szCs w:val="24"/>
          <w:lang w:val="en-US"/>
        </w:rPr>
        <w:t>/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)-&gt;already displayed above</w:t>
      </w:r>
    </w:p>
    <w:p w:rsidR="0823E1E2" w:rsidP="05D78AB5" w:rsidRDefault="0823E1E2" w14:paraId="20B5489A" w14:textId="566EF1FF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2. </w:t>
      </w:r>
      <w:r w:rsidRPr="05D78AB5" w:rsidR="0823E1E2">
        <w:rPr>
          <w:rFonts w:ascii="Segoe UI Emoji" w:hAnsi="Segoe UI Emoji" w:eastAsia="Segoe UI Emoji" w:cs="Segoe UI Emoji"/>
          <w:noProof w:val="0"/>
          <w:sz w:val="24"/>
          <w:szCs w:val="24"/>
          <w:lang w:val="en-US"/>
        </w:rPr>
        <w:t>🔍</w:t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Search &amp; Filter</w:t>
      </w:r>
    </w:p>
    <w:p w:rsidR="0823E1E2" w:rsidP="05D78AB5" w:rsidRDefault="0823E1E2" w14:paraId="32BE5524" w14:textId="368DD07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823E1E2">
        <w:drawing>
          <wp:inline wp14:editId="75ED1F23" wp14:anchorId="2E2BA3B3">
            <wp:extent cx="5943600" cy="2428875"/>
            <wp:effectExtent l="0" t="0" r="0" b="0"/>
            <wp:docPr id="263765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820b5d8d0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 </w:t>
      </w:r>
      <w:r w:rsidRPr="05D78AB5" w:rsidR="0823E1E2">
        <w:rPr>
          <w:rFonts w:ascii="Segoe UI Emoji" w:hAnsi="Segoe UI Emoji" w:eastAsia="Segoe UI Emoji" w:cs="Segoe UI Emoji"/>
          <w:noProof w:val="0"/>
          <w:sz w:val="24"/>
          <w:szCs w:val="24"/>
          <w:lang w:val="en-US"/>
        </w:rPr>
        <w:t>👤</w:t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Dynamic User Details Page (</w:t>
      </w:r>
      <w:r w:rsidRPr="05D78AB5" w:rsidR="0823E1E2">
        <w:rPr>
          <w:rFonts w:ascii="Consolas" w:hAnsi="Consolas" w:eastAsia="Consolas" w:cs="Consolas"/>
          <w:b w:val="1"/>
          <w:bCs w:val="1"/>
          <w:noProof w:val="0"/>
          <w:color w:val="EB5757"/>
          <w:sz w:val="24"/>
          <w:szCs w:val="24"/>
          <w:lang w:val="en-US"/>
        </w:rPr>
        <w:t>/employee/[id]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)-&gt;displayed in the above pictures</w:t>
      </w:r>
    </w:p>
    <w:p w:rsidR="0823E1E2" w:rsidP="05D78AB5" w:rsidRDefault="0823E1E2" w14:paraId="21060510" w14:textId="61F36D49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</w:t>
      </w:r>
      <w:r w:rsidRPr="05D78AB5" w:rsidR="0823E1E2">
        <w:rPr>
          <w:rFonts w:ascii="Segoe UI Emoji" w:hAnsi="Segoe UI Emoji" w:eastAsia="Segoe UI Emoji" w:cs="Segoe UI Emoji"/>
          <w:noProof w:val="0"/>
          <w:sz w:val="24"/>
          <w:szCs w:val="24"/>
          <w:lang w:val="en-US"/>
        </w:rPr>
        <w:t>📌</w:t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Bookmark Manager (</w:t>
      </w:r>
      <w:r w:rsidRPr="05D78AB5" w:rsidR="0823E1E2">
        <w:rPr>
          <w:rFonts w:ascii="Consolas" w:hAnsi="Consolas" w:eastAsia="Consolas" w:cs="Consolas"/>
          <w:b w:val="1"/>
          <w:bCs w:val="1"/>
          <w:noProof w:val="0"/>
          <w:color w:val="EB5757"/>
          <w:sz w:val="24"/>
          <w:szCs w:val="24"/>
          <w:lang w:val="en-US"/>
        </w:rPr>
        <w:t>/bookmarks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)</w:t>
      </w:r>
    </w:p>
    <w:p w:rsidR="0823E1E2" w:rsidP="05D78AB5" w:rsidRDefault="0823E1E2" w14:paraId="5CB86F9F" w14:textId="7E5180A2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823E1E2">
        <w:drawing>
          <wp:inline wp14:editId="57EBACB7" wp14:anchorId="5EAD46E5">
            <wp:extent cx="5943600" cy="3333750"/>
            <wp:effectExtent l="0" t="0" r="0" b="0"/>
            <wp:docPr id="530422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32912b7322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5. </w:t>
      </w:r>
      <w:r w:rsidRPr="05D78AB5" w:rsidR="0823E1E2">
        <w:rPr>
          <w:rFonts w:ascii="Segoe UI Emoji" w:hAnsi="Segoe UI Emoji" w:eastAsia="Segoe UI Emoji" w:cs="Segoe UI Emoji"/>
          <w:noProof w:val="0"/>
          <w:sz w:val="24"/>
          <w:szCs w:val="24"/>
          <w:lang w:val="en-US"/>
        </w:rPr>
        <w:t>📊</w:t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Analytics Page (</w:t>
      </w:r>
      <w:r w:rsidRPr="05D78AB5" w:rsidR="0823E1E2">
        <w:rPr>
          <w:rFonts w:ascii="Consolas" w:hAnsi="Consolas" w:eastAsia="Consolas" w:cs="Consolas"/>
          <w:b w:val="1"/>
          <w:bCs w:val="1"/>
          <w:noProof w:val="0"/>
          <w:color w:val="EB5757"/>
          <w:sz w:val="24"/>
          <w:szCs w:val="24"/>
          <w:lang w:val="en-US"/>
        </w:rPr>
        <w:t>/analytics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)-&gt;already displayed in analytics page</w:t>
      </w:r>
    </w:p>
    <w:p w:rsidR="0823E1E2" w:rsidP="05D78AB5" w:rsidRDefault="0823E1E2" w14:paraId="4A9B79A7" w14:textId="6454B5A7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Dark/Light mode</w:t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using Tailwind classes: moon and star icons implemented for dark and light modes</w:t>
      </w:r>
    </w:p>
    <w:p w:rsidR="0823E1E2" w:rsidRDefault="0823E1E2" w14:paraId="4F254723" w14:textId="41D56E0F">
      <w:r w:rsidR="0823E1E2">
        <w:drawing>
          <wp:inline wp14:editId="3CDC0AD6" wp14:anchorId="23BD2396">
            <wp:extent cx="5943600" cy="1952625"/>
            <wp:effectExtent l="0" t="0" r="0" b="0"/>
            <wp:docPr id="205504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4436e6a594f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3E1E2" w:rsidP="05D78AB5" w:rsidRDefault="0823E1E2" w14:paraId="083C8422" w14:textId="5AF5D517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>Form handling (e.g., for "Feedback" tab)-&gt;already displayed in view page</w:t>
      </w:r>
    </w:p>
    <w:p w:rsidR="0823E1E2" w:rsidP="05D78AB5" w:rsidRDefault="0823E1E2" w14:paraId="6AC509A8" w14:textId="4DB40263">
      <w:pPr>
        <w:pStyle w:val="Heading3"/>
        <w:spacing w:before="281" w:beforeAutospacing="off" w:after="281" w:afterAutospacing="off"/>
      </w:pPr>
      <w:r w:rsidRPr="05D78AB5" w:rsidR="0823E1E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⭐️ Bonus (Extra Points)</w:t>
      </w:r>
    </w:p>
    <w:p w:rsidR="0823E1E2" w:rsidP="05D78AB5" w:rsidRDefault="0823E1E2" w14:paraId="250D80F8" w14:textId="29D379D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Add 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Authentication</w:t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(NextAuth.js or mock login screen)--&gt;displayed above</w:t>
      </w:r>
    </w:p>
    <w:p w:rsidR="0823E1E2" w:rsidP="05D78AB5" w:rsidRDefault="0823E1E2" w14:paraId="78A79D32" w14:textId="5A44B7C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>Add a “Create User” modal or page with basic form validation---&gt;already displayed above</w:t>
      </w:r>
    </w:p>
    <w:p w:rsidR="0823E1E2" w:rsidP="05D78AB5" w:rsidRDefault="0823E1E2" w14:paraId="0F1EF6E5" w14:textId="2E89CCF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>Paginate or infinite scroll the main user list--&gt;pagination implemented</w:t>
      </w:r>
    </w:p>
    <w:p w:rsidR="0823E1E2" w:rsidP="05D78AB5" w:rsidRDefault="0823E1E2" w14:paraId="3C8730CA" w14:textId="72A350A6">
      <w:pPr>
        <w:pStyle w:val="ListParagraph"/>
        <w:spacing w:before="0" w:beforeAutospacing="off" w:after="0" w:afterAutospacing="off"/>
        <w:ind w:left="720"/>
      </w:pPr>
      <w:r w:rsidR="0823E1E2">
        <w:drawing>
          <wp:inline wp14:editId="30C6119B" wp14:anchorId="5A72E540">
            <wp:extent cx="5715000" cy="1171575"/>
            <wp:effectExtent l="0" t="0" r="0" b="0"/>
            <wp:docPr id="578500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0e55f5c84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3E1E2" w:rsidP="05D78AB5" w:rsidRDefault="0823E1E2" w14:paraId="0C9A6401" w14:textId="5F2879C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Animate tab/content transitions (Framer Motion or </w:t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>Tailwind)--</w:t>
      </w:r>
      <w:r w:rsidRPr="05D78AB5" w:rsidR="0823E1E2">
        <w:rPr>
          <w:rFonts w:ascii="Aptos" w:hAnsi="Aptos" w:eastAsia="Aptos" w:cs="Aptos"/>
          <w:noProof w:val="0"/>
          <w:sz w:val="24"/>
          <w:szCs w:val="24"/>
          <w:lang w:val="en-US"/>
        </w:rPr>
        <w:t>&gt;implemented ..view in code</w:t>
      </w:r>
    </w:p>
    <w:p w:rsidR="0823E1E2" w:rsidP="05D78AB5" w:rsidRDefault="0823E1E2" w14:paraId="279712A3" w14:textId="2A264D4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ALL THE REQUIREMENTS ACCORDING TO TASK-1 ARE DONE </w:t>
      </w:r>
    </w:p>
    <w:p w:rsidR="0823E1E2" w:rsidP="05D78AB5" w:rsidRDefault="0823E1E2" w14:paraId="354E1C06" w14:textId="4C8C1DA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TO RUN THE CODE 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   “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npm</w:t>
      </w: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run dev” IN THE TERMINAL</w:t>
      </w:r>
    </w:p>
    <w:p w:rsidR="0823E1E2" w:rsidP="05D78AB5" w:rsidRDefault="0823E1E2" w14:paraId="7781B7B6" w14:textId="516247E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5D78AB5" w:rsidR="0823E1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ALL THE DEPENDENCIES SHOULD BE INSTALLED BEFORE RUNNING THE CODE</w:t>
      </w:r>
    </w:p>
    <w:p w:rsidR="05D78AB5" w:rsidP="05D78AB5" w:rsidRDefault="05D78AB5" w14:paraId="4E5149E2" w14:textId="5190047F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3B38DB4" w:rsidP="13B38DB4" w:rsidRDefault="13B38DB4" w14:paraId="49D6F82E" w14:textId="02BDE6A2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13B38DB4" w:rsidP="13B38DB4" w:rsidRDefault="13B38DB4" w14:paraId="2025888B" w14:textId="1DC5E162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eaa89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EAF2DD"/>
    <w:rsid w:val="006164B9"/>
    <w:rsid w:val="02583537"/>
    <w:rsid w:val="05D78AB5"/>
    <w:rsid w:val="0823E1E2"/>
    <w:rsid w:val="0D622E61"/>
    <w:rsid w:val="0FEC9F22"/>
    <w:rsid w:val="13B38DB4"/>
    <w:rsid w:val="1B5E7637"/>
    <w:rsid w:val="25CDBFAB"/>
    <w:rsid w:val="26EEF717"/>
    <w:rsid w:val="2970B0C6"/>
    <w:rsid w:val="2C1432AC"/>
    <w:rsid w:val="300C0D0E"/>
    <w:rsid w:val="386DDF15"/>
    <w:rsid w:val="38FA53D9"/>
    <w:rsid w:val="3FBCD9D7"/>
    <w:rsid w:val="44D17E60"/>
    <w:rsid w:val="4A9658C8"/>
    <w:rsid w:val="4BDA8E7E"/>
    <w:rsid w:val="4C047616"/>
    <w:rsid w:val="559CDD8A"/>
    <w:rsid w:val="5ED5FE19"/>
    <w:rsid w:val="61C0E87A"/>
    <w:rsid w:val="68CB91C1"/>
    <w:rsid w:val="68E0C34D"/>
    <w:rsid w:val="6E0DA5D8"/>
    <w:rsid w:val="70B45494"/>
    <w:rsid w:val="71F6F783"/>
    <w:rsid w:val="74EAF2DD"/>
    <w:rsid w:val="7CA2767B"/>
    <w:rsid w:val="7E41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AF2DD"/>
  <w15:chartTrackingRefBased/>
  <w15:docId w15:val="{9D181102-3342-4D4E-9625-45E0CE5715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5D78AB5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5D78AB5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lisarikalluri/hr-dashboard" TargetMode="External" Id="Rec8fd6b7ed564b97" /><Relationship Type="http://schemas.openxmlformats.org/officeDocument/2006/relationships/image" Target="/media/image.png" Id="Rbefc723742b240c0" /><Relationship Type="http://schemas.openxmlformats.org/officeDocument/2006/relationships/image" Target="/media/image2.png" Id="R0075361da4ac426e" /><Relationship Type="http://schemas.openxmlformats.org/officeDocument/2006/relationships/image" Target="/media/image3.png" Id="Rd28345c1486047a5" /><Relationship Type="http://schemas.openxmlformats.org/officeDocument/2006/relationships/image" Target="/media/image4.png" Id="R31e3f95f19e24262" /><Relationship Type="http://schemas.openxmlformats.org/officeDocument/2006/relationships/image" Target="/media/image5.png" Id="R0c4c1192bfa54f0f" /><Relationship Type="http://schemas.openxmlformats.org/officeDocument/2006/relationships/image" Target="/media/image6.png" Id="R4e482603241d4a49" /><Relationship Type="http://schemas.openxmlformats.org/officeDocument/2006/relationships/image" Target="/media/image7.png" Id="R99655af9682049ba" /><Relationship Type="http://schemas.openxmlformats.org/officeDocument/2006/relationships/image" Target="/media/image8.png" Id="R171820b5d8d04d2d" /><Relationship Type="http://schemas.openxmlformats.org/officeDocument/2006/relationships/image" Target="/media/image9.png" Id="R6932912b73224819" /><Relationship Type="http://schemas.openxmlformats.org/officeDocument/2006/relationships/image" Target="/media/imagea.png" Id="R5264436e6a594f56" /><Relationship Type="http://schemas.openxmlformats.org/officeDocument/2006/relationships/image" Target="/media/imageb.png" Id="R2fc0e55f5c844132" /><Relationship Type="http://schemas.openxmlformats.org/officeDocument/2006/relationships/numbering" Target="numbering.xml" Id="Re4886dc76e2d4aa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2025-05-26T06:53:39.1387495Z</dcterms:created>
  <dcterms:modified xsi:type="dcterms:W3CDTF">2025-05-26T08:58:27.0342182Z</dcterms:modified>
  <dc:creator>lisari k</dc:creator>
  <lastModifiedBy>lisari k</lastModifiedBy>
</coreProperties>
</file>