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1A8A" w14:textId="2BC00C3E" w:rsidR="00382E02" w:rsidRDefault="00382E02" w:rsidP="00382E02">
      <w:pPr>
        <w:jc w:val="both"/>
        <w:rPr>
          <w:b/>
          <w:bCs/>
        </w:rPr>
      </w:pPr>
      <w:r>
        <w:rPr>
          <w:b/>
          <w:bCs/>
        </w:rPr>
        <w:t>Introduction</w:t>
      </w:r>
    </w:p>
    <w:p w14:paraId="7CEB2394" w14:textId="77777777" w:rsidR="007F66D9" w:rsidRPr="007F66D9" w:rsidRDefault="007F66D9" w:rsidP="007F66D9">
      <w:pPr>
        <w:jc w:val="both"/>
        <w:rPr>
          <w:b/>
          <w:bCs/>
        </w:rPr>
      </w:pPr>
      <w:r w:rsidRPr="007F66D9">
        <w:rPr>
          <w:b/>
          <w:bCs/>
        </w:rPr>
        <w:t>1. Introduction</w:t>
      </w:r>
    </w:p>
    <w:p w14:paraId="63C0CFFC" w14:textId="788B93E0" w:rsidR="007F66D9" w:rsidRPr="007F66D9" w:rsidRDefault="007F66D9" w:rsidP="007F66D9">
      <w:pPr>
        <w:jc w:val="both"/>
      </w:pPr>
      <w:r w:rsidRPr="007F66D9">
        <w:t>This report is a working document being developed as part of the final project for the</w:t>
      </w:r>
      <w:r>
        <w:t xml:space="preserve"> 2025</w:t>
      </w:r>
      <w:r w:rsidRPr="007F66D9">
        <w:t xml:space="preserve"> Higher Diploma in Computer Science at </w:t>
      </w:r>
      <w:proofErr w:type="gramStart"/>
      <w:r w:rsidRPr="007F66D9">
        <w:t>South East</w:t>
      </w:r>
      <w:proofErr w:type="gramEnd"/>
      <w:r w:rsidRPr="007F66D9">
        <w:t xml:space="preserve"> Technological University (SETU)</w:t>
      </w:r>
      <w:r>
        <w:t>.</w:t>
      </w:r>
    </w:p>
    <w:p w14:paraId="76F7F40C" w14:textId="1A539EE3" w:rsidR="007F66D9" w:rsidRPr="007F66D9" w:rsidRDefault="007F66D9" w:rsidP="007F66D9">
      <w:pPr>
        <w:jc w:val="both"/>
      </w:pPr>
      <w:r w:rsidRPr="007F66D9">
        <w:t xml:space="preserve">The project, provisionally titled </w:t>
      </w:r>
      <w:proofErr w:type="spellStart"/>
      <w:r w:rsidRPr="007F66D9">
        <w:rPr>
          <w:b/>
          <w:bCs/>
        </w:rPr>
        <w:t>SchemeThread</w:t>
      </w:r>
      <w:proofErr w:type="spellEnd"/>
      <w:r w:rsidRPr="007F66D9">
        <w:t>, aims to explore the development of a software application to support independent interior designers and window-treatment specialists in recording and managing information gathered during site surveys.</w:t>
      </w:r>
    </w:p>
    <w:p w14:paraId="215A7A14" w14:textId="661E2B89" w:rsidR="007F66D9" w:rsidRPr="007F66D9" w:rsidRDefault="007F66D9" w:rsidP="007F66D9">
      <w:pPr>
        <w:jc w:val="both"/>
      </w:pPr>
      <w:r w:rsidRPr="007F66D9">
        <w:t>The report will be developed and updated throughout the project. It will document the research, analysis, modelling and planning (RAMP) process, the investigation and evaluation of AI tools, the decisions made during development, and the implementation and testing of the final application.</w:t>
      </w:r>
    </w:p>
    <w:p w14:paraId="270A25B6" w14:textId="6F9756B5" w:rsidR="007F66D9" w:rsidRPr="007F66D9" w:rsidRDefault="007F66D9" w:rsidP="007F66D9">
      <w:pPr>
        <w:jc w:val="both"/>
      </w:pPr>
      <w:r w:rsidRPr="007F66D9">
        <w:t>As the project progresses, the scope and proposed solution may change in response to research findings, technical considerations and feedback.</w:t>
      </w:r>
    </w:p>
    <w:p w14:paraId="6AA06365" w14:textId="66BC80DB" w:rsidR="00382E02" w:rsidRPr="00382E02" w:rsidRDefault="00382E02" w:rsidP="00382E02">
      <w:pPr>
        <w:jc w:val="both"/>
      </w:pPr>
    </w:p>
    <w:p w14:paraId="798842F4" w14:textId="77777777" w:rsidR="007F66D9" w:rsidRDefault="007F66D9" w:rsidP="00382E02">
      <w:pPr>
        <w:jc w:val="both"/>
        <w:rPr>
          <w:b/>
          <w:bCs/>
        </w:rPr>
      </w:pPr>
    </w:p>
    <w:p w14:paraId="18336A04" w14:textId="77777777" w:rsidR="007F66D9" w:rsidRDefault="007F66D9" w:rsidP="00382E02">
      <w:pPr>
        <w:jc w:val="both"/>
        <w:rPr>
          <w:b/>
          <w:bCs/>
        </w:rPr>
      </w:pPr>
    </w:p>
    <w:p w14:paraId="73915645" w14:textId="77777777" w:rsidR="007F66D9" w:rsidRDefault="007F66D9" w:rsidP="00382E02">
      <w:pPr>
        <w:jc w:val="both"/>
        <w:rPr>
          <w:b/>
          <w:bCs/>
        </w:rPr>
      </w:pPr>
    </w:p>
    <w:p w14:paraId="19C92FD6" w14:textId="77777777" w:rsidR="007F66D9" w:rsidRDefault="007F66D9" w:rsidP="00382E02">
      <w:pPr>
        <w:jc w:val="both"/>
        <w:rPr>
          <w:b/>
          <w:bCs/>
        </w:rPr>
      </w:pPr>
    </w:p>
    <w:p w14:paraId="7B925C39" w14:textId="77777777" w:rsidR="007F66D9" w:rsidRDefault="007F66D9" w:rsidP="00382E02">
      <w:pPr>
        <w:jc w:val="both"/>
        <w:rPr>
          <w:b/>
          <w:bCs/>
        </w:rPr>
      </w:pPr>
    </w:p>
    <w:p w14:paraId="5A35D2E8" w14:textId="77777777" w:rsidR="007F66D9" w:rsidRDefault="007F66D9" w:rsidP="00382E02">
      <w:pPr>
        <w:jc w:val="both"/>
        <w:rPr>
          <w:b/>
          <w:bCs/>
        </w:rPr>
      </w:pPr>
    </w:p>
    <w:p w14:paraId="4EE0B39C" w14:textId="77777777" w:rsidR="007F66D9" w:rsidRDefault="007F66D9" w:rsidP="00382E02">
      <w:pPr>
        <w:jc w:val="both"/>
        <w:rPr>
          <w:b/>
          <w:bCs/>
        </w:rPr>
      </w:pPr>
    </w:p>
    <w:p w14:paraId="377BF022" w14:textId="77777777" w:rsidR="007F66D9" w:rsidRDefault="007F66D9" w:rsidP="00382E02">
      <w:pPr>
        <w:jc w:val="both"/>
        <w:rPr>
          <w:b/>
          <w:bCs/>
        </w:rPr>
      </w:pPr>
    </w:p>
    <w:p w14:paraId="1EC96F23" w14:textId="083D1D11" w:rsidR="00382E02" w:rsidRPr="00121004" w:rsidRDefault="007F66D9" w:rsidP="00382E02">
      <w:pPr>
        <w:jc w:val="both"/>
        <w:rPr>
          <w:b/>
          <w:bCs/>
        </w:rPr>
      </w:pPr>
      <w:r>
        <w:rPr>
          <w:noProof/>
        </w:rPr>
        <w:lastRenderedPageBreak/>
        <mc:AlternateContent>
          <mc:Choice Requires="wpg">
            <w:drawing>
              <wp:anchor distT="0" distB="0" distL="114300" distR="114300" simplePos="0" relativeHeight="251660288" behindDoc="0" locked="0" layoutInCell="1" allowOverlap="1" wp14:anchorId="4B029346" wp14:editId="1DB4F01D">
                <wp:simplePos x="0" y="0"/>
                <wp:positionH relativeFrom="margin">
                  <wp:posOffset>5775498</wp:posOffset>
                </wp:positionH>
                <wp:positionV relativeFrom="paragraph">
                  <wp:posOffset>314003</wp:posOffset>
                </wp:positionV>
                <wp:extent cx="3169285" cy="4400550"/>
                <wp:effectExtent l="152400" t="114300" r="126365" b="19050"/>
                <wp:wrapTight wrapText="bothSides">
                  <wp:wrapPolygon edited="0">
                    <wp:start x="-779" y="-561"/>
                    <wp:lineTo x="-1039" y="1122"/>
                    <wp:lineTo x="-1039" y="20571"/>
                    <wp:lineTo x="-260" y="20571"/>
                    <wp:lineTo x="-260" y="21600"/>
                    <wp:lineTo x="14671" y="21600"/>
                    <wp:lineTo x="14801" y="20571"/>
                    <wp:lineTo x="22331" y="19075"/>
                    <wp:lineTo x="22202" y="-561"/>
                    <wp:lineTo x="-779" y="-561"/>
                  </wp:wrapPolygon>
                </wp:wrapTight>
                <wp:docPr id="822838563" name="Group 2"/>
                <wp:cNvGraphicFramePr/>
                <a:graphic xmlns:a="http://schemas.openxmlformats.org/drawingml/2006/main">
                  <a:graphicData uri="http://schemas.microsoft.com/office/word/2010/wordprocessingGroup">
                    <wpg:wgp>
                      <wpg:cNvGrpSpPr/>
                      <wpg:grpSpPr>
                        <a:xfrm>
                          <a:off x="0" y="0"/>
                          <a:ext cx="3169285" cy="4400550"/>
                          <a:chOff x="-976317" y="237522"/>
                          <a:chExt cx="3169747" cy="4401678"/>
                        </a:xfrm>
                      </wpg:grpSpPr>
                      <pic:pic xmlns:pic="http://schemas.openxmlformats.org/drawingml/2006/picture">
                        <pic:nvPicPr>
                          <pic:cNvPr id="712085859" name="Picture 1"/>
                          <pic:cNvPicPr>
                            <a:picLocks noChangeAspect="1"/>
                          </pic:cNvPicPr>
                        </pic:nvPicPr>
                        <pic:blipFill rotWithShape="1">
                          <a:blip r:embed="rId4" cstate="print">
                            <a:extLst>
                              <a:ext uri="{28A0092B-C50C-407E-A947-70E740481C1C}">
                                <a14:useLocalDpi xmlns:a14="http://schemas.microsoft.com/office/drawing/2010/main" val="0"/>
                              </a:ext>
                            </a:extLst>
                          </a:blip>
                          <a:srcRect t="4878" b="39752"/>
                          <a:stretch>
                            <a:fillRect/>
                          </a:stretch>
                        </pic:blipFill>
                        <pic:spPr>
                          <a:xfrm>
                            <a:off x="-976317" y="237522"/>
                            <a:ext cx="3169747" cy="38958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633928060" name="Text Box 1"/>
                        <wps:cNvSpPr txBox="1"/>
                        <wps:spPr>
                          <a:xfrm>
                            <a:off x="-976237" y="4233435"/>
                            <a:ext cx="2107565" cy="405765"/>
                          </a:xfrm>
                          <a:prstGeom prst="rect">
                            <a:avLst/>
                          </a:prstGeom>
                          <a:solidFill>
                            <a:prstClr val="white"/>
                          </a:solidFill>
                          <a:ln>
                            <a:solidFill>
                              <a:schemeClr val="bg1"/>
                            </a:solidFill>
                          </a:ln>
                        </wps:spPr>
                        <wps:txbx>
                          <w:txbxContent>
                            <w:p w14:paraId="5E79CE6D" w14:textId="3411E73B" w:rsidR="00382E02" w:rsidRPr="00382E02" w:rsidRDefault="00382E02" w:rsidP="00382E02">
                              <w:pPr>
                                <w:pStyle w:val="Caption"/>
                                <w:rPr>
                                  <w:b/>
                                  <w:bCs/>
                                  <w:noProof/>
                                </w:rPr>
                              </w:pPr>
                              <w:r w:rsidRPr="00382E02">
                                <w:rPr>
                                  <w:b/>
                                  <w:bCs/>
                                </w:rPr>
                                <w:t xml:space="preserve">Figure </w:t>
                              </w:r>
                              <w:r w:rsidRPr="00382E02">
                                <w:rPr>
                                  <w:b/>
                                  <w:bCs/>
                                </w:rPr>
                                <w:fldChar w:fldCharType="begin"/>
                              </w:r>
                              <w:r w:rsidRPr="00382E02">
                                <w:rPr>
                                  <w:b/>
                                  <w:bCs/>
                                </w:rPr>
                                <w:instrText xml:space="preserve"> SEQ Figure \* ARABIC </w:instrText>
                              </w:r>
                              <w:r w:rsidRPr="00382E02">
                                <w:rPr>
                                  <w:b/>
                                  <w:bCs/>
                                </w:rPr>
                                <w:fldChar w:fldCharType="separate"/>
                              </w:r>
                              <w:r w:rsidRPr="00382E02">
                                <w:rPr>
                                  <w:b/>
                                  <w:bCs/>
                                  <w:noProof/>
                                </w:rPr>
                                <w:t>1</w:t>
                              </w:r>
                              <w:r w:rsidRPr="00382E02">
                                <w:rPr>
                                  <w:b/>
                                  <w:bCs/>
                                </w:rPr>
                                <w:fldChar w:fldCharType="end"/>
                              </w:r>
                              <w:r w:rsidRPr="00382E02">
                                <w:rPr>
                                  <w:b/>
                                  <w:bCs/>
                                </w:rPr>
                                <w:t xml:space="preserve">: Sample of result of site survey before </w:t>
                              </w:r>
                              <w:proofErr w:type="spellStart"/>
                              <w:r w:rsidRPr="00382E02">
                                <w:rPr>
                                  <w:b/>
                                  <w:bCs/>
                                </w:rPr>
                                <w:t>SchemeThread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B029346" id="Group 2" o:spid="_x0000_s1026" style="position:absolute;left:0;text-align:left;margin-left:454.75pt;margin-top:24.7pt;width:249.55pt;height:346.5pt;z-index:251660288;mso-position-horizontal-relative:margin;mso-width-relative:margin;mso-height-relative:margin" coordorigin="-9763,2375" coordsize="31697,440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B4ZGgBAAAvgoAAA4AAABkcnMvZTJvRG9jLnhtbJxWbU/jOBD+ftL9&#10;ByvfoWnT9E2UFQfHaiW0WwEnPruOk1jrxD7bfWF//T22k9ICe3sHEunYHo9nnnlm7ItP+0aSLTdW&#10;qHaZDM/ThPCWqUK01TL56/H2bJYQ62hbUKlavkyeuU0+Xf7+28VOL/hI1UoW3BAYae1ip5dJ7Zxe&#10;DAaW1byh9lxp3mKxVKahDkNTDQpDd7DeyMEoTSeDnTKFNopxazF7ExeTy2C/LDlz38rSckfkMoFv&#10;LnxN+K79d3B5QReVoboWrHODfsCLhooWhx5M3VBHycaIN6YawYyyqnTnTDUDVZaC8RADohmmr6L5&#10;bNRGh1iqxa7SB5gA7SucPmyWfd1+NvpBrwyQ2OkKWISRj2Vfmsb/wkuyD5A9HyDje0cYJrPhZD6a&#10;5QlhWBuP0zTPO1BZDeT9vrP5dJINpwmBxiib5qNRRJ3Vfx4ZmY6h0RkZTqYzrzPofRiceKYFW+C/&#10;gwPSGzh+TRvschvDk85I859sNNR83+gzZE5TJ9ZCCvccWIgceafa7UqwlYkDILsyRBTLZDocpbN8&#10;ls8T0tIGRQAtfzgZ+iD9Rq8bd1If2Z1i3y1p1XVN24pfWQ0ao7gCJKfqAz88OXYthb4VUhKj3JNw&#10;9UNNNY4cBnb6xS5i1MArDr0DWuTnjWKbhrcuFpzhEsGr1tZC24SYBW/WHFGaL8UQGUSxO5ynjWhd&#10;zLM17B4B+Nobz5BYgsLL5uBBt+wMd6z2RCvht1eNqbf9QgiyjysCZkHYdyj6M6ods/VAtGw2z2fZ&#10;OKDaEw3wG+s+c9UQLyAquBOgo9s72znWq3gHrJKi8HiHganW19KQLUW3uQ1/Ya+tacHj7CxP01Ag&#10;4LaN6oHnJ3ZkS3bLZDabQ5UwirZo/46GfnVah9yxWiMcOqwUDSzi7MPpsvUu89AjEZofqA1UH+pi&#10;R9ZyY+4psopy9k4UwoMx9Ab8AOTJUethRGWFzu8kqHDCuDR6fAxJ2BHnqdQ1jZAEQ10WjiE5eBMA&#10;OnHUMt7yrPA+M1SUoV22lHG16rr5rVE9A6WoancvKmIEWqfbqZXrooi5heMEpA4tDtdU+DV8i8rF&#10;FeODjLD2ZmLCXlywOrqy5lsuH33qRh6dhNSAbJ4eGiL8URsDgvyMK/EYdqTnWRKshxqIrA8i6t73&#10;a1yatq9ojN7U9P+6F0KrQNa82ZfuNckydPh0gnhi93r01fSH2sf21Sn7G4S4Paa7RuXn/6VKcRGE&#10;C2E8yrJxlsdW0JfpaJhO80l/qaT5FHLEpr+S+hL8SJX6vYcq3dUoj558x2UTy+OkLMOjhB+2rqvY&#10;kU+aABLmd+LC6sP3ktuv9wjAi2tVPAMqUC7QzGp2K+DQHbVuRQ3eHsAZ7yn3DZ9SKpBJdRL4pMyP&#10;9+a9PlKP1YTs8Jbx/WJD/e0mv7QgBUy6XjC9sO6FdtNcKzQsdG94E0RsME72YmlU84Rn1pU/BUu0&#10;ZTgLhdSL1w4jLOCZxvjVVZDjJXnXPmhcrfH28cA/7p+o0V3aHBL+VfW0o4tXPTbqhmLRVxunbkVo&#10;wC8odjijBIIUHkmhOLsW4F9hx+Og9fLsvPwHAAD//wMAUEsDBAoAAAAAAAAAIQBF4+sNik8CAIpP&#10;AgAVAAAAZHJzL21lZGlhL2ltYWdlMS5qcGVn/9j/4AAQSkZJRgABAQEA3ADcAAD/2wBDAAIBAQEB&#10;AQIBAQECAgICAgQDAgICAgUEBAMEBgUGBgYFBgYGBwkIBgcJBwYGCAsICQoKCgoKBggLDAsKDAkK&#10;Cgr/2wBDAQICAgICAgUDAwUKBwYHCgoKCgoKCgoKCgoKCgoKCgoKCgoKCgoKCgoKCgoKCgoKCgoK&#10;CgoKCgoKCgoKCgoKCgr/wAARCARlAf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56KKKACiiigAooooAKKKKACiikZgOKAGv1/CkoyT1NFJ&#10;KyAa/T8aVPuimsTk896BMqjBB4pLVgPpj9fwpjyEtlWIH1pNzHqx/Om9QH1HRk+pooSsBJB0P1qS&#10;oAzDoSKcszDg8imBLRTPPT0NHnp6GgB9FM89PQ0jTjHyj86AJKhl/wBYaUzZTHIPtTCSTkmgAooo&#10;pdQCoH++frUxBIIHpUBBBIPrQ9gEf7pplOdhytNqACo5+1SVDK4fGAeKlasBtRt1P1qSo26n61QB&#10;TH6/hT6Y/X8KAEqOpKYVK9aAEooopPYAoooqAEY7VLYpkpzGD6mpCAeCKQgEYIFAEFFLIAHIApK0&#10;AKKKKACiiigAooooAKKKKACo26n61JSMBgnFADKKXBxmkoAKVOv4UlKnX8KFuA+oZf8AWGpqhl/1&#10;hraO5Udzud6+tG9fWmUVCViR+9fWjevrTKKYDjLGOrijzo8Z3fpX2x/wRD1f9ls/tT+HPAXxX+BF&#10;v408ZeKfEP2HQ7rXAsum6NYraTSzT/Z2DLPcsyKibgQg3MCpxu8S1zXvgp8KP+CgviXxH8YPhbL4&#10;m8GaD8R9YlvfCGm3a2i3kcd3cCKDdtIWLf5e5QOYwyjGaAPE/PiIBVgc9MUM42gjP0xX6d+F/j7p&#10;X7df7B/7Q/xP/aV/Zt+HvhPwF4Q0dU+EuraD4ZjsLjTtZZn+zWFtOuDMeYBIFx8smGXbJgfCPjbw&#10;x+ypp/7LXg7xT4J+KOv3fxZu9Yuo/Gfhm500pp9hZBpBBJDN5YDMwEWRvbl3yqbRkA8wMgC7i/H1&#10;o3gnGea/a39qv4Mft6fCCz0iw/Y7/YQ+EfiTwVoXw70v7bqGqeEdMuNTu7tLYfaXjjeZJpSPkxhC&#10;zMTt3Hp8y/8ABGH4S/E/xT8B/wBoP4gfCX4F+FPGPj60l0DT/Cml+MNItZbW3ma5uDc7hdMqxhY2&#10;yfmU/IBzigD87C6jrx9RSCVCdobk9BX07/wVHsv2wNE+JWheHP2v/wBnLwh8P9RttNkbRj4J0G3t&#10;LPU4GZS0gkt5JI5ypwPvZTdggZrrv+CXH7DX7CX7V3gnxJ4o/ar/AG1YPhzrWj6vFFpmiNrlhpry&#10;W3lq/wBrEt5xIC5ZNqcoYssfnWgDxVP+Ce/7b1z46svhlD+y54y/t/UfD51yz0s6Q4mk08EA3GD0&#10;UMyqQcEMyqRkgV45eWl1YXcthf20kM8ErRzwyoVeN1OGVgeQQQQQehFfvx8N/wBrv9nn4V/t/wCn&#10;ab8R/wDgpZ4Y8e6RF8Gby10/XdWv9LiWxuDf2btDJeWSpBNLLFAZArfOPKbg7lz+X/7Zv7Nn7Jen&#10;fs2W37Xnw/8A2rbDWvH3jfx9qU918Pre4t3e1sJbu5ZJDEh86AqqRMTKAG88AAYGQD5CLqDtJwT0&#10;zXpWofskfHjS/gzH+0Be+GtLXwrLZxXSXy+K9NeYxSOEQ/ZluDcZLEDb5e4ckgAGu+/4JM+DfCXj&#10;/wD4KN/Cfwn458OWer6Xc+Ji1zp2oW6zQzGOCSRAyNwwDqpweDjmv300zVPg/qX7ZOt/soP+zZ4V&#10;S00r4c2Pica9/ZVsTO1xe3NqbcxeVjAFvu3bjk5BHAJAP5gwyngMD9DSrl3EaglicAAdT6V6l+3H&#10;4f0Pwp+2r8XvC/hnSrew07Tvibrttp9jaRCOK2gTUJ1SNFHCoqgAKOAAAOBX3h/wRa+En7Nvh3wf&#10;4d8d23wFvPGnx68V31+/guLxoPsfh7T7G1kCtfwXEgMcrRn7/krNdKykJHGuXKtqB8EfEv8AY2/a&#10;n+DXw00n4w/FX4D+JNA8N64wXS9T1PTmiWbMbyg7D86Axo75ZQNqk9K8zyM498cevpX9Htr/AGnr&#10;PxPv4/CJh+OPxZs45dO1PW9VDW3grwOJVMdxbKi70WTazLJBF599Kh2zPHGw2/kp/wAFgP2Sf2Xv&#10;2aNZ8Iz/ALNmvXeuXVx9rsPH+tWNsf7Fk1iMpI0do4zGrjfKJLeN3WALEjbWO0sDxz4Tf8E3f26f&#10;jr8P9P8Aip8Jf2ZPE2ueHtVV203VrW2QRXKpI0bMm9gSA6MucYyprox/wSD/AOClx/5s78XdO8MX&#10;/wAcr9JP2afjjrPwd/4J3fsa6To/7Sl/8P18S+MmsLmys/CSamPEMR1KVTZO7EG1DF8eZ0+cnqor&#10;6A8ef8Fy/wBgj4c+IvEfhLxH4l8VNe+EPEc2jeIVs/CVzIlnNFMYXkdwu0ReYpAbOWz8oPOAD8Ef&#10;2gf2Q/2l/wBlV9MT9of4Na14T/trzv7KbVIQFuTFs8wKykglfMjJGc4cHvXnGRjJr9df+DnDxf4W&#10;+Ifwr/Z/+IHgfWYdR0bXF1q+0q/t2JS4t5YdOkjkGefmVgeeeea8V/4JTftxfs0eM/CD/wDBPn9v&#10;r4c6Bf8AhPxJGNO8M+NLjTIkutOldgI7ea4VQ6IHI8ufOYm2g/JygB+eZZR37dqCwVthOCRnFfqI&#10;/wDwTl/ZI/4JPftCa78af25vE9x4r8LaXa/2j8GvDi6V5ieJ7hGG6Cc8oJ4GaHMb4jcP5mWVWRfg&#10;r9rr9qbxf+2D8Zr/AOLfirQtM0WCRjFpHh/Q7RLe0022DFlhRUA3HJJZyMuSSccAAHmNFdnov7O3&#10;xu8SfAzW/wBpTQfhzf3HgXw3q0Gm634lQL9ntbqXZsiOTuJzJFkgEKZYwxG9c9Sv7Av7ZMnxc8Nf&#10;ApPgPq//AAlvi7w6uu+HtFZ4VkvNPMTyeeCX2rhY3yrFWBQgjOBUyTewHj8koIGxqjLdyakvLS60&#10;67lsL6B4ZoJGjmikGGRgSCCOxBBH4VAzEnGaLWiAMQTkUlFFQ3YAqvUsrspG01FSiAVG3U/Wns2B&#10;waZ1qgCmP1/Cn0x+v4UAJVrRfD+v+KtWh0Hwxol5qV9Pu8iysLZppZNql22ogJOFVmOBwFJ6Cqta&#10;/gDxd4w8BeOdI8Y/D/xReaLrWn6hFNpuq6fOYpraYONrqw5BB/PoeCaAJ/Bnwj+J/wARfD3iHxZ4&#10;E8A6tq+meE7NLvxLf2Fk8kWmQO+xZJmAxGC3HPoT0BrnAQfyz0r99/gz44+Jn/BPT4zaz4D+JPw2&#10;szaeJGk1nxbpHhnSs23iWBURZvEehQopPnogBv8ARhl12m5tlZXYN+cf/Ber4Kfs/wDww/bJ0nx9&#10;+zLHpC+FfiT4ItfFEQ0EobFp5Z54pJbcJ8qxyeUr4XgMzdOBRLRAfEhYDqa6z4d/Af45fF6Ge4+E&#10;/wAGPFniiO1BNy/h7w5dXohA6ljDG238a9s/4JcfsvfDP9ob42eIPHH7QBmPw0+FXhC78X+ObeAk&#10;PfW1sBstFIIIMjkZI52owBBII/SC7+KHxD8ReC/CV38Xf2hfip8Lk1/w5D4n8E/AX9ljwT5snhLw&#10;2+Ft7vU5YLZnZCCCysEQEYCcFQlHmA/FDWtI1fw3qUujeItIutPvIGKz2l7bPFLGw6hkYAg/UV1u&#10;rfs5/G3QfgTpf7TWt/Du+tPAmt62+k6P4iuCiRXt2qyMyRKW3uAIpAXC7N0bLu3Aiv1n+PvwZP7f&#10;XgpPgd8YvGOh/EjWvE/w7vPFn7M37QljoMWm32qpYgG70LU4olUCRC6bgFwA5dlEi7R+bk3xv8La&#10;p/wTJHwJ1PxvNP4ntvjdBqtlolx5rmDSV0ieLzI2ZdixieRhsBBy5bbzmhxsB5bN8APjuvw7X4xN&#10;8FfFo8JSlRF4oPhy6/s5y0oiXFzs8s5kIQYbliF6nFR/FD4EfG74INpyfGf4PeKPCR1e2FxpQ8S6&#10;BcWP2yH/AJ6Reci+YvI5XPWv1T/Yl8Z/s/zfst/Cb4m/tazeD9E8J/Dm38Pp4U8S6X8WpZ5b3UU1&#10;/wA6exvtFLJGroJmnctC5jjRXEjD7vgX/BXb4b3Hhb4S23iv4o/HfXdc8aa38YdcvdM0Kb4n2uua&#10;Xc6FcGSeDVrO0gZ/sKOpt4fnYMTGeMEChAfn9XQf8Km+KP8AwrNvjT/wrnXP+EPTU/7NbxT/AGVL&#10;/Z4vNu77P9o2+X5mCDs3Z9q9Z/Yd/Ym8WftPftAfDbwb4/8AC/irRPAXjvxM2kjxpaaO628kiRSy&#10;PFb3EqGF5R5TDbliAGyOOPtL9pf4S6L8B/8AgiN8TvgX4e1C6vNO8GftZ6podjdX23zZ4bW6eBJH&#10;CgLuKoCcADJNVZ2A/L3RtF1jxHqtvoXh7Sbq/vruUR2tnZW7SyzOeioiglifQDNezQ/8E0v+Ch0y&#10;LKn7DfxZKsoIP/CAagOD/wBsq9J/4JXPqXhLQPjZ8Y/COqPpfinw94G0yx8Oa7bRK1xpR1PXdPsL&#10;i5tnIJhuBbzSoki/MvmNgg1+4/8Aw5+/YtlG+/tPiJdTNzNcz/F/xDvlfu7YvQMk8nA6mhK4H8+L&#10;f8Ez/wDgocBx+w18WP8AwgNQ/wDjVRT/APBNb/gobbxNPL+w38Wgqgk4+H2ok8ewhya+4v8Ag4G/&#10;Z98P/sI+IfhhN+zL8Q/H2g23ii01VdWspviBql4jvbtbGORTcTuyHE7ggMAcLxX522/7S37R1hIt&#10;1Y/tBeN4JYmDxSw+KrwOjDkMpEmQQRkEUpOzA4/xB4e1/wAJ63d+GfFOh3mmalYTtDe6fqFq8M9v&#10;IvVHRwGVh3BGapnj/AV9+/ED9mj4uf8ABSX4BfDv9oXUPG+m/wDCX+HfgN4j1vxnr+veYbnXbTQ9&#10;VktoPMdEJlujC6IZZOX8sFmPU+F/8E1/2U/Cv7SfxzuPE3xjunsPhZ8ONKfxP8TtXdWEUem253C1&#10;3j/lrcMPLVR8zDzCoJWhK4HzqGB6Hr096coRhgj61+m//BV79pbT/wBiH/gol/wl37Pv7PvwzNl4&#10;m+EOiMdC8T+CLa7tbUSSzS+YkKbESU4VWcZyBivWdZ+NvwQn+AX7M+jft4/A74S6Nrvxn+JFrr2q&#10;Longu202DSPC9vKpg+0nkhZ5vIZmLBGheVSMKTTjuB+N48k/KD19/wAajcoSDH0xX7r/ABm/Zp+C&#10;Hjrx74N/aH/aw8O/DwXPwVuPFXi/x1a+CreyaG98NQ3bN4etJ0t/3cjTARmNJMtIscyHlmr8Ufjf&#10;8SL/AOMXxg8S/FTVNCsdJn8QazcXzaXptolvbWau5KQxRoAFjRCqKMdFGeap2sBypBHUUZI6GpQi&#10;v1o8lPepSYEWT6mmyffqZ4kA4zSNCpOcGhJ3Kha51W9/7x/Oje/94/nSUVZIu9/7x/OlWZ1GOv1p&#10;tFAH0X/wSb8feDfhv/wUU+Fvjn4h+KdP0PRtN1qeTUNV1W7SC3tkNnOoZ5HIVQWIGSe9Zkfgb4cf&#10;tIf8FFdY8F+KPjBo3hfwl4l+JeqyXnjG+vI0tbewN1PMZlkY7CXQYjJO0s6A8E14PRQB+mP/AAUr&#10;+E2jfFHwDY/DL9nb9tP9nfRvgt8L9Dlm8I+ArH4lNJqerXEcRaW8nRLYpPezHeqguwHmfey7E/E3&#10;irxP+x9d/ss+BvDfhT4c+KLb4rWniK7k8eeJJtRDWF9pzM/kRQIZSFkVdnPloQVcln3Lt8nooA/U&#10;z9nj4OfAT4SftfeDP2/fC3/BVDw9qfwr0DTo73UIvG3jR38W7vszLJpj2W0FgXOABjC5AUkBj4L8&#10;LvDXwI/bi1f45R+Gf2s2+Efi7xV47uNa8H+G/FXiD+zPDeuafNcs/k3LKCFuEVmwDnllAU4Yj4sJ&#10;CjJNIZUxwaAPuP8A4Kb/ABF+F/gz9jn4FfsQaP8AHTQ/ib4y+H76ne+J/FHhvUTeWdklw7GKwhuS&#10;MSqocLkYwIUyq5CjzP8AZI/4KG3X7Nn7L/xG/ZVt/gf4c1cfEtzBL4svZCtzp8M0S28qEbT5qCMF&#10;kBZAju7HcDivmbz/APY/WmPIWADnIz0xQB/R98aPh9q3hj/goD8PtR/Zs+DHwv1TUbT4Na0t7pfi&#10;C8/sotYJeaekLW0tva3Gxldio3R7djSDcK/LL/gqZ/wV8f8AbZ+HS/s7XP7J+h+Dbzw/4pa4vtZj&#10;1tNQmWSASQmGFlt4giEsdzAsG2rjGOfi9PjL8YINbt/E8PxW8SJqNppn9m2l+mtzrNBZ7Sv2dHD7&#10;ki2nHlghcdq5vzCTk889TQB9Pf8ABGu5RP8Agp78H2ldVH/CSOOTjk2swA/Gv6H9K+Gstr+1XrHx&#10;bf4c2Mcd94E0/SB4uGvyG4uPJvLuX7H9iKbERPP3+fuJYybSMKK/lK0XXda8N6xa+IfDmrXNhf2N&#10;wlxZX1nO0c1vKhBWRHUhkYEAgggjHBr03/hvD9uAxmN/2xvikQRg/wDFwNS5/wDI9AFz/goLMG/b&#10;y+NTI4wfiv4hwQev/Eynr9pf+CJ3w1+Dv7Qn/BI/wl8OfiHoNhrtlb6tqsd1byP+9sbkXszo6OhD&#10;28wSRWV1KuAwIPOT/P5fX19ql7NqeqX01zdXMrS3NzcSl5JpGOWd2YksxJJJPJJyeSa6H4e/Gn4x&#10;fCSK6g+FXxY8S+GUvmRrxPD+uT2YnKAhS/kuu7GTjPTJoA/oR8d/AXxz+zinhP4UeOviBe6z+zmu&#10;p2mjnTdCSHTNVtrm8uorW1g1SW3VDf2BlmCO0HkzHepnFyu9j8q/8HP9r4I8D/CP4JfDLwla6dpa&#10;WOpaq1joVhGkSQWqQ2yZWJAAiBiBwMZOOxr8r9Y/aq/ag8Q28drr37R/jy+jhuormGO98YXsqxzR&#10;OJI5VDS8OjqrKw5VgCMEVzfjf4ifEH4m61/wknxJ8daz4h1HyVhN9reqTXc2xc7V3zMzYGTgZxyf&#10;WgD9hvhH+yj8cP2l/wDgn/8AsQa98HPCsep2vgXxy2s+J5Hv4YTa2SaqzNIBI6mQgRv8qZbjpXe+&#10;Ef8Agnb+1BY/AT9tXwXqnwztF1X4w+L7y+8Aw/2taP8A2jA1zcSxMXDkRY3qQJCuCR3Ffi54M/ae&#10;/aR+HPh6Hwl8P/2gPG+haVbFjbaXo3iy8tbaEsxZtkccoVcsSxwOSxPetX/htb9sT/o674lf+F3q&#10;H/x6gD7n/wCC13wx8cfA79gv9kj4QfE7TfsXiDw5oOrWGrWYuUm8maOLTwVDoSrAZHIJFc5/wSus&#10;v+Ccv7JPgW5/bi/a0+NHh/xL450y1e58E/DPTW+1XVnIOI5XQDabpj90MdsIy5O8YT4T+IPxl+Lv&#10;xeltZvit8U/EfiZrFXFk3iHXJ7024cgsIzM7bAdoyBjOB6Vzfme1AH6N/C3/AIK9/Cz9rP8AaO8X&#10;aB/wUn+FulXnw7+IVkukaXeW8TvN4It1YtH5DA52l9sksqASF0VuVVY1+Nv2uPg/8MPgb8Z9R8If&#10;BX456L8Q/CcjtNofiHRpfmMBJ2xzocbJl4DY4b7w64Hlvme1Hme1AGvaePfG2neEL34f2Pi/U4dC&#10;1G6iudQ0aK/kW1uZo8+XJJEG2Oy54JBIrUi+PHxqt/FemeO4Pi14kXW9F09bDSdY/tqf7TZ2qoyL&#10;BFJv3RxhWZdikDBIxzXJsdxzikobsA6WaWeVp55Gd3Ys7scliepNNoorKUuwBUbylWwuKJZOqY/G&#10;o6SV9wFdy5yaQkDqaKYzbu1UAlFFKFJ5AoukA1jgU0kk5NLICCAabQAV6H+yboHwJ8T/ALRvhLSP&#10;2mfiJP4V8CnU/N8R61a2Uk8scMaNII0WNWYGRkWLeAdnmbsHGK88pVG44zUuVhXR/Rl8TP8Agor/&#10;AMEsv2xfhTqmht8VPEl/p/hvytSPibwp4L1r7X4VuItzx38V1DaN9jkQK7CRuMKwYFdwP48/t3XP&#10;7OHxzt9Y+JPwt+O+jXviXwjOkWo2kFrcWGn+KrOeYEanptrKiiyuvNlY3dgoEe9nnhYrvVfmjQPH&#10;vj3wbo+r6F4Q8c6xpNj4gtBaa/ZaZqUtvFqduDkRXCIwEyf7Lgj2rF/zxQnzId7n17/wSC+KHwws&#10;PiD8SP2XPi/43tfDOkfG74bX3hW18R3zbbfTtRcBrWSVicLGW8xcnA3FQSM13vxa/wCCx/xd+Dnx&#10;j0rx5+z9Z2WnfELTfhjD4B+KOq3TWuqaRq13p88kcN/pzRNgrhS4fPlt5gGx1Xe/wLSZ+bbihSsB&#10;+qH7FP7evwQtvhv4T+Ld4kPhzwz+yx8JtWSDTdY1iGTV/FnjLX2k81baNcbrVnikZTtBj8z5sqMj&#10;8r2mMjF3bczHJPqaTzPam9aiU7geieCvhN4O8VeCv7aPiopfmO5Mpnbybe0dFVkDEqSw5ySuewHP&#10;X9C/+Cbv/BND9mOz8W/sk/HPxnH/AMJa3xYm8VJ4m8M+IYLe40omz069aAxRNGG+Vo42+ct8wBAU&#10;4x+WGTjAOPTFSR3l7CYPJvZkFsSYAshGzJycemTyfU0KWuoup+8XwD0zwp4W+Cf7OPhfwvbWllp2&#10;m/tmeJLXTbO2YLHDDHN4hSONBnhVXaAB7eteE/8ABQm5t2/4JafHwLOhz+214ixhhz/xMZj/AC5r&#10;8j1uryFY4472ULDJ5kSrIQEY9SMHg/T0HpSrJPNGYWnbYZfMdMnazkYLY6Zx3rS+gz6t/wCCVN9F&#10;4pu/it+zvp2r6Xa+IvHngqx/4Q6HWL9bSHUtT07WrDUU08Sv8qSTxwTKhbA3hQSM1+7cP/BQzxdF&#10;Ckerf8E8P2hYrlVAuYrfwlp0yJJj5lVxqADgHIDDgjmv5eJI/MXaWx61oJ4q8VxoI4/E9+qqMKou&#10;3wB6daqMlYD9bf8AguJ4Q/a6/wCCkHiH4eD4E/sDfFyxsvB9pqH2248S6Fb28k0ty0HyokVxKCqr&#10;ACWLAkvjHBNfB0f/AASJ/wCCmtzMLaH9jDxoC/A32CKM/UuB+deCjxb4t7+KNQ/8DJP/AIqmy+Kf&#10;FE8TQzeJL90dSrq125BB6gjNTJpsD7Q+Pn7R/wAWP+Cenw28EfsmeAfGGgzeL7f4P6/4Y+KdvbeX&#10;fRaaus6k909iJFJQXMUSxbypYIzFeSKx/wBlT9uz9jD4ZfsJar+xr8dPgX4+vJvE/itdX8Va74J1&#10;+0sZdVji2/ZraR5kdjFHjdswBuO7u2fjhFK5yc5OSaGRW+8KSlYD9PP+Ch0v7Cv7bH/BTD4K+GNC&#10;+Lukad4aXwrpq/EHxjqXjC1/sxdLt1Mq2CyqQIrrak0LEsTvnjIUbTn48/4Kf/tYQftk/tj+Jvid&#10;4ddV8L6ayaH4GtYVCx22j2mY4FRRwqud8uOxlPbp4L5eO9IsW19279KrmXQD9Wf2Av2iv2Of2KvB&#10;v7P/AOzZ4r+I3hTUj8SNXufGnxg1v7TFeWWlXX2SWPQ7C6YblTyZ/IldW/1M0XmEAHNeA/8ABaH4&#10;j+D/ABy3wd0nXfi94P8AH/xc0bwfeQ/FXxl4GuYLixv5Guy1jH50CrHJJHF5m7CgjeoOcjHxKUyS&#10;c9aY8fPXtV6tANDFelG8+gpfL96PL96VpAIWJGDTl6Unl+9OAwMUWkVHc3vOf2o85/aolbB5JpWf&#10;I4zVEknnP7Uec/tUW75cc5pMn1NAE3nP7U/z09DVbJ9TRk+poAs+enoajY5YkdzUWT6mjJ9TQA8s&#10;B3pN49DTaKAHbx6Gm0UUAFFIXAOKaXJ6UAPoqIyYOMmlDkjIJouBISB1NFRkk9TRk+tAElFR5Pqa&#10;UMc8k0APopu/npxRvHoaAHUU3ePQ0pYAZoAWim7x6GguOwoAdRTd/HNNyfU0mroB7uEGTULHLEju&#10;ac+5sVGXAOCKjlswFpC4BxTSxJ4JpKAFYgnIpKKKAFAJOBTgMDFRrKoOSDTvPT0NZzTbJdxJRnPt&#10;UdPaRTnGeRTKLvYethQpbpSqpByaI+9KWC9ah9iGJKMpgetREEHFSswIwKbgdcVSbSGmM2H1FHln&#10;rxTzwM03ePQ1N2WRAEnApKl2EdFpjgAcCkA2lG3vmgKTyBRsb0p6isOUKRwPzpcAdBTNjelG1x0/&#10;nTTC+o+imqGB5p1UhhRRRQAUUUUAFFFFNXvoAUEA9RRRV3mA0p6Gk2H1FPoovMBhQgZpCMHFSHkY&#10;ppjdjkCqg5X1GnY1qKZvPoKN59BVCH0UzefQUoc55xQA6ik3D1pN49DQA6ik3r60hcFQykHNADqQ&#10;sB1NN3n0FIzZ5NAD96+tN3t603en98c+9RNIzgH+VAErMF5Y00zIBkHPtTGkZkGeg7/pTcjGc8Zx&#10;+NADmkLHI4pBI4GAaaXA6U3efQUaASK7L900vmyf3v0qLefQU4OpGQc/SgB/myf3v0pVlbcNzcfS&#10;owykZzS5HrQBN5sf979KVXVvumoKVZDH0xz60AT0EkjBNRee/oKPPf0FAEtBIAyagLMTnNL5jbdt&#10;AEnmx/3v0pskvTY314qOigB3myf3v0ppJJyaCQOppGbA4IqWwDcM4zS9KYSSc0FyRipAdvX1pu9v&#10;WkooAKKKKACiiiofxAKhAzk0MwPQ0lGM9BUyVpEtdQoGM80YPoaGDAZxT0YkhHZckD+VMoJJPNFH&#10;LYskqMqT1U0/cPWjI9RWYEf3RzxSgg9KcwV8g8e9MxtBxzVppoBaKRSSORSgEkKBknoPWnuAUVu/&#10;EH4XfE34S6zb+H/il4C1bw9e3VhHe29nrNg9vLJbyZ2SBXAJU7WGcdVI6gipPBnwh+LPxG0DXfFf&#10;gH4ca1rOl+GbX7T4h1DTNMlnh06HDt5kzICEXbG5yccIT2p2YHPUUiklckY9qWhRAKKKKqwBRRRT&#10;WgBRV/xD4W8T+Eb5dM8WeHL/AEu5eCOZLfUbN4HaJ13I4VwCVZSCD0IORVCr3QBRRRRYAp6fdFMp&#10;6fdFVEa3LtFV6KQixRVenLKVXaB+NAE1a/gDwB42+KnjXTPh18OfDV1q+t6xdLb6fp9nHuklc/oA&#10;BkliQAASSACRh+cQpDDNfpt/wSB8MWHw1/YW+KH7UvwF+Htp42+MVjdXNjZaXPky2sAhhdI0UYYq&#10;d8krBCGl8vygcigDE+K3wK/ZC/4JZfsj6n4C+N3hTQviL8a/iFpBgbTpR5qaRC44ljbhoI43AIdd&#10;sk0iALhEJT86ASQCTnjqP/rVt/FL4nfEH4ufEXVviN8VvEd3q3iHVLtpNTvL5j5jPnG3HAQLjaEA&#10;AUDAAxWA8u9du3H40AS0yVyDsA6ioqM45P60AfYH/BJD9hP4O/tbeKPG/wAQv2m9SudP+HngTw+J&#10;tRv7bUfsn+mSv+7BkwfkWKKdmA77PWuA/wCCnX7IFr+xN+13rnwf8Opc/wDCNz20Gp+FJbybzJJL&#10;GVcfM3VisyTR5IGfLzX2d4k/ZV/aP+EP/BF/wp8AP2ePglrniLxX8X9Vj13x8+k6azzWdiVWeOJy&#10;CPLbEdnHtOcgTjA3Gq//AAU3+BHxg+NH/BLL4V/tJ/F/4banonj/AOGVumi+MrbUrMx3MtizrbC4&#10;kJ+ZlLx28noPtEh45oA8I/Z1/Zx+CPjH/gjV8bv2ivEvw9tLvxp4Z8ZW1poevySSebawNJpYZFAb&#10;aQRNKOQfvmtH4n/sy/AvRf8Aghr8P/2mdM+HdnF461Xxq9nqHiNXk8+eD7XqCBCC23G2GMdP4RXS&#10;fsm5/wCHAH7RWev/AAn1n/6N0atf4ytj/g2++Fxx/wA1Dk/9LtVoA/N+nQQXN5cJZ2VvJNNIwWOK&#10;KMszE9gByT7AVCx3HNftH/wU6/buP7BPh/4TeI/g98KPC+o/EnxD4Hhij8T+ItOa4/svTIY48xxK&#10;rJh5JZSSQw4i5DZXaktQPxjvLW8066ex1K0kt54jiSGaMqyH0IPQ19vfHz9mj4E+Fv8AgiT8Kf2l&#10;NB+G9jbeOdd8cfY9X8RxtJ591Bu1UeWwLbcfuIui/wAAr3P4i+NvCf8AwV9/4JZeOv2k/iN8MtF0&#10;b4r/AAjllkfWtFt2jS8ghjSdl+Zi/lyQtIuxnfZLHuUgHbXU+AP2lPDH7Jn/AAQj+FPxl1X4V6L4&#10;t1my1+WHwbZeIIDLaWmqvd6lsu3QYLeXCJyACpyRhlOCGB+ROo6TqujyRw6rpdxavLGJI0uoWjZk&#10;IyGAIHFRRxTzyLBbRGSR2Cxoo5YnoB71+s3hj9o65/4K3/8ABLr44+If2nfAHh1fFPws02fVNB1r&#10;RbJomiZLWS5jKh2coSYHjfa210YcAjNct+zre+Cf+CVf/BK/w9+3Pofwx0bxF8VPiXrItND1HW7X&#10;zY9Lhk89olBBDKnk2zuwRkLvKqscKBQB+ZOpaZq+iXRsNa0y4tJwATBdQtG4B6HDAGvpv9gH9gfw&#10;j+2L8HvjJ8SfEvj/AFLRp/hp4aGpWNtYW8bresbe7l2SFwSq5tlHH9419l/sf/tJQf8ABcP4bfEH&#10;9l39rn4beGIvFmjeH21Lwd4v0PTWimsizeWHHmO5VkleMkKyrIjlWXjNb/8AwR5/bw+NHjT9jn4q&#10;+Fta0Xw4kXwO8AQDwjLbWEqtOIrS9ZRclpSJebaPJXZ/F65AB+OtWBo+snSv7c/si5+xeZ5f2vyG&#10;8rd/d34259s1+iP7EfiHVf8Ags5/wUQ0/wCJn7X3hHw4+m/D7wGZrjRtCs5YLbUEhuSYUmWSWQsP&#10;MundgGAIjVSMEg37j/g4O+JEHx1/4QvT/gX4K/4U5Hqv9mjw3/Yzi5bShJ5e4kP5SvsG7y/K2fw4&#10;/ioA/NbOOoPXBwKs3Gja1Z2MOq3mkXMVpcEi3upLdhHL/ut0P4Gv09+MX7Jf7GP7Lv8AwWp8BJ45&#10;0nR9L+GfjPRm1yy0rVlUabaamyzxRxOH+VbczRxuFb5A0m3hABXsH7Yv7Qf/AAVM+CniPxifFv7H&#10;HgT4o/BC4jvF0e20vTDeRw2AVzbyXCpIz/IojaTdFsO1tjIMMAD8WGYg4FJvPoKkvroXt9Nei0it&#10;/OmaTyIEKxx7iTtUEk7RnAyScDqetRVLfQBSxbrSUUhcClbQBaKb5ntR5ntSAdRSK27tQrbjjFAC&#10;0UUUmAUUUUrJoApU6/hSUqdfwqJCew+kf7ppaR/umoIW5C/3jSU9uh+lMreLujQKKKKnluAUjHAz&#10;S0UcttgEUkjJr3//AIJx/ET9kX4TftC2nxG/a38Ma5rNnpQSXw3p2lWMVxA1/vG2W4SSRMqg+ZR8&#10;w3DJHAz4CRkYqzoKY1yy5/5e4/8A0IU46MD7n/4OGNj/ALanh+RM4Pw6ssZ9PtV3Vj/gkvHu/Ym/&#10;a3Gf+adjt/05alVb/g4S/wCTzfD3v8OrE/8Ak1d1a/4JLf8AJlH7W3/ZOx/6Q6nVPVgfAw5GaKRe&#10;g+lLQAUUUU0rgFdB8J/Hp+FnxQ8O/EtdBtdUPh/W7XURpt8uYbryZVk8t/ZtuM9s5rAAJOBXQ/CX&#10;RfBGv/FHw7ofxN12XS/Dl5rdrDruowDL21o0qiWQcHBVCxzg4xnFUlYD6G/4Kef8FHtJ/wCCg+ve&#10;ErzRfhH/AMI1D4YtLhHuLu+W4ubmSdkZlLIigRqUyo5JLs3GcD5Z8v3r67/4KxfBD9g34N+K/B1v&#10;+xR4xsr432lyt4isNL186lbw7TH5M/ml32SSZk3JuwQgO1e/yNTAb5fvSBD3p9FADfL96UDAxS0V&#10;Udyo7klFR5PqaeGXHJqSRaKTevrRvX1oAWvVP2Qv2vvi3+xj8Xbb4q/C3UyysFh1rRrhz9m1W1zz&#10;BKP/AEFuqNgj0PlYIPSigD9MP2uf2TPgb/wUn+B13+39+xBJBYeKYEkuPHnguWSONppVUvMzLnbH&#10;dKAzbvuTryDu+9+ZynKgg5461teFviL4/wDA+l6vong3xrqulWev2P2PXLXT7+SKO/t9wbyplUgS&#10;JkdDkcn1NY1ABXqX7FHw1+G/xc/ao8F+CPjH4y0fQfCUusxz+JdQ1zVI7K3FlFmWWMyyMoDSKhjX&#10;nOXGK8sZhjGeaYQCQSOR0PegD7+/4KP/APBYH9pO8/a68TaJ+yf+0Le6P4F0QxabpC6DLBJbXjRI&#10;PNuVfYwcPIXCsDgoqYrr/wDgmh/wUd1v9o+7+I/7LX/BQ/8AaGiuvDHjbwVNb6ZrPizUre1hsZhu&#10;SSNZGCKGdZi4yesAwcmvzSx3pkm1gB6HNAH3/wDBvxl8L/hP/wAEcv2kf2dvEfxi8IyeKT8SUi0v&#10;TbTxHbSSatFDcaWhuLRQ+biI+U7B0BBVSR0NR/Ff4zfCXUv+CA3w3+DVh8TNBn8W2PjuW4vfDMWr&#10;QtfwRfbdSYSPbhvMVdsiHcVxhhzyM/AZGTk/nR70m0gCv2z/AOCnP7Nn7Jv7U/g34QfDz4vftK6T&#10;8LvHVp4NF34X1XxAgWw1G0McAnt5JHeNFdXEbJlw3L4Vxu2/iYelfWf/AAVT/bq+FH7bjfC9vhXo&#10;2u2Y8FeFW0zUxrVtFH5kreTzH5cj5X92eTg8jimB7t+0R8Zv2Tf+Ccv/AAT38RfsH/syfHTT/iT4&#10;7+Itw0ni/wAT6C6SWlvBJtjlG+JnjGYY/JWMSO672kbGQK5H9of4y/CTWv8Agg18HvhFo3xN0C78&#10;Wad4/E+oeGbbWIH1C1i3aufMktw3mIv7yPkgD519a+A9ijjb3zRtGc4oA+/f+CYPxj+EngL/AIJz&#10;ftT+CfHHxO0DRtY8Q+E54tB0rVNYht7jUZDpl4gSCORg0pLsq4UHlgK6L9kf49/spftv/wDBPi0/&#10;4Ju/tXfGm2+HfiLwjqhvfAvi3V2As3CtKyB2dkj3Is8sJR3TcjIVJYHH5weWmCuOD1xSkbjySfbN&#10;AH6p/B/Xf2NP+CKvwg8b/EHwZ+1d4e+Lnxa8YaQ2n+HbDwuYpbazQElPM8mWUInmFJJGd1LCNVRT&#10;gk+Sf8EQf2hPgX4Lk+L/AOzn8ePiVYeEYPin4VFlp+v6vcLDbpKsdzE8bSPhEYpcl1LlQ3llc7iA&#10;fgfAJ3Hr6mjAzmgD79/Z58ffB/8A4I3ft76Jc2v7Q2hfFTwd4n8Hva+L9Y8HtFKum+bctgbI5pS7&#10;x+RDIV4ZklYKCcZ7q7/4Juf8Ewr740n9pC1/4KQeCIvhfLqP9tnwe1/B/aCw7vNNkCZ/OC5+XBh8&#10;3adu0t81fmRgZz+XtQAB0FAH3p+0z+2F+xl/wUD/AOCkumeI/wBoPXde0H4M6Nox0TSdR020YTS7&#10;TIy3EqgNJFE8srH5UZwqR5Vcvt+lP2LfB/wF/wCCcHjO7+LNz/wWD8OeIvhXaafcy2ngCy1qOZ7p&#10;pUYo32WK4kAnU7TmGMMzDHyKxFfjuRn/AOtSgjb79qAOs+OPjXwz8SPjT4u+IXgvw6NJ0jXfEt9f&#10;6ZpgVR9lgmneSOPC8DCsBgccccYrlqjyR3NGT6mk3YB28ehpGKkcCkopN3QBRRRUgGSOhoyR0NFA&#10;BPSgCQdBQKQDAoHT8albkrcWiiiqKCjJB4NFFJ7CeqDJ9TSgkkAmkoXqPrWb2Jsx7AYPA6VC4APA&#10;qZuh+lRlQeoog9So7DKKACelFajCiiigAq1oX/Ics/8Ar7j/APQhVWnQTzWtzFc27BXjkDKxGQCO&#10;Rx3oA+7f+DhP/k83w9/2Tmxx/wCBV3Xa/wDBB/4aR/Gb4J/tE/CObV209PE/h+x0tr5IPNNuJ4NQ&#10;i3hMjdjdnGRmviL9p79qv4x/tffEC2+Jnxt1azu9UtNJi06B7GxS3RYI2d1G1epzI2TS/BH9rf49&#10;fs5eCvGHgL4O+MP7IsvHNlFa67LDApuDHH5gXypT80RxLICV5w3HrQA39rT4N+Af2ffj5rfwf+Gf&#10;xdh8c6bosqQyeIbaw+zxvOE/fRBQ7g7Hym5WIYqcV5zSEbjubJOc5JyaWmlcApQCTgUlPCgdBVgA&#10;AA6VseAPA/iT4m+ONH+HXg6zFxquu6lDYadCzhQ80rhEBJ4UZYZJ4A5rIqzous6v4c1i18Q6BqU1&#10;lf2NylxZXltIVkglRgyOpHIYMAQfUUAe3ftxf8E8/jb+wVqugWPxX1PRdStvEdtK+n6hodzI8Yki&#10;KebCwkRHDLvQ527SG4OQwHhFegftA/tU/tB/tTavp2t/Hv4nX3iO40q1MGnm6jjjSBCRu2pEqoGb&#10;A3Njc21cngV5/QAUUUqLuOMdqAEoqTygOq/rTWQ5+UcUJq4Jq42iig8daACiijI9aAFDEdDTt6+t&#10;R5HqKWgB5IAyTSM4x8poHzfKe1NPBxQAEknJoooHPSgAqOnMxU4xTaS2AKKKMj1qVqwCgEHpSMf4&#10;RSIRjr3qW3fQB1FAIPQ0VUWrAFFFGR61YBRRkdM0UAFFFFABRRRQ3YAoooqG7sAooopXSQBRRRkd&#10;M0k7gFAJHSjI9aKYDlORgnmnAYpiEA8mn5HrSAKKKMg9DTAKKKMg9DQAUfQ0UZGM5pWQDlJY4J7U&#10;x9wbC0obHINNZznjFQlaRKTTAjZ0NNpzkcc0jYwDmmnsUJRRRVgFFFFABRRRQAUUUDk4qogKqhut&#10;PpAFXvS5B6GhsAoooABPNUtgCnLGSM4NIMBwM8ZqZcY+U5pN2E3YiMbDrSoNhyDT5O1NXaTgmi+g&#10;X0F3Eg5NIck5zTmUAZBppIBwTU7vQi+uh95aV/wSh+B+p2cF9F8RvFQS4hWRP3tt0ZQR/wAsveuF&#10;/aC/4J4/DD4Qf2Q2heLvEF4NSEwk+0yQDYU2YxtiHXcevpX2X8Ib8ap8NPD98GB83SLfkeoiVT+o&#10;rG+P/wAOb/4h22jw2Sk/Zbpy5RMsFZB/UUS5nTvHc1doz5X0PhrTv2OvBWohY4NY1l5ScGNGiz/6&#10;Lr0X4b/8EtNN8dyhZ/EWs2EROC0skRI/4CIq+nvh78CtK0do2NqyEviSZ8NzjHy54PU5PavYdM0k&#10;aFa/Y7eNVCHgKM5GPvbvWqpUqm8mDavofKtn/wAEW/gIsKpf/Ffxc0uPmMZtgufYGLIqzJ/wRb/Z&#10;1jG5/iz4yA93tf8A41X1Lb6s1rAYpLuRnwQWkcMTz1JwKpah4geOHczgDsM9q2n7OKFufLk3/BG7&#10;9neIEr8U/F59MyWpyP8AvzWLqn/BI/4AWjFIfib4rJz1aS1GP/INfTeqeK3dcrJtzxt9KwrrXLmY&#10;bJXBy2Thq5qlRJaDUWz5quP+CVnwLh3OPiN4qwo6mS26/wDfms28/wCCYnwXhUvD4/8AExC4B3SW&#10;/B/79V9N6hq09wnlSAbQcjH8qxL/AFFyOcHnuawdWfc1UEfOsv8AwTM+EJtxNbeOvEbMXKkGS34x&#10;/wBsqs6L/wAEwvgrf3aW158QvE8ZY7flkt/vdhzFXudzd3MFnLt5cPuXB4AIo07WLs3Qn3BGX5gD&#10;0BoVSaYuWLWh5Bff8EpfgZaQNczfErxUsaYLNvtuOcf88q574hf8E0Pg14O8Ovq1t498TTSeZGiJ&#10;LLBg7jznEXpmvrOWWHxBoTQNLhJ4evdT2/WvPPjLc31n8NLSw1Sfdcfagpcc5IjkP8sVpWkoUnJC&#10;pRU6sU+58peEf2Jfh34n8WaJ4a/4STW4/wC1dTgtXYTQkoJJFXI/d8nmr/8AwVO/YN+F/wCwZ8Cf&#10;D/xa8BeL/EGt3OseOrTQZrXV54VjSGa1upjIPLiU7wbdR6YY8dK9n/Z505tT+PPhe2bLCHUBP9PL&#10;HmZ/8cqj/wAHDWoT3X7Hngu3mx8nxh0vAH/XhqWP0rHAOdWjKU97mmPjClXjGCsj5Ng+DvgKSMFt&#10;R1fPr9oj/wDjdXbP9nzwdeoGj1jUY+eryRkf+i667QvCOs6jcCKOybDfxEYFexfDX9naHU1im168&#10;dU3AlYUJz+fX61a55bGPunhHh39j2HxTfppnhi51K/uHYfJFMihR7kxYFe9+Cv8Agk38LLvw/Fd+&#10;PviHr9nqL8yW2n3FtIiexJh5OP5V7f4P8L+H/BFolj4f01IEUfMerufc10MWszMSWCnPTd2rrhHl&#10;XvGbbufP4/4JLfAp5CY/iN4t2DncWteR/wB+ahuP+CUnwHi5X4j+LT/wO2/+M19EyaxHbjzJnGfR&#10;OeKqXPiGSVlCTFUBzjOCaUnFAm2fPH/DrH4GEBl+InikA9N8lsP/AGlVO9/4Jg/BS1+58Q/ErH1E&#10;luR/6Kr6EufERZCTKB9aw9T14PkCUr3JU4rOU2tijwO6/wCCcHwagUlfHPiUn3kt/wD41VGb/gnl&#10;8IUzs8a+Iye2ZoP/AI1Xt8+sO6sUkZie2azrvVp40LqRzxz/ADrF1JdWOzPDr39gz4YWxPl+LNeO&#10;B3lg/wDjVY1z+xj8PIW2r4i1s49Zof8A43Xud1q4MgR92W744rIvbiMSFW+6euKxdWSejLUUePX3&#10;7G/w9tYxcxa9rTKUUkNPCMZ/7Z0un/sc/DO9YKfEutqSM4EsP/xuvX52jvNNSRZgCyeScd9p6n86&#10;qxQjTpkkt5UdQRvKnofSl7SZThE4TSv2D/hXqVsblvF2vqVcqQJYMf8AoqvJf2rfgl4U+AWs+AtL&#10;8M32pX//AAl3iyHSbo3s8Y8lHZBvTbGPm+bvxX1n4d1creSWg+5Mu4ezCvnv/gotKG8Y/BMEf81P&#10;sz/5EirenLmM2j0nwz/wTc+E2t+JNM8EXXjrxN/ac8D3F/JAkfkRRrj7rGHqTzye2O4r1bS/+CM/&#10;wI1K5SGX4o+LUB6FGtR/7Rr3T4ZSqFuIyo3Er/UV6J4YmVZ90rDLEYP41pR95+8Yzk0tD5x0f/gh&#10;N+ztqjKjfGLxmpKbiAbQ45x/zx+tW7j/AIINfs4Wz/vvjH42wT2az/8AjFfWfhbxha+ZL9mAbD7G&#10;I9BmpdR8VXV3cBplKop4HtXU3RtdIxp+2ctWfJcH/BBr9mmZc/8AC5PHI9i1ln/0TT5P+CC/7M0a&#10;bx8aPHB/4FZ//GK+trTxGxJKH5VOGzRN4ilnbb5gx2rlnNbI3i31PkS4/wCCEH7M0C7h8aPGp/4F&#10;Zn/2hVKf/ghl+zTGm7/hcfjY47FrT/4zX19deI2gBHmDBrD1PxS80o2S8BcMAcVyVK01omaJX3Pk&#10;rUP+CJ/7ONmCY/i/4xf0XfaD/wBo1k3v/BHD9nyDKQ/FPxdntl7U/wDtKvrK619ApSQmsjUNTVpl&#10;8uUKCOvrWHt6i6lqF9j5Pu/+CQnwNibcvxN8WED1ktR+nk1Suv8Agkv8EIfn/wCFj+Kio4JV7XP5&#10;eTX1Fql1dSgurh9nIwMc1j3WsT+Z5Exw2OlXHENK7B02fNUv/BKj4KKnmJ8SPE7D2lt//jVJH/wS&#10;v+A7r/pHxK8VRv7yW2D+Pk19FXGpJbvmJtwIP3VxUUeoidSkzL6itI103oS4NdT5/T/glJ8B3XcP&#10;ib4qBx90yWvP0xFzXgP7ZX7KXgL9mz4kfCfwT4Z13V7+H4ieMU0jUJ72aMPaxmS3TfHsjALfvifm&#10;yPlFffL381plrSUjHQGvj7/gp9rdzqfxy/ZrTISWP4oRlWdcqD9osuvPNdEJpy1ZKTO0g/4JafBp&#10;0w/j7xNxwPnt/wD41U//AA6u+CsKF5viN4kjGOrS2wH5+VXtST6rAu3VfFksh7rYWwgUfid7frSS&#10;Xvh5ZVuJtKF1Mh+WW+czN9QXzj8KfNqaKGl2eDj/AIJpfAeXctt8R/E9w4cLGLUQz7j/ANs4Tj+V&#10;WF/4JZfCyVA0PivxRCv8LXl3aRjHrhY2P4HFe8t4uvBD+5cIPROP0qr/AG5e3bbnuDz60uYpRg0e&#10;Ij/glt8F7acxXvxN8RSE42pbGDj6kxkfoKlT/gl18DHbavj7xZn0Mtt/8Zr3eyuVdd28FjU6Xcqv&#10;hXP+6KaqqKDkR4Mv/BK/4JtyPiH4oHrumt//AI1Uyf8ABKX4IuMn4i+KfYCS2/8AjVe+I8z4y3UV&#10;taNcFk8t8EiqU+Z3B0tND5zt/wDgkx8EJlGfiP4qHH/PS2/+M1csf+CQvwLunAf4meLPcb7b/wCM&#10;19OWcsRXblSR+laGnXUcf3Dkg8k962TijKzPmq3/AOCNPwCnGW+KHi1T7Na//Gq07L/gil+z3dge&#10;Z8WPF6k+9r/8Zr6isr/A3lR06VsaZfEfdO0E5wOlaJ03uS0fLNp/wQ2/Z1uuvxh8afg1oP8A2jWt&#10;Zf8ABBX9mq5ALfGjxshPZfsf/wAYr6s0zWrbz1tTKPNPPlgc49a6HTNUdvlZgPTNaKFPcbWh8hR/&#10;8G/37MUgCt8bvHOe/wDx5f8AxipP+IfP9mI8/wDC7vHX/kl/8Yr7Rt9UMA++MHqaupralQSf0q1G&#10;muhKi0z4g/ZPuk1r4EeH7hWz5MMsLd8bJnXH5AV6Xpl9JC8109pi0MBiSd+C7552+q4yM9z0rxL9&#10;gjVNP1H4K3Vtq9+Wi03XJUSxVceZuSOQFznlcluOnrmvV9U8STaxeyqJTsGAf7oHoPSuHDP9xH0N&#10;a8bV5epqNrq3QEUUWFQYJz92q914gEcQjExwM8A1jzarBbxupl2/L2H3qxTrAZy8jnb1UGnKepB0&#10;M/iDCsCw5HBJ6Vk6nrhkB2sNoHOT+VZmqanCsYjifczc7snj2/r+NZF5qwEY3qSueVGefSsnJvca&#10;3Ld1rhmbfOQueSc9arXGpIYyUkIJ7g1jXN3DNMPtRJKcqccike/QRGaO42lH43JnP6EfnWEpamyR&#10;ptqHyfM7MOB9/rXOa3qsgkBUZBJzk/59Knn1GRSVI4Bzu/HisbW7pDPGiYOc7uaib00FBu9jY0i8&#10;+3iWdpWQRw/MgXhs8Vp2ulwy2ov45iW7qDXN6LeCBhHnAkidWAHtuH8v1ro/Dcy/ZDGHDKRxz0px&#10;bluOVo7G14RvW+zyWLkAxPlf908/41wf7St8VstLs42IJmnlADcHConT/tpXUW95/ZWuwykYS5by&#10;ZD2yeV/UY/GuC/aKvkuL/Trcth4YnZm9pGHH5xfrSxErUGXhY3xMST9kWEyfGq21C4fiysZ3ZvTK&#10;bP8A2euL/wCC+V5Be/speB7aKXO74xaYTjuPsWoD+teh/sg2yt4i13XFwyQ2KQsR1BdgRj/v2a8j&#10;/wCC4tws37NXgREPX4vaWcEf9Od9WmX6Yf1ZOP8Afxfojv8AwP4LS1P2q/t3jtxjyoHwHbjq3oPa&#10;vQLWaK1UGKF4jtGFGV/mKp6FNp6W32W/T5j80c68kH0xVq4vLdomluZSZCeSO/412aI5yTSL7VGg&#10;X+2WtzLvbi2LbQM/KPm5zjr71auNWKfcAAHXBrCm1NA6rEe/QVBdaj5RKjcF7gnmk52DqbFzreU8&#10;514IwAOtUL3xDAqqsUhVycnnNZN/rsXl/KpCqvAJ71i3mqPFE1wuAzHPIzgVhKd2BrXviBgxjLgd&#10;T96s5tcMsRnlY5YkKueMVlT6nul2Hlznce2KrHUBINn8K9KyctNC1E1Bqj28RaFjuzwwPPWq17qg&#10;uW2vJgr6HrWe+qIZBbp2GScVFNco4zEmW6kDrWfNJo05VYfd3qqTGpyQc1mzzNIzrsPI4yKZdX4D&#10;sSOQOTVKLUJxcYkxzzSilezDpoXIGePRXXOJEnJC57ED+oqlHqs6Q+VMmPmzuB5JqRtTt1naKZCP&#10;NGDt7e9Q3FtEXZEYkqCeaclZi5uhp6VrDwKJgOVbIJPOO9eI/wDBQu/hbxL8Fbx5PkX4lWbs3oN8&#10;Rr1u2KmEwvkZ4PWvA/8AgoJeGVfhNCWz5Pj+AfqmK0otpkSTsfpx8OLlP7TmhX+KHI/76/8Ar119&#10;3rbaDo9zfxruaKM7FJxuboB+ZFecfCHVVvbqwvt4Iu7ENn6pu/wrd+I3iE2M8Olxx7i0nmMo9F/+&#10;uRT5+Wk5GSjedjtvhfraWdnieVpXGGc8nnoc/ma2dW8UCWdhA21QMBq4bw5qqJo6S2j5eQHf2A9q&#10;kfVmgjWGRtzOelFKp7l2H2juv7ZWQ7GnzgA4RuaaNaQKTgqSO/PFcdLqeydYxJ95ASRTl1ied2JL&#10;be3PUelNu47GzqOuNOreXcnCnncawr/XZIQTGwDY5z3qlf6utn+7JyH5xmsbVdTd8sr4GOlcE3eW&#10;pvGKukaya75mY3cH1Oaz73VtjkjGQflNc8mtmK6MLqQrAnd6nNTy3Yx5hO4elQU3yvTY05dU+TMi&#10;kZHTd1qhd3cVw+26+6TgEDOKzr7VVJ4cj0zVc6ujp5UhGemfWpc4rc0ila5Zu3eA7pQSnZh2+tUb&#10;ua4D748FMcEGojq8uWtpR8pPQ1BcXccI+VsqR0JoUr7EuF3qTx6rIo+dsn3/AK18mf8ABTK6jf43&#10;fs4yqg3L8TYyQDn/AJeLKvqaOW3nTdu2nrxn1r5N/wCCj8/2X47fs6TKQ3l/EuJyDkgn7RZ11YZ3&#10;qoxkmtT6jubtowZJ43XdyA2Rk1Xk1ORsMY8kdqTUdV1HXLzzLucFcABUTAA61Yt7TThp85e4Anyp&#10;jDKflXPPI9q2bu7BHXcbBetNEegGPWn2DXLzgFxs3VXtZIIciGPIx3Jx+tPt7p4Zy24BGPA4pap2&#10;NUlym7YTfZ5igGM9zV1LqJZeWwc461hyX4VVlWXBIHQZ4q006nZJG24sBnnv60xK9zftp8sCSSD0&#10;rZ0+OMqMD5vU1zKakLUIScgjA46VuWN2UjSTOAT1qk2hu6Z0FrJCnJJ4GDVq31G3jIO8KT0rnbzU&#10;5I4AbUBmJGBTrLURIA0ifN70ud3A7CHWipwJiQf9qtbSPEJzsZjjPc1w1vqcbkkuOBkdq1tK1SPA&#10;CuM/StlOyuDUbanommahDM24OMA8Zrds9bQgIZcEdMGvPtM1Zt4TgD1rUj1E+YMvVKs2LljJnodr&#10;q5kXa8n45p8mrajE5SERFR0LM2a4qx1uaIlRLnNakXiJRGBJMA3fj/61bQrPZhyJM/HX9mT/AIKv&#10;fs1/CWw1jSfEeoeIEg1EwtG1vo3mbWQMDxv4JBHPtXqyf8Fsv2KwqWo1TxUsY6yf8I8Sfqf3nNez&#10;RW1qPla2j/75qzFZWzji1jIH+xXl0sZClBRjHRCnzVZ80jwaf/gtV+xjIpjW78TuM9W0A5P/AI/V&#10;aT/gtD+xmSxW58Tgt1/4kXf/AL7r6Mt7G2VRi1jB9k5q9BZxnkwrwfStFjIPoQ6dkfLlx/wWU/Y3&#10;mILXvifjOP8AiRH/AOLqvcf8Fjv2PyuIb3xLk9c6Gf8A4uvrVNOtXXJt0P4CpV0i3H/Lug/4DSeK&#10;pvdMnlPjmP8A4K+/sfFGEt74mB2/KRoecn/vuof+HvX7JB4N74jwTkqNEOD/AOP19oR6Vb5/1KdP&#10;+eYqZdHtxg/Zo/8AvgUvrNL+VlK6Pia4/wCCu37JEiYW78R89f8AiSEf+zVmaj/wVc/ZNurhLiO6&#10;8RZU5w+iZ/8AZs19v6l4D0bUtWtNUntFEsLEAiNeePpWqdFts5FpFz/sUnXpS15fxFqfCFn/AMFZ&#10;/wBlC3uVlkuvETKC2VOi54Kkf3x6iruif8Fef2UtMDg3niRt2CAdFPH/AI/X3GNHsx960i/74pDp&#10;Vq3/AC6xj6IBQq1JbR/Eep8UXf8AwWF/ZKu7UxPc+JA+8MpGhngg5H8dcx8S/wDgqv8Asv8AjHVI&#10;LywuNf2xw7X8zRiCTz/t+rGvv4aPa/8APup9ioo/se172kf/AHwKidSjUjyuL+8qnOVOSkj4v+AH&#10;/BXv9jD4Z+GNVtfEVz4k+2310jJ5GglhsVCBk7/VicV5B/wUh/4KP/s6/tSfCfw14P8Ahhc6413p&#10;Pj2y1e7F/pnlILeKC5jYg7jlsyrxX6XHSbQA4tIx9EFfIH/BZqxt7f8AZ98ETRwqrf8AC19MUkKO&#10;htb04z+A/IeldOHqwVqcUTUbnNze7Oet/wDgrp+ySqEzXniTdj+DQzj/ANDpZP8Agrv+yTIuPtHi&#10;XPvox/8Aiq+m4ra2EagW8fCgZ29aU21uwwbdPwWuh1F2Mz5ZX/grV+yeshcXfiM8kgf2Mf8A4qmT&#10;f8FaP2U5ASbvxH+Oin/4uvd/ikLeyEchjUAo23Ax/C3FYXw/s4jq2pSmFcnyckqD/Ca5KmMjCqoc&#10;u50U8Pz0XUvseLXP/BVr9lqeUEXfiAr3H9ikf+z1QuP+CpH7M8ty0gvNf2E/Kv8AY54/8er6ngtL&#10;Zzh7dCM90HNTro+nZ3LZxDPogFHtl/L+JHs11Z8mN/wVD/ZmIB8/Xs/xH+yD/wDFUf8AD0H9mU5H&#10;2jXhk5/5A5/+Kr62fQdOlXAjCfTv+lVLz4f6FqI/0ixtX46y2qsSfriolW01g/vN40oPeVvl/wAE&#10;+Uf+Hnf7MfObvX8/9gc//F1GP+Cm37MocSpdeIFYdGGk/wD2VfUNx8GtBkX/AEeyhjP/AEyyv5Y4&#10;FVpPhVqNl8mnapeovcCVWBHp8wrJ4iMf+Xb+81WFhLaZ8sXH/BSb9nGd2b7XruG650g//FVRX/go&#10;v+z4h3Jea4zbiedKPTt/FX1TceA/Ee7y0uIJcdRcaYD+oBrK17w14h0+zeYeGNPuBH97yZGRgPXD&#10;Cs3jIL7D+/8A4BrHBN6KaPnnSv8AgpJ+zUl552oy64VCHAGk5y3YfeqxH/wUt/ZmW5E0tzrp55/4&#10;lH9N1faHwo8H6LoPhS1uLTRYIJrmBZLphGN7MRnk9wK3rqfzH+x6XbIX6NIQNqf/AF69CkoTSdvx&#10;POqXjNrsfC95/wAFMf2W5Dutp9eHHT+x/wD7KvFf2rP2vvg98YdU8EXXhG51MxaF4nhvtQFzY+Xi&#10;JSpJXk5OAeK/VSw8OWFkTdNCrzty8rDJJ9q+U/8AgpyiweL/AIGvF8pPxTszleP+WkX41uoRRnzM&#10;t/Cf/gsd+yN4R0rSoddu/EvnWSqsoi0IsCBkcHfzxW9q3/BaL9inWvGM2sXWp+KRZmJUijPh4knH&#10;tv45r63gubm1ULBJ8uOFIzj6ZqO68S3tqpEljA4HpGBisnTp2tYWzufM/wDw/C/YXt7ZYbe68Vkg&#10;Z48OEAH/AL7ql/w+7/YqmuRNcX3irCt0Hh85P/j9fT+maz/bXmRjTY4yv3iUHNPurC1ghPmWsX18&#10;sUJwWiQJXZ8wn/guH+xQrQyfbPFRKAh86Af0+ekX/guL+xYilYr7xWOeB/YH/wBnX0TqForWjXMV&#10;iPKVtrSeWNoJ7Z9azZbO2ZCTAh+XugolKCWqK5T581D/AILafsXXm0/bvFGVGP8AkAH/AOLqjc/8&#10;Fov2NJPuX3ig+udBP/xddHNYWktzKGgXAmfGFH940ujWVoL1x9nj64+4K5OahKWz+8tJ2vc425/4&#10;LJfsdzjAv/E/XI/4kR4/8fpIv+Cyv7ISDa174lI9ToZ/+Kr1eOztwo/djGOm0f4VI1lb7cCMZ+gq&#10;1Ch2f3hzStY8du/+CxX7INw2Be+JMY/6AZ/+LqH/AIfA/shKoAvvEmQflI0M8f8Aj9eyGyh7oPyH&#10;+FV760iCYECE+rIDQ6eHe6GpzjszyD/h8F+yUzZkvvEh+uh//Z0sf/BX79j/AHt59z4jdT0B0Q8H&#10;/vuvUPscIQuYE/74FU2tLdZC6QqCevyCs3HDQWz+8pe0mzze5/4K9/siMpFveeIxzwDoh/8Aiq8H&#10;/a6/b4+Bvxr+I/wk8UeEJNWa28GeMU1LV/tOnGNvIEtu52DcdzYjbjjtX2DDZwmTeYU6n+AV8+ft&#10;iW0T/tAfAOERqBJ8R7cNtQDP+k2nX161vQVLmvFfiRJTW52Nt/wV0/ZQiwzXHiEEDlRoh/8Ai6c/&#10;/BXH9kiZCTP4kVjj7ui5/wDZq+tF0C1K5WKL/gSjJp66JDGctYp/wFK25YWtYpQvrc+Rn/4K5fsl&#10;yQpG03iJShOGXRT0P/AqrN/wVm/ZOEpdLvxHyc86Kf8A4uvsIWMPAFvH/wB8VOlhFkAxLgf7NLkp&#10;9gcZrRHyDF/wVz/ZJaNVnvfEgKngropyf/HqvL/wV+/Y+EQRL3xOvHI/sQ8n/vqvriLT4JOPJXH+&#10;6KtR6TbnA+zpj/dFHJT7Gb5os+QU/wCCw/7IWwJJd+JTtPGNDP8A8XWzbf8ABZ39i6C1SIX3iksO&#10;udAP/wAXX1WmkWy5xbp+KCrCaPak82kY/wCACnyU+wObasfJr/8ABaH9jIx7ft3ik/8AcBI/9noX&#10;/gtL+xsBsF34nAPf+wT/APF19cxaLakc2kf/AHwKtwaLbKBi0j4/2BRyU10EpNHx5F/wWm/YzilY&#10;tc+KCD6aEf8A4utK1/4LcfsTwRgfbfFYPp/wjx/+Lr66TRrTjdaR9f7lPOg2r8pZx4/3Kpwjy7FO&#10;pJqx8p2X/BdD9iWJ8y3nisY/6l4//F1oQf8ABeD9hlH3Pe+LR9PDpP8A7PX0/FoVumf9Di/791PH&#10;odu4H+jRj6RipUILoSpyR8xx/wDBer9hJXy1/wCL/wAPDh/+LqyP+C+37CYGFvvFuPfwwT/7Ur6b&#10;Tw5acbraM/WMVIvhjRmGZLCEt3JgQ/zFU5JdClOR4tGjMTuXFTwxt2bGKaoB6Cp40IINeLyml0Wr&#10;XKY3H8avWqg81ViEbKBtAz3xVyCJVGQee1VFNFdNy3FGcAk1bt4zjAWoIGC4EmOlaVqEIyvNVdJG&#10;T3EjtW64zxUy2gwOBmpYFJOdvap0tt/IFC1WolqzG1e11OTV9L+wzFIUuXa6XH318tgB/wB9Y/Kt&#10;QWsh5q7HaqBkgflUqWoP8Pf0ppJl8jM8WrHqMUG1YdBmtMWyDrimPHGCNqE49BWnsydO5nC0IOSM&#10;UNbADqKuvFLIcLGB9RUT2Mp5MnJ7AUvZ2RqtepQkVVJ4r43/AOC1RA/Z48DgD/mrWl/+kl9X2g9t&#10;FECzsMZ7mvi//gtXPbv+z74HhjZS3/C2dLPHp9lvhV4ZWrIxke6xEhBgZ4FO5cgbe/ei2kReHQnI&#10;GOKk+VuMV29DM4D41SfZ7W0llI2tOEIJ65DCqHgCItqupHjDGHn/AIC1J+05put65oel6P4cbZdn&#10;VbaQNvC5RZAXGT6qDUvw8+zJq2oxPd2kA/dEPdXscKnhunmMM/hXl1rLFxbPVw6csJJI6yELGQMc&#10;d6tR7ScL3qkSJnMNoy3DDki0kWbH4xlqnAuEIEtvLHxx5kTJn8wK6OeD6nFKnUvqi4kHIO2rMcLE&#10;fKtRWtxbSsFNzET/ALMgNXbcK65jOfpVEWfUjSInCtTjbrjoKsLCP4hg4Jx3qRLdSNw5HrQNRd7F&#10;RItowoxWT4yhJ8OXfGcxY/Wui+zp6Vk+NLZF8PzqP4sL+ZFRUt7NmtOVppEt0t3a+CoILK4aGRki&#10;USJ1AwAa27GxhsbOOGBcAKNxPUnFZ2qrs0e2hwPmljArZ24VU9q76KtTSOeo71GyKQ4JNfJH/BTa&#10;E3HjT4E24cLv+Ktmu5ugzJEMmvreZDv5xXzL+3da2t78ff2abK9tY5oZvjhpCTQyoGWRTdW4KkHg&#10;gjgitoLmdiHoj7XbwNrqj/RTbXA6KIbgZP4Nis/VvCmswRkXWk3EfozQnH51+lut/sr/AAA8TRmK&#10;8+GOn2+Tktpwa2P/AJCK1zWpfsEfCOUl/D+t63pTn7vlXYkUfgwz+tdc8sqraxzfWYdj87/BXh+/&#10;m1SeytrKSSXAwiIcnJru7X4Z6Hbst940u9xXldPhOM/7x6/gK9j/AGpvgbrv7OFlZa74e8bm/g1K&#10;ZopDPYqsqlcHlgTuGCfpXh/izXfEOtW1xNd2ESx2WqeUHDEiU7SVDA8kcA9cZ7V586cqcnFrVGsa&#10;kZW8yh8VtZ0+68NjSdI0uK2tYp12iFcAY6Anpn6ZrzvYSB06V9G/Gf4Z6F4V/Zwi1K58GaxFr0zW&#10;kt3qF7GRBCGPzLHt+TDdjycEc5r558vIGBgVNejOk+Vu90OhXVeLaTVnbU8BvvPgvbqEHOLh8f8A&#10;fRpNEMv2sqDzuqzrMKx6xerx/wAfcn/oZpmhRK2oMOPXj61wKDTOtWsdNaxtIAGHQc054ysuAOKs&#10;2cOQBjjFLLAPN2kda0JnuVyhAzVS9RguQM1ptCiZXb+QqlqCNGuVIx70DjJIzXhCR7aoyKPM5ArS&#10;kU55HQHNUJEJbNBT0GxfM+0DpXz3+2ICv7RP7P8A/wBlJtf/AEptK+hY8LJ0r57/AGwuf2iP2fs/&#10;9FJtf/Sq0rSl/EREj70gYhQSv61aWU4wBjFVA6dCOatQRBsZq7XZDk1oPiiSQ7pIwx9xUqaZHKfl&#10;AX8KfFCARtHarccJ4GBmnYXNIrLpUw+6Qw9qnhtniPzxEehxV+1t+Q2Oa0IYQww6A+xFCTJu3uZM&#10;du7DO2rEUJHygVqx6XA/3V2/SiXR2hG+JxgdjTswKccIBAPpVuGIHGBWFq/iuy0Gbyb7IbOAAOv0&#10;rQ8Ba7F4u1n+y4rdogY2cSOfT2/GhSTdh2NeGzZxjbVqDT8LnZ0rZj8PyQDpuA7qKkTTivylCPwq&#10;xGUmnlxnbj8Kkj08q2dvWtdbIeg/KmtCI8Hik3YCpDppYA4GfTFSfYiny7gPbFWhIoUKBg464pjn&#10;LE0rJsqKbPnCCEkDvVuNGOMDpRDFnAAxVmC1OeteUaytYmtkBAVhxVuCIMaZBbkKAKtw2xQZGaZA&#10;TQHyQQf1rQ0yIpDlu59aiW1Mse3B+tX9OtnWEgnvxTswLNptIAzg1cUxI2wtg45qGC2Ii3KeRk0k&#10;8Em8tuP3ATTsCepdjliZwFHA71bjSEpk49zmuSnvLoXXlJOQO+KlSS9uCIzcOx7AHGapNJFSfNsd&#10;LLJpkALT3CD/AIFVW68TaJCmICZCPRcVhtbED5ruAMeqyTDP5Ux9Od0ZluGfYpZvIt2fAHcnAAFH&#10;NIIpR3Lt74ybGLWyVR6uc1k3/iTVpFJ80AH+FVrp/BfwT+KHxEsl1TwL8LvEutWruVW7stNYwFgc&#10;EbwCODXeaL/wT5/ax8Qovk/BOS2VujapqkUf6blNVGFaSukNzhE8Bn1O5uCRJK59q+RP+Cw0RHwI&#10;8ETHP/JVNN5J/wCna8r9Ef2jP2RvjJ+zPpOj618SrbRLddaunhtbfTpRM42BSxYkYHDDoe1fnp/w&#10;WNUj4CeCQT/zVfTP/SW8qqMZRxCTM5NPVH0dbqzKGx261OFA6Co4gUTCZx2+lSKSRzXboyDifiwZ&#10;FmsLiGPc8N0h256/fwKg/Zh0rRPFf7R/hPRfFWjQ3lhdaxbx3lpcJuSVCjAqR3rQ+JKqZrIOefts&#10;H4/Mw/lTf2XbO4tv2hvC3iaVlSxtPENrFcNnkO6yFfwwjV5WKV8TA9TByaw0z741n9jH9kHXg/n/&#10;AAm063LMcvaebCfzVq527/4J8fsqyljpcWs6ex5zZ6zIMfTdmvV7hmW1TUNk3kSSKqTeThCzDcBn&#10;OOnP0qT7MGyUz0Ga92eGw+zgjxFi662mzw/Uf+Cbfw2u7YnQPiv4qgU/cWWaOcD/AL6UVw/jD9gX&#10;T/DiMYPjlIHAyI5dGjZz7naw596+m/HurzeH/C1pLBcvGk0rRuIurEkAD8zXmPiC5upEkeWIINpP&#10;zNlj+XFc1XCUFdJfidNLFYhu7kfF+v8AhrW/ButaZqo8WX13AupzxSwl2jVxC21tyAlWByCPpW5b&#10;+LLm+IFrbqqnB5FZniPxwNcnS3XTtjWHjDU7IM75805R93Tjr+lXNBsApVsdT09Oa4cNfmkux14m&#10;V3F90aGjeH/jF8SPGlv4Q+E2kQ3962ny3EtpLtUFUZcsCSP7wGM0njb4UftL+EbV7j4pfDA6dpsU&#10;qCa9icFFZj8oOHJ5IOPoa9R/YuS7tf2mvtFpcbdng+5JVeozPGM/0r1r9ui4vrz4OrB9pKvPrdoH&#10;bYMuqMzben1onS54ylzP06Ewq2qRhyo+YNVg/cWankG5Tj2wa12XADAduKztUQMLFFPW5498L/8A&#10;XrX8v5RnPAr0YRdjlbu7lRwC3NfL3/BQO2a4+NX7N9vDK8by/GrSlWSNsMpNzAMg9iK+pZlTfgHm&#10;vmH9vTj48fs0Fjkf8Lw0j/0qt62hG0hH7u6VbfF3SWWKw+I8s0YACJe28cmOOmcZrYt/F3xotbhY&#10;rmLSLtM8t5bxn9Gq5YOZGX1BH861MqLkKp617cKeq1OKptqj5w/bx8S654g0TRtG8QaNDausVzNC&#10;YZS28hoxnnpxn868C8U+HHg8A6nrZhJRvFMaBx67Dx1+n5V9Gftw2p1O5WWM5XTrGCP1wZftJJ/8&#10;cH5V5F4jgWb9njX4yMmHxlYyk+m9Mf1rz68E6k2+xUW4RVjuf2jtSXxx+yVL4h0a3kXT1t7BG89d&#10;rh1kjHT0z3r45a3VVxt5r7j8fW8N1/wTrnKxjcdNsnJx6XMdfFTWpbJGelcuOpqnW06o0otOJ87a&#10;7AP7dvRnpeS/+hmmaBD/AMTBj1Geat+IY9viLUQ3QX0o+nzmofD6g3rYB5NeW2rnalqdbaR5UYHG&#10;KfJGu7GOaksIvlx0470TIwnI+nQVUVdiqbldoyOGH61nakh+6R24rUlAzyTWfqaqUyTyM1o4pkc2&#10;pRmBEZbuRWZICDzWrdjEQA9KzJl75NZPc0UtNSJdhY46ivnr9sIE/tDfs/gHk/Eq2x/4FWlfQcQb&#10;cTg/lXz7+2Fx+0P+z6R/0Uq2/wDSq0rSj/EJntc+75oAH3Z4+taNmhZQcVn3+4NgZ46Vp6UC8Cls&#10;5rZIiysWYVYPwO1T28wNz5ZPIbkU+3gLOADmpksVS737MEnk461WlhGjaxK2APyrRt7cbgBVa0hL&#10;g4PGBzV+yt38wKT3pxWgE8FowOAtLJaMFzg/nVyKFkPWrLwx+SWxzTsgPJfiXZq2pRFlGdxNbHwP&#10;hLeN1RRnFlKf1WqnxPEf9qRBW/iNbPwEgV/G3Paxk/mtc8YpTui38J6mAYzg+tTbYnj3sgI9alub&#10;YAZBoFuBbhQD1roaIKc1pCy7omPuCaxtfvF0pVLgnfnYB3roJ4CkfQ1y3jotutlOfut2+lZyjZXA&#10;x7vxNqrnFtGiAnq3J/mKotrniInP25vw2ilkVSOCelQt1rKRpGVtjzq2UYBNW4Y2PIFRWy7gGz+F&#10;XraMk53dvSvPSbC9iWBCFHqa0IIMrjiobeEvxj8a0rS34yV6VvGk2TzCJAyxZArV0m03xHKjmmJb&#10;jyg238K2tDsQYj8v+ea1VFJictBINPXy9uwY9c1XvbAISQP4cda6aDTwYsFe1UdXsgsZIHSnKmrE&#10;qTucFc26LfHjnFXdLtRJchXjDDYx2+uFJpLuAfbXYr/CP51e0SHddMqvtP2WY5I6YjaueEHKokXe&#10;yPv79jD4PfCe9/Z38MeJ7b4P+H5797MpdaneWMUjzyK7Avkg/wBPpXf/ALUtnY+Gf2XPG01npWn6&#10;dGPDlyqR20Kx8lcYG3HvXxIn/BQH44fs/wDwC0jwz4U+A82nNazCO11/UYppobiLbv3Rw5xkjcT/&#10;AAj8a8l+JX7eHxx/atks7Hx8uly6Xa2kghit4/L2SEcy7A2C+MAEg7R0Ayc+hXxdGlFQUde9jloq&#10;Tq3cj6G+Cn/BQb4F/sn/ALJui+GX1G31bxQr3bS6MJjH9ldnco0hCklScHjnFZF//wAFXf2qvG3w&#10;yuPE/wAO/hnoVpb2U3k6hrscck4RsB8KjcKdp/iB4HXNfCHxD8NXs3iqbUr6HzIGuvl8oAhFRSCn&#10;XPJx1/pWRc/EvxR4A8PQW2la48FqdRN1d6YVUwusYwJHjLAOwBIHp61lTxULJN6FtqUj6s/aG/ao&#10;+N37T/h7wxcfF7w5pthDpyymwayX5rlzs3yvhiFztUbQBjmvzy/4LKR7fgF4IbGP+LsaZ/6S3tfT&#10;vw1+L03xyk1LxXb6ZHpunR6qy2GlW8WyO3UwjdgdOWIb8favmr/gs/GE/Z/8DYP/ADVjTP8A0lva&#10;UbTxXNF3RsvgPoaLhdvpxT0UM2DTR1P+8akhbBxiumSSWgjkPieBHLYtgYF9bD85GFR/s7Xkml/F&#10;DR7ycKRB4n06R0ckIcJcdcdql+Ju0tbEt93UbMdPWb/69Wv2ZfCF143+J2laRayFftni3TLMbTg7&#10;pI7ruenT9a8rE8yxMGlex6GH/wBzqM+8x8Y/h34u8df8IJ4IuoI9KWT7VZW9v8wkulhCyHPGV+9g&#10;4zgCu7WIKxyMZ5rzr4efsZa58H/GEfiy60A3UaKFOpzaoH8kspB2xjGMlsd69TltMSAsvtX0dOrU&#10;rJucHF+asfKULTg3c4740p5PhDRcY+fUlH/jyGvOvEh3RvuOPlr0/wCP8JtvBnhhyv39TYfqK8u8&#10;SDdBIv8As1zYhWmz06N1TV9z5I8d6TYTXfhmytbeKKS41zULmZkXBdiZBuOOp+UD8K1tLsmTaBzj&#10;HJGKzviDthuvCsqr8xvb1twODy0vFb+nREgEsTnoK8nC7N+Z6eK0cPQ9D/YmtX/4aV1y7LDZF4Mj&#10;jAxgqWuskg/gK9L/AG2bnPgHTLNj/rNaRgB3wrf41xH7D+nIfjV4uv8Ac3y+H7WM56cyE1t/tsa9&#10;a/a9C8L+ZmeW4kuQgPIiTahYj3LDH0NbJf7NJ+f6mP8AzFxS7Hh1+i/2jp8bdpHOPwFapb5SDgVm&#10;3wP9v6erHny5G/8AQRWldHdz6Gu6n8JiiBwpJOefrXy9+3yAPjp+zVz/AM1w0n/0qt6+nJCQ5we9&#10;fMP7fJK/HL9ms56fG/ST/wCTNvWkfiQz997C5CsH3da3fMAugzetcrZTneFIzz610STr9pBLZ+XN&#10;e3FnFO1jx/8AamsVvfDfizU1HFvqWmwDPoLdyR+cwrxO/DTfAvxja4GU1fSZs17t8c3Go/Bjxhqb&#10;DcZPFUCL9I5YIP8A2U14YEE3wh8bqeQINLlA+hriqpe0fnFib91ep6VqNwbv/gnpPDJ1TSUBH0uR&#10;ivjidCi7kHavsixK3X7CGpW8pzjS5PzWTNfHs5XYQuDjriubMXdwfka4W9nfufOXihFHifU0z/zE&#10;Jup/2zUPh9Qt4QP71W/GUYXxhqij/n/lP/j5qv4c4vW/D9a+fbvUsj0E1ex2FoCcBfSnTJiTLHmn&#10;WYwce1OkizN5m7tjGK6IOzJqasrPGm3msrVRhSq9c9615h1HvWdfDB/CtiEktzLvCyoI3xnbzis+&#10;UfLmtK/6H61nMRt5HWucroRRAbSa+eP2wjn9ob9n4Ht8S7XH/gTaV9GBMQ5z/nNfOn7Yf/Jwv7Pn&#10;/ZSrb/0qtK1ofxBSbsfed5KkZJZQea0NJYsC+zA4xVW5tlkOSeQc9K0NITau3PTFarcg1NOjJO9q&#10;ttEfPU9iagsDhRV5Yg0iknpVxQF6xiGcD2rStYSZgcY+lVbBVOGA6VpWkeZOtXawFqBVYfNViaEG&#10;E7R/CabDGu3pVjGLYH/ZzQB498SCBq6qGJ/ed/pXU/s/QKfGzsR00+T+aVy3xJUDW1UD/lqefwrs&#10;/wBnWAN4zmY/9A5v/QkrBblPY9VuYMn5R0NNeJliBAFak1lvOVP6VEbQkEEYrosyTJuEVouTXK+P&#10;VUyWox/A38xXb6jbbIhtPfPSuN8exstzb8f8s2P6ipnH3QOVljwpwv51VdPmOf0rRMTOrdqrGA5O&#10;W7+lZKK6lR3POraMLj5a0LeBWIIH1qtAN3QVoWg9BXHCF1oS22XLaFdo4xWlZwqBj0qlADtHFaVg&#10;pY8DvXRFWQaGha2vmxhdvFdBpVoFTaq45rKtyFjVcc7c1s6KSpOe9aRV3qS7mtBbjyvwrN1qELGQ&#10;RWxF0x7VyvxU8Y2ngjwrceI7nTri7SO4gh8i1HzkyzJECPYF8n2BqpRSRKtc5q6i3X7oOmBWj4dt&#10;g9zMo7WM/Pp+6aqF1Ih1N9p+lb3g+BZbub5QcWMuRj1GK5KS99s0loj1rw3+1xeaZ4U03wlqHw30&#10;+6s7TTY7VjLf5MgC7SxBQjkZGPevG/2hLHwb4z17S/Hfw88Cab4buLJZhf2NkAq3xkREQllVQojC&#10;nA2nr2rI1K6nVVWKPftUY7gUy21G71MNZzRuoVMgHpnI/wAa8j+0cwqV/ZzneN9rLY54Qpxl7qOW&#10;0P4Ea7N4j/4SHWdbsbvS9T1VL690yWJsrHv3MgYDk7SRnjrXpWseAP2UbVIL3UPhmfMjVyrQSMcZ&#10;xkcv7Cueh8T3lvYIqXiqqxgLlMY/GsLxr4o11JbVbZkkQgltq57iuGpmmLw3Nbla81cJU4yezNTV&#10;dM+HOn6rMPhjo81jpzxFmimY/wCtLRg4DE4G3gAenavi/wD4LUQ7P2ffAzDp/wALZ0v/ANJL2vsn&#10;QVnvtIGpXgHmSMCOOgJYf0r49/4LXx7P2ePAw/6q3pf/AKSX1fS4GUqlONRq1102OhaRSR72Op/3&#10;jT4go4xzUcRygz1xyakDKB0rueqA4n4pJdyXFq0U6qBqVqPLxyx35HP1ra/YRn1q08f+GZtTkEd9&#10;H460l2Kt0PlXff6EVk/FGMpd6VOD8r6nb5z6iRcVZ/ZP1GWT47+HPDqRKUuvE1jN5h6qyLIowP8A&#10;gZ/KvCzJyTXLuejhtcHUP1JsvHHiDWZodFv9ZeWKXBMbFTuIOc8fSrk1uN+cdsmuW8AeDLvS/E1r&#10;czl3VTgFhkDg12N0AI+QM+v4V6mRVsTXwjlWk5O/U+RoXjHY4X9o5BD4V8IrjrfyH/P5V5F4jO2G&#10;XP8ACor1H9qD+30tPBaq9oNNeeclVVvP8zAI5zjbjPGO9eWeKSRaSsCf9XyRXfiU+dnqUG3TR8se&#10;L4orrVfCcL9Al64PuWmre0oN5cYMeDgda5TT9d03xymiXumROPsqXcZMw5DJPIrEfWu002NUjAUd&#10;uDXkYZe6/U9LFP3l6HrX7CkaN8R/HF0VIMdhYoeOud54rE/aXhm1Txzc+NLpV8oaqNG0twch4baN&#10;Xlf6/aLiWM/9e4rd/Y01ez8M3nxM8W3xxb6dpljPNnptSOdz+OMVT/aP0W68OeCfAmgatB5d/sur&#10;rVEPa7mZZrj8pXeuqMf9jbfV/qc919dT8v0PJLnnxXZRnqLRjz9RWpc4AIz3rNlAfxpAcZ22WOe3&#10;zGr9yeMk/jXTD4SUV3jYsTXy/wDt/ZX43fs2n/qt2k/+lMFfUJkbaQBx65r5b/4KBsU+NP7N8jHg&#10;fGzSz1/6eYK0W4z94La6ORk9a6IXKxgSMw5VQCPzrh4NSVfmLDAGeD0FWfFPxA0bw9pHmXeoRRyC&#10;3YorNgk4OAPyr1HXpxjq7HO43RjfEJBf/s1ardhh/pupi+BPdXvxIP0IrwuHzn+GfjiK2TMj+H7J&#10;0HurYFeveNfHnhC1+AzeEm1u2FwmkQRRxtKNzSLt4x67hXj0mv6Zomh6rpNzdiG41XQBFar0LujM&#10;xx7gA1y1a1NVL36GdvdS8z0DwTfjUv2K9YspZlMken3ilQckYJr5Ig097ETlpS4luGkG7sDjj9K9&#10;80H49eE/Dvwo1r4UX0RS/vo7xbfMY2uH3AYPse1eIampQMSOM8VxYuvTrSSj03NqEeVPXqfN/jMb&#10;fGeqgn/l+k/9CNVPDrY1Arjqf61a8akL411dWGf+JhJ/OqXh5sagRnnPrXiXfOda+K53NoeRgdRR&#10;cH96eOlMsn+YZz0pZyPNJrqjuhza6EMztjbgVRuzk4xVqZzyd1VJ2AbJFbmV7mbqSlkyBWaUZRk1&#10;rXjqVAA+tUZFB6gYrCW5S2IGf/R8Y6185/tgjH7Q/wCz9/2Uu2/9KrSvo6ZFVcg/hXzj+2ER/wAN&#10;Dfs/H0+JVt/6VWlaUP4gS2Pvy7jbaOnatDSkURjIOfSqTMdmCuT71oaZljkj862W5Bp2X+sBx2q6&#10;4Kur4zzVSAqrggflV+MbmBx3rWMVYDV04ZCkjr2rUtEPmZHpWXbOAEAz2rVsgTPt9hxVcoGjABg8&#10;VO0JaPyyMZBFNt4gwParjJlPu84OKTiwPG/iZaRxavEAOrk12X7NsW7xpcJjrpjY/CRK5b4sRlda&#10;gG3GSa7H9mKLzfHlygHTSW/D94lYQTc7FO1j2cWgxkrURsxzwK2Es8Z3H6VG1kq5J9fSu5Uncy1M&#10;DULNPL+6eTXE/EKAJe26H/nmf516VfWoPGB+VcB8TbIjVbVgf+WLHjvyKipCysNM5MW67W47Gqkl&#10;v85wB+NavlnacLVOeJzKcLWHLI0jueXWy4bGK0LRTjpzmqFu2WGTzWnajGK5acUlckv26grjHatb&#10;TIyBwvesy1xtyfStfTAMA+9bRi2Jq5pRROWUsMDbjpWtpoKqdhwQRn9aoIpCqSDU8OqWNkHE82XA&#10;H7tBlvy7V0Qt1Im2o2R0MMiiPOT0rmPGGoabpcE9y7qjSHLEnJYgdv8A61Mn8V6jOdllCLdeik4d&#10;x756D6YNRW/hsavMJp1DN1LSMWOfXJq58jjZGdOMk7s82uPHE1tqTzXOnXSR9pDbkg/gOld18PPG&#10;Wh3Qu7mLVYAyWRDFnA2lnQcjt1rtfDvwt0CUh762ifnJBT+tepeAPAnw+0x90nh2xYsMOTbKSy+h&#10;9q56eHs3qbOV9Dh/Dv7MMXiS1hk8FfFTwjrEssYY21vrixOGx93bOIzn6ZrM+JPwA8efCu1i1HxZ&#10;4bktYrlhFBdHa0bt1wrgkHp617Drf7P/AMA/FWZ7rwXDbXBHFxp1w9q4Pr+7YAn8K898Zfso+KSU&#10;t/h/8Y9YW0jnEkGna3KLmKJv9kgIw/Ek+9cc8tjGSmo6jSXc8zvfhNe2tttkt1yijMLMQy8dx2rD&#10;vvB0thIZZLCQIgwQVPGRX0nBq37cHha1WTVovCXjy0iUAwalZxCQqB93EiZ6ekgrJ1j45+BmjktP&#10;jf8AsSXmmmRQZNR8PSTwKg6ZGwyJ+dcFbKaM73W4+S2x4GlnDZ6UkNvGAucgA+hP/wAVXxX/AMFt&#10;QB+zt4GYj/mrel/+kl9X254s8U+FtT1O7u/Ckc0enG7kFnHcyBpEi4KhzgZbHXivhv8A4LXX8d1+&#10;zz4HjjYHHxZ0w4B/6dL6vVw8VTUYLogPerWQMmSewxUoZW5BqlbO/krnjjpViKQKvzGtnJoDkfjf&#10;piap4YihYygrcoymByrZVgwAI6dKufsVTWc37VXgt9RmEcP/AAkVuZGc4woBP9ab8SpphpMTQ8t9&#10;pwMduOv4dfwrtv8AgmfZae/7SvgrV72wjkvbf4h6ZD9qePkxNZ3bsv0JRCfoK8qvH2mLjFno4bTC&#10;T8z9OLjWfBtuwl0vVfMYOpYBfl64JJ7D3rhNe+LXhO0zu161A9FmUn+dfWOva5pl5bSW72kIjcFW&#10;jWMAYx0IxXkvifwL4HuZnaPQ7NTntbKD/KvrKWEUKXuJI+YahT01PEPj1rNpr/g7wFqFtKrxzTzu&#10;pU5BXYcH9K8n8YFRYXC9AIjXrf7UVhaaVc+F9L00IkEcszRxxqAFJRsjjtxXjXja6xpd25PIgb+V&#10;cuJjyzf9dDpwzdkj5g0iDStG8QaRo+m2XkLLo1xMFiGFLGdi5P1LCuwtDshDH8a4LTLn7Z4x0B8H&#10;J0G9H/fNztrvIeLYAnHFeLhfgfqepi1eS9D1D9k7Q/EPinSvHVl4e8O3WoWsuu6Rb6lJbQlliiRJ&#10;5pA/syxbPq4p37XF7fXviPQbfUdOureSOKdsXKkFiSOR+Vetf8Ec9Xk020+LQ1SyjSGXxHZJayNI&#10;D5oWGTcT6YLYxWZ/wVHm0+b4l+EFsggxpNw7hBjOZMZru5Y/UIvrf9TntJYt9rfoj5YifzPHGwcB&#10;bMY/76NaNwVKDdz61mafmTxrM+c7LNBx6nca05R8uK0hsMhdVVMLXyH/AMFQNT1DSvF3wK1PSm/0&#10;u1+KlnNbcf8ALRZIiv6gV9csMEg/rXyd/wAFK40b4ifAFQA274t2AIPQ/vYeKJK8WB9j6v8AtC/t&#10;X6+RJdeIb2OFzzHZjyzj6oM8dOtdrpvirXtU13w7F4jv72Z9iPcNdMx27V3Nkk+grtrnQZ4NKW+j&#10;t4IY920tt+7+VN0zwxqWtXxLWSMojkSJ1Qu2ShGPSvGpYWuk7VGzgxEK8almzmR4nsfGOix6pZTt&#10;KUeN5GPOD5mRXbeNtOS41bS3dQTHaTEYHr5o/wDrVw8/w2j+EUdyLPxHp1tFeoUnstUuAo3ckGNV&#10;JYN14xg16H4Untfizok/ivwnqVnKNDgmGp2M0xjuYk3SEP5TKCVIbIboa7qUazg+fdiw1JxWq6nD&#10;ax4Vj1TUJNUEJY20jlcdsEkmua1sHa3t7V63oHwy8ZeKvDOoeJ9IsoUtIrSeaSSZHZmUKzEgAgAY&#10;HU5FeOa7q1ql8+lNIVmPKBlOGHt60oUpRqTl3t+R2Q5Oh85fEQ+T481hVGB9tas3w9KBqBbPOfSr&#10;3xPcf8LA1ZXbBN2SRnvgVk+HZh9vII6NXHy2qanWkd9aSgYJPQelJc3BLlQPrVa2uPWkubjMhGeT&#10;1rqim3cxbFeTggCqdxMR95v0p7vjOGqpNIM/MfxrQRHdSfL1+lVi3HzGnTS+Z0PAqvLIQDhhXO9G&#10;adBkzkgnPFfOf7X7bv2hf2f+f+alWv8A6U2lfQ0kh2lcivnf9rok/tD/ALP4P/RS7X/0qtK1o/xE&#10;El7p+g0EYePzD1rQ0zazYx0qtboDFgjHJq9p8O1ueK6lC5mXLYFplVhxWtDEm4ALWXA6ecADg+9a&#10;ts5Lg7ua2jHQlt3L8KBQpxWtYKTKpHUjk1kO5EYIPetjSTl1Oc8VcYXYXZtWUAYY/OrUmyHCkdc8&#10;VFp4HJz3qfUB5UXm46evSrVO+5N2eO/F64H9v2oA4Od1dt+ysFfx3eSMeBpTAf8AfxK8/wDjBMw8&#10;RwICO+K9A/ZRIPjC/Yt003/2da46aXtjSSfIrH0DGqMuOtQtGMlWHepLdvmAzTZc7iV9e1eiZJNG&#10;bqB/fAL0JFcJ8Sgf7Tt8DpER+Ga7zUlCuhz1bvXB/EeVG1eFc4xD3P8AtGsquxaStc5141KkAYqm&#10;8cYYhxzV4Avmq81uTISVb8q57tM0juePwqA4YmtWxHmjK9q5/U9b03SFVr+7RC3QE8n6DqfwFS2P&#10;iWZ7fzbWH7OpA2T3akH6+XwT+JFcMJKS0JaZ11tGEiLSMFVepbgVcstcs0QG1jeUZ/1gG1R+J6/h&#10;muJOvWED7pN91IOUa5fjPsgAX9Mj1ol8TXF2yvdXG3AxtU8Cq9qooajI7W58WRSI0EkzMAeBGcD8&#10;T1NQQaszfJA2wD+FOBXIRausrlQ+73zWtp4O4SM3UUlVcnoX7N8tzp7LUlEgUrn6mum0W8jH+rTJ&#10;POQelcTBMqFWG3r97ua2tL1d1+Uz7R29qJVHElQbZ6LoerSRYDj6Amup0XX3jkHzkccDNeWadrcc&#10;cgZ7gf72a3tI1u3F0LnzNzBcDk9KUa1xuDTPWtP8RS+WrmQn8a0LbxOhO+SQ5HXmvL7TxWFfao25&#10;/wBurw8SQumQFGeuDWqxNiXBnqNv43jjTYk5xjOCapax4w+0Q53AZyPlOM/lXnI8SGNsJKMY6ZqK&#10;48SiQFGlwSRg7vetFVjLcfKzkfjx8HNF8fTf2j5k1reCMiK4tJjG2M55xw3PqK/M3/gsn8PPF3gr&#10;4MeDH1nxLLfWh+KempEJ4lDhvs14R8ygZ4B6889a/U7VtaMy7VkyfrX5+f8ABfJg/wCzL4DcAf8A&#10;JYdL6f8AXnf/AOFCUHO6Ju7WO/RyFH0qVZCMZxVSKXag+XsO9SLcKOcVnP4gOb+KNxdGxt7Wzfa7&#10;ysxPsFNdt/wTe1No/j/4XcvlR8QLNsjqNthd/wCNcR8RnSWOB2cjaj4I/wB01qfsE6g2jfG3w5Kp&#10;yE8XxuTn0sbgf1rgqO2Mg/T8z0cOr4WZ+y+o+K/NgyZT05wa5jVdfUSkrPgHrk15ldfE6d5WgCug&#10;H8THrVC4+ITsSrTgfjX1Ua91c8GdNS3M/wDaO1Ka71rQSWyEaUD/AL4avG/Hd2w0m7IJ5tn6f7pr&#10;0T4k+J7HUrm3ja4Rm2kIhPzZzzj3ryn4iXoi8P6jKeiWsjHHPRDXJiHe77mlCPK7HzJ4WvifFeh7&#10;iwKaHqIGRxzeivRrWaSS3U55NeU/DbVo9f1HQ9ZgRxE/hy6YbxyC10Dj9K9Ms7mJIBuPavEwrtB+&#10;p6WMX71eh9Nf8ExvEUOleFvHzTPgyeJxtwewj/8Ar1hf8FAfEket/Fnw9GkxbytBbA3Z6zP/AIVz&#10;/wCwzrE+l+CvFfnPteTxXMQD3G0EH8iKyP2pNb/tL4s6ZEr7imgg8H/pq9dTf+yRXn+pm9MRL0/y&#10;POdImK+LbskdIox+jf41p3LkAYNY2itnxRqBx90Rf+gmtaRyyDI611R2MiN24LMa+Uv+Ci4E/wAU&#10;f2e4fIWUN8YtOHlu+0PmeHgnsD619VTkqmRXyt/wUEZh8Yv2d2PJHxm0w/8AkxDT3A/XvSfh54p1&#10;GRf9K0rSIm/htbF7uTHb5nIAP4Guk0v4Q+HTqVrH4k8QapqNp5b/AGz7bfBFORhQqRBQBk81Yju7&#10;2ZBiYIpHRTmrtrbIhDSMOPeuiFKMFYhu5bsvD3wl8LO9r4a+G1oHU9Us1B/FiMn8a89+PPws1j4j&#10;RjWPCehWuialBAyRahaOVudhGCmRwyn+6civTbdnt0WYR7Ub7rcfNU886biT5RIGW2uMAVThGSsK&#10;9j5F0j4p/E34PQv8PfH6zwQz2rWcGoQ7jBMGXYFYHlGIOOePftXDeKrS0l1GPUdmZIATG49xg19O&#10;/HzWvhc/hK+vNcmXzLe3kdCq9GAJH618jT+MdK8QWi6jpV8k0UgyGVuR7EdQe1ctSPJaJUbbngfx&#10;buP+Lk6uB/z8g8f7q1jaBcYvjz/FVr4w3yt8RdUfdwzx45/6ZrXOaDqsRvijTDqDwa8aXxnVHY9I&#10;hv2BAJ7U+4uGLb1PWsODU0GMHI9c1ZF4JRwa6YzXKYyi7l4z8Es1VJ5i33ePpTEuMqwDetQS3BLf&#10;Sk6llsVGCHyyjbwarSSFRuznmklnUDJqBpixyF/WslJMtpsJJCWzivn39rlif2hv2fz/ANVKtf8A&#10;0ptK9+knCxk459M18+/tazb/ANoP4AnbjHxKtu//AE82lb0P4iJn8J+ikGSAPWr9oxJrJt5HzwOP&#10;r7VqWMiqCD3r0eUwbsSJOUughUbvWtmzYEhh1Fc080n9ooBxzXR2JL7Sew5rdRSRRqFsRKSO+K2d&#10;GwcEelYVw+LdQT/F0rd0Pm3jb1GasSdzodPiyC27r7Vn6v4tsLm6l0W1SQywyFZCy4GR2HrWjbXP&#10;loOKx/FN3bkCaFMFWGSBjOapR925lze9Y8k+Kru/ii3LHjB4r0b9lCQHxVqhPUWCgfi4ryP4x63a&#10;WHiy0geQKWyAM16Z+yJc/aPFGqhDkHT1PX/bFedT0rs6JfAj6Qs3LyBcdakZHUNgdzUFiFhUTHqB&#10;yB7Uy+1W3s5Ge6u440UZbe4GPeu8yj7xU19/JEZ685ry34j6xCniOG2EuWFvkj23Gur8bePY5YHT&#10;w7Z/aZc4DyNsj/76PX8K8N8V/D34r+IfGX/CXW3izTuYwg050bBHPRx0Pviuau3si0lsd7aXAfkf&#10;hVk2+/5mbBPtXPeG/DXxt0uwS48QfDq4mt9/F3pGLlMepVT5g4/2Me9Xn8b6HAxhupXjkXh0eIqQ&#10;fcHkUoRkUtz5zm1fQNI3LolkJLqQfvby5G+Rz6ljyaih1aZot8z7mJ6Y4Fcwuo7DlXz69avWOpec&#10;uwtwa8DnaLTcTXGqyRNlOvtVmzvXuPvceu6scSBPnVuh5zVqC5yOX57ClzPqXds6GyYRjdkHPQCt&#10;7Trybywj/eWuT064Zhv6bRya3LC+wv36akzRxaidFb322LLyZGehFWIdcCkhUIxxnd1rm729ZbYf&#10;ZJV3bhnOcY70kOoSiMec65PTHWlzNiUU0dnBqJfa7sN3at3TdbKFQZBg9cV5xa62qTJBM/zsCVyD&#10;0GM/zFa8etojIVkOOM4FFyvZHolpr3zY3fSrsOvlowokxj1rgbbWwMHzBzVmLXTtILYOflqlNxE0&#10;9js5NfcSALJ0znnrQ+toyiQuSc+vNceutbj98E49Kmg1AON6SZI5I9K1jUZm4JnRXGtLLmSJzt9+&#10;DXw5/wAF3L5bj9mPwJHzn/hcGlnJ/wCvO/8A8a+vm1S4ldkjfJUZIK5/Kvi7/guJdG4/Zn8Cknkf&#10;F7TMj/tzvq6qM25oicOVXPVY/uj6UOwHBHeo7eZSnzHsKdIyYBz1NVJ3dzJbnIfFq7eLT7L7O20y&#10;3qxMcfwng/oaX9jzUdQsf2j9CP2r/QReSSiAD5vOFs4Df98kj8ap/GNxDp+mSFsD+048n8ap/sxa&#10;xHY/HvTJCGCwXMmWxwP9HavNxN1i6dj1MMv9jmfoBeeK5EuC8jckZOBVC48YlmOyYfielcBqfxGj&#10;lBijlYOQMuvt2xmsmfxfI4Yu5IJ6nvXtKrbqeW43O71rVV1aDyZ5GVg4ZJUPzI3qDXKeNtbeXw/q&#10;Wn6gyi4jspSQFwJV2n5h6Z9O1YreLrgtticKGPJJqnr2ox+INOaykugrujR+buwVBBGQcHP0qJVb&#10;xYRir6HlPhP7Fps8FpYQRxRRaVGFRRgL82Tj8a6OHVlIAEi4zwK4zxVp3jXwnrnk6d4cW6ha1WMX&#10;LXQjUEfQE/pWLd6p8RZGREt9NtQrA4WZ5Sef91a82jL2cbM7K6VWSsfRf7Nvj+HR/D2swSOoL6/I&#10;+GcAkbEH9Kp/FHxHF4k+KiXUTBhFosa71YH/AJaPx+teXfB8X+kQy2+rXH2mWWcyPIoxkntya6lZ&#10;oJvHc8Num3Zp6DAGOrE/1rSnKXsoRfciSXtJPy/yLGhNnxHqZXqGQH/vkVqnqaxvDbhvEOrPjH75&#10;QfyFbEjbfm969KHwnMMuT8mK+Vv+ChTAfFv9njHBHxk03n/tvDX1NMwcda+UP+CikzRfFD4ATZ+5&#10;8X9PIz7TQ1a3A/ZyyvHtSJPMjIIAJLnirM/jTRdPjOAHbHJB/wDr15PP4483dHLfDG36DNYt74zR&#10;o5o/NY4+42cf/rrrMz1bWPjDPa2RitGTZjGd/T2riPEXxl1ExSFb4hcZKM/B+lecaz42uLciVZz8&#10;pwM4FcX4m8apqUhNxfiEbfmkdScn8KTqqCBwbZY+LHxUudXDwSyFk3ZK7uD+FeJ6xfNaX0uv+Fbk&#10;Wtwebmymk/cXHqT/AHW/2h6c5qfxf4qkkuXTzQ0Yc4bb1HrXJX2pWNzFL9pvjEzH5VEZO6vLr1ea&#10;RtCB5x8VPFvjHxH4wvD4X8KMjSFVa5vJR5YYIobbtPzYI68VgaFofj3w/qn27Ub2O5VuZIEHI/3a&#10;9KaS0ePaI8YPRVAz79ax9Ts/Lummii8wFMKQ+3afWvNmuU3b0J9B8V2OpSiKOUrKhAeJxhl/D096&#10;3ba/JJVTwCea8+1DTkvFDFCkyH5XRsEH61Hpni/U/D84svEURMef3dzGMj6MO1VCatqJNM9Njuhz&#10;g9aGl56A1h6brcF2geGUFWXPBzV0XgAyJOK106CkrFidxjBIGKgE6c8Go3dn60lS1FFaDvMbbtPN&#10;eB/tX4P7Q3wByP8AmpVtn/wJtK95LjBya8C/atdh+0H8BGznHxKtsf8AgTaVvQd6iRlO9j9FbRMr&#10;uXoSetaNqADgiszTZ0eFQTg+laVsw3ZzXrKOtzKyIriB49SSbzMp/dFdDp7hsMD0HSse4g8wLtcZ&#10;znk0+58V+H/DSA6zqsUR7Rhsu30UZJ/KrC2p0cmXjBA6djW/oUrGGJAvO3uK8pf4p+I9VVh4Z8FT&#10;KhfbHdapOsEZX+8F5c/TA6VpwePPEsNqltJqUJkC4draLYp9gSSaOeKBps9clubC0h8zUrxIAP78&#10;gB/LrXIeJfFE16SdG0maVNhHm3C+UgPrhvmP/fNcNP4s1lJTMsx3nq5AJP4mmN4kvrqMR3tzIzHn&#10;5cfrS9qrWJ5dbnD/ABa+EvxD8f63D4is/G9tZzWjborOGHKN7MW5P4Yr0L9lXxb4n+G+tamPHnhZ&#10;jJJZoltcWFyjxSkNkg5IKY46juMZqKxvI5DieXqeSfSrkN1biMor7cngqK5+WKnzIvU9S1D4q+Nv&#10;Ekgit9TttJtt3+rtgZZivu7AAfkfrTrS9tfOFxM1xdT7cGe8nLkH1A6L+ArgtOaaMhrW74Azy3+N&#10;a9n4iuUULLgdg23qPwrVzfQD03wzpHh/XbpP7a1loSxxjHGPTNel+HPhp4Mt7cNYWcE2eGkY7ifx&#10;rwLTNWC4eKXLHtXVeE/H2t6O6SW10eDwByDU8yT1Q0eyH4b6dZzfaNHup7GTJO62kIXP+70qf+yv&#10;GXbWbKX/AKaTWKlm+pxWJ4c+NySxrHrtsCTgb04/MV11t458KXECzLqaKGH3WU5H6Vsyla5/PBa/&#10;8Fb/ANn2Jj5/gnxswI6DTbMf+3NTR/8ABXf9neJ/+RI8bhfQabZ//JVfTUWn4PzqeasR6eoPfp7V&#10;85z0P5fxHqfM83/BYn9nCRAv/CC+OMjpnTrP/wCSqktP+Cx37OFu29/A3jgnPONOs+n/AIFV9PW1&#10;iCACuRVmHTUY5EeOa0j7B/Z/E0j7RK6Z8wn/AILPfs3q37rwD45AP3s6dZ8/+TVaNt/wWy/ZhhhC&#10;N8P/AB9u7kaZZc/+TdfSq6SpGXiBPuKnh0eHOBHV8tD+X8QbqcurPmb/AIfcfsyBcH4eePcf9gyy&#10;/wDkumf8PtP2Zg++P4e+PM9v+JbZf/JdfSD+A7J/EUWupJcI6qR5QlIQ49ulba6RG2AEI+lS1R6R&#10;/EUZTWzPllv+C3X7MjDDfD3x+BxwNOssf+ldTwf8FxP2Zok2p8PfH59CdLsf/kuvqNdEG0DYami0&#10;RcYMfeqjClLXl/El1aie58vWn/Bc79mSLib4efEA8/w6VZf/ACZV6P8A4Lvfsrhdr/DP4hn/ALhd&#10;j/8AJlfS40Edo6kXQATxCPxFN06S+z+JLqzlufMw/wCC8H7Ko6fDX4ij/uFWH/yZUsP/AAXq/ZXh&#10;UqPhn8RBnqf7Ksef/JyvpqLw6HH+oFEnh1FBBgH5UclKOqj+IKT7nzRbf8F7f2TYixk+GfxHO4Y4&#10;0yw/+TK8F/4KG/8ABUX4Hftc/CLw74B+H/gzxbZXOjeO7LWrmbWrK2jRoIoLmNkUxXEhLkzKQCAO&#10;DzX6A3+jogwseDXyV/wVcCJ8JfBkcY+58TNO/P7PdVrSdNT0X4g22jGX/gsT+zaihX8BeOug/wCY&#10;bZ+n/X1Tv+Hxv7Nhx/xQXjr/AMF1n/8AJVfa0QIO3eSBwDVuGNQc5J47msvrFO/w/iNU2z8+PiT/&#10;AMFWfgF4ysLS00nwZ4yiaC9WZzPp9oAVB6DFyao/DL/gp1+z94Q8ar4s1rwz44ZI8lbaz0+0IJK7&#10;cktcA9Pev0hiiBIC+lW7e1wwOO/WlJUZyUnHbzL9rUpR5FsfE8//AAW7/ZieTEfw/wDiAB2U6ZY/&#10;/JdMk/4LbfszyJt/4V34+z2/4lll/wDJdfddvZKTyuSasR6epODHmr9rTXQx5mfBH/D6z9mVzsfw&#10;B4/ClTuxpVkST2/5fKh/4fT/ALNJALfD7x7kdf8AiWWWP/Suv0Fj0qIjJiFOOjxMDmL8jR7WD+yK&#10;9j89Lj/gtB+zJfKYrrwH4/ZSOMadZcf+TdYV1/wVw/ZhaXzLXwN47bd1EmnWYx+V2a/Ru90iJUYi&#10;PGPeub1a2WIs5GMe9ROVK13H8Sk5X3PhTRv+Cw37NemShz4D8dEZ5A06zz/6VVoWv/BZ39mW18Tz&#10;65J8P/HeyW2SJUGnWWQR3P8ApdfWOrxgszMSSehNeH6gPN1S5ldvvTNg59zWar0l9n8TS7atc4PS&#10;P+C037MGn6jfXk3gHx8VuptyBdMsiQMY5/0sVek/4LdfstuML8PviD1/6Bdj/wDJlbt8BjGOvXn3&#10;re0SJBCOvbqa2WOSVuX8SPZ21OAb/gtn+y7n/knnxAJ99Msf/kuvEv2tf+Cj3wV+Pnif4a614S8J&#10;+KrOLwb42t9Z1L+0bK2VpII3RmWIJcMGfCnAYqOnIr6/aMeV14r5a/4KYgJofgIqeninOT/urWlP&#10;GKc1GwmtD6JP/BwR+ygST/wrP4j8nOP7LsP/AJNqndf8F9v2U5eY/hr8ROeu7S7D/wCTa+Odqgnb&#10;jg4zgU9WZj1x9Biun6zLsLkR9V6h/wAF1f2X7xiy/Dz4g8j+LTLH/wCTK53WP+C0X7OOpq/2fwD4&#10;7Ax/Fptlj8f9Kr53aNinOPbgV63+zRGFup0BO6S2bjPcMK48Ti1Thdxv8zooYf28uW9ie9/4K3fs&#10;/XWVPgbxme/zWFoD+lzWNff8FTPgPdHcng3xepB4zZWv/wAkV9h+BM3Hh6C6JPMQro4LdWjzuP50&#10;4OnOKly7+ZlO9ObS6Hwi3/BUL4HyJhfBvizPqLG24/8AJim/8PQPgoDl/B/ivBGCDY2v/wAkV98x&#10;2i88frSTWwKgZzj0odOjLdP7yeaTPz6vP+ClnwUuZN0PhPxUvPT7Fbf/ACRTo/8AgpR8CjD5V34K&#10;8VyZGCTY2v8A8kV+glraKTvKnI96feWqtAxK4OOoNS6VFbR/EE2fnbb/APBR34L6TcC50bw34sRS&#10;w328lhbbGHfBFxwa3Yf+CpPwJWMCTwZ4uzjkCytf/kivtjUGY2DhjyJQBj0rOWMN1ZvwNZKdKLso&#10;v7y7SZ8e/wDD1D4DY58GeL//AACtf/kikP8AwVM+Ap5Hg3xh/wCANr/8kV9f+U3qfzpjp8oG4/nV&#10;qVOW8fxEuZ9T5AP/AAVG+BLcjwb4wwfSxtf/AJIrzb40ftwfC/4j/FH4Z+NtG8OeIYrTwZ4th1XU&#10;Y7u0gWSWJJYHKxBZmDNiI8MVGSOa/QOWNdhyx/OvnH9s0RwfHr4BSOCR/wALHtywPp9ptK1pezU7&#10;xWonc7K3/wCC4n7LVuAsnw4+IOQO2l2P/wAmUX3/AAXa/ZzhYLo3wu8cYI+aS5sbMY/4CLo5/wC+&#10;hX1ZbXdrcx5hmUMRkqWwazdadZf3bdBmtpY1xWw40pSZ8sT/APBcD9nvUBt1Lwz8RXXbjyrbTbKF&#10;P/HbzcfxNMtf+C137LlkT9l+GvjqPPV10mx3H6n7Xk/jX0m1rGDhc/nSC3UMNuc/Wsf7Rf8AKafV&#10;X3PnJ/8Agt3+zTIMt4D+ILfXTLL/AOTKRP8Agtz+zGjBh8PvH/HX/iWWX/yXX1DpkYAAb8zWrZRd&#10;cHj2pfXr/ZH9Wfc+Uk/4Lj/swoMt8N/H3sf7Msf/AJLqu3/Bbj9mCRjs+H/xBAzzjTLH/wCS6+0L&#10;HT0vLR4hncR8pz3rPNsyv5bE5Xg59a0hilPoZVKbpnyLD/wXA/ZhhXYPh78Qcev9mWP/AMl1PB/w&#10;XQ/Zegwf+Fe/EDj10qx/+TK+s3t8jr39qZ9nPYn8609r5GZ8uWv/AAXi/ZagwT8OfiEW740ux/8A&#10;kytGP/gvx+yhgef8NPiMCBzt0qw/+TK+j5IHGfnP51C8Ct94ZOPQUKs0B8/xf8HAX7JUUgaL4afE&#10;kAdhpVh/8m1pWX/Bw9+yNa4D/C/4l4B7aTp//wAnV7Q9uE6nr7CmSRDjn9BR7Z3vYDzSx/4OO/2N&#10;YMGX4U/FE+66Np3/AMn1pR/8HJ37GpQFPhP8UMdt2h6eT+l/XbPGgXmoGhUk4Y/pVPEybsUjNFtB&#10;JjeME0/+y2IymCvbmpEjIPQVatMpwR1ryHTN3BEFvYADBXBq5BZYBGOPpVqOGFgM9TUghEYIXFaR&#10;VlqDelkRxWS4Dbasx2CbvmP6U2OZAvJHB9amiu7XGDcID7tV3RL52Z7zagPF9jo8ECNaSWc8tzLj&#10;5lYGMRj8cv8AlW7FZKx+7x6VHALAP54Me7GN+RnHpmrkd9p0Y+a7jH1cVpBxsZSTuC6cmBip4rAE&#10;8Dke1LDqOlbfMe9ixn+9U0etaHE2WvUPsuT/AErQlJjo9LLjJH6VOulLnhv0qH/hK9AQkCWRv92M&#10;mnp4x0QE+XaTH3Cgf1oAtxacip1/HFQXtpGIy2f0qKfxvZxofJ0tm5/iYVh6v46vyh8jTo1GOpYm&#10;i9gE1mOOGJnJ9hx3xXxl/wAFY2CfCTwaT2+Jenk/+A91X1tpuoarr9vLJLbgyB9kKID8xPb8a+WP&#10;+Cx3he58IfC/wRpd62Zz490yWcZ+6zQ3hx+AxUwT9orFJ+7Y+nLPxRproMl1+XutaFt4g0tyAblV&#10;yerVxtkMxjgcCr9spOBgV57bNYuR3en6lYStuiu42A4PzVq2ksEgDCVDnuHFcHYDETnHUgfz/wAK&#10;swZBDD1pqbuEmmekWaI5BUjr2OavxWcjEEfyrzeyubyOTEVyy/7rEc1r2Wrawi7V1OYeuJTXRBpr&#10;Uwasd7Daykg7M+1TSWkuzJj/AFrkrbxDr68rqTn1zg/0qWbxX4kWM/6YD9Y66LIDT1WEqjAr261x&#10;/iJgzbPTr70mreLPETzBDIhLMBnbjvW1ongLUfGuqJp1quyJNrXlxnhFz0+p5rKXvaIHc831ZmYS&#10;YTgA85rw1lW4mlk/6atwR717344toNN1HVbS3X91DLIsfPYf/qr59ErxkjrzXHNWZsrNabkN8i7w&#10;Md63tLj2W6AGuZvGaS4HHU11WjQsYgCB681JN5FuSPdCRn9K+Vv+Cmgx4f8AAo/6mg/+gCvq2YbF&#10;wRXyt/wU5Ibw94CGMf8AFUc4/wBwVth/4yB7HmUJypPvVmN9hzjNQRWjHIVl5PrTykqdENdwFjG5&#10;PqK9Q/Zxknj1hVt4vMYxSLs3Yz8wzXlkLPLgEYx616p+zkzL4lt19TIP/HSa48cv3B15fpiEfXfw&#10;2mW/8JRTpGAFdosA90Yqf1FdNbW37vp3rjvgGp/4Qm6hlHzJrV3n2LSFh+hrvraFsYC/nW9F3pR9&#10;DmxEeWtL1ES34xij7KSDhe1XRCSN2BTktiEyBWpiUrS3UZz60t7DiBiB1HWrdvbhpWAHQ067tyLZ&#10;zj+GgDkdYtlXTs46zjj8DWZHCUzgda6DWIf+JehK9ZD/ACrMjhJGQlZ8l5M0UmloUfLJ6GoJEYHp&#10;WlNFtXKJ+tVzEQeVojHuHM4lCRQc5HIr5q/bYXd8dPgKuf8AmosA/wDJi0r6fngBHAGa+Zf25P3f&#10;xv8AgK2OnxEg6f8AXxa1UFaqK90fYcQwnB5z1qkNTtrmd7O7kIbdgNmrdtMWhUkVwupaw8Gs3Shh&#10;hblhj6mueckjdNJHcpYSBN8REijup/pSG2KsPl5rm9F8YS2pCbxjNdLaeIdN1HAuCA2PvA96hRT1&#10;RpGpbQt2MBdRhK1bKIx4GO9U9PhjzutJFZW9G5rY0+3LNhl596izNE0zV0ePA3Z6e1L4g0Z4mTUI&#10;YyUk4kx/C3qan061ZACBz2JrpLLTE1OzaxlxiRCM+h7GtabtIzrq8TgktsLyKY9r1PT8K07vT5rG&#10;5eznjw8TFWqCWHKcDmus4TO8rJ257+lQyWoDHJrQMYHOznNRy2+4kt6etAGfJGAMiq7xE9DWhJAA&#10;cbTUbQKTkUAZs0BHUZqEwZPXHtir88K7j+NV3j+c46VlNyWqKiZ8UIBJB7VPBCWkxmi2iPO4Z4qe&#10;3jw5b3rCEXzamzdlcsCHpgc08DBwaVD8wH9KmSEOxHb0reUFykKdnc5CYNJcSncf9YRzQLWInIjX&#10;P+7UssQW8kVR/wAtD/OpI4fm61koWZfMkrj7aPI4UdKs20I38oufwqKFM8R+lWIFdWzg/lV7EOab&#10;LPlYgTCD7x/pUsSgL0FIqMYIyx6k9v8APpTwuOAKcE3uS2SQKS2QK0dN0XUtTjaXTtMlnROGaKPI&#10;X61RtlIGSK+jf2AvDPws1/XdX/4W5b2M1lDAWtItQmKJ5uYwOhGeCevH6V004OpNRuZydo3PB28K&#10;eIMgtpTqp6F2Vf5mmSeA9bulK+Vbrns13ECP/Hq/Ry68HfsUQ58/w34OZgf+WkMcn880zTbD9jC2&#10;uGhs/CPgxHVdxKaHEBjp18vGfxruWAXWaMHXl/KfAvwz8L6P4Khl1bxPrFrFdfaD9jh8wSYyAN3G&#10;RnsPSvij/gtvfDUvB/he6ju0nRfiNpkaumMDFteZHHvX6pft/az8KNUuvCnhX4Y6BpNugujPczaX&#10;p6Qhj5iIFJRRnHPt81flD/wWNQD4WeElC4C/EnSwuB62l2T+prklD2VblTujWEnJanu1kT5I69K0&#10;LInjJ7VStYgkar1yKvWqgHA4ryla+p1RcVualm2bZwAB845/OrVsDgnH0qtYITaOcHiQY/WrduDs&#10;A6ZrWEIt3ZE2uhYtSTJtA5zWragKRkfWqNnBhwQvfrWlbwD1P5V0KEVsZnV2XgKa40+C/TWYlWaI&#10;NhoX+U+mRnNTp8Pr+WMsmrWbjoOXH81r7s/Yr8beB9B/Zx0DQ9a8SWNvcBJGlhuZlU/NISODXps2&#10;p/BzVQXvLzwxchvl/e/Z2znt81ejTwUakE+exzTrSUmkj8ubn4R6zPPHIt7YhfMXc7XagAbhk8kd&#10;BXe6tf6J4G8JSR+HNWtrmNJQk8luykyOeDznqM/gK/QHXPhx8AY9DvNXu/h34SuEgtZJXb+y7ZuF&#10;Uk8hfavzM8U2VrJ/aWpx20aJLdytEkagLGrSQjAA4A6jiufE4f2Fle5dOo5LU8k8bypLp+p3y4Id&#10;ZnDr3yDyDXguwMSQo/KvefG0aQeDb5wOFtHA9uK8IQHnivJqqzOmLsmzOnjYXaIByWrr9MiPljBx&#10;wK5aRN2pICP4q67TQNoUA9KyK0auSXKEJt718rf8FOV/4p3wCgGCfFH/ALItfVt2FGM96+Vf+CnQ&#10;A0HwAQP+Zp/9kWtsP/GQn8J5tApLFhxhj2qwGBGMU2FBtJI6mngKDwK7bolXABR0TFej/s8ShfFd&#10;ouetwwx9VNecntXoHwFfyfF9mwXgXsY/Pj+tcmMu6LOvBNrEI+wPgKTNpGs26r/qdbYAfWCEk/mT&#10;+deiW0JPQmvO/wBncM8niaDH3NXjdT7G2i/w/SvULWDaADWuGd6MfQnGRtXbHG2+QkjipLeAvGRt&#10;7elW1gHlEMM1JaW37vhf0roSOQzbW0ZbiQFakubb9wysO3pWhBafvZGK/pRc22YTkdQe1PzA4vxF&#10;AyW0aqOCzEfpWZBbuyfdrpPElqFSFCOgOR+VZaW5AwR+lR1LWhmzwjGKrGAqMkZrSuoh02fSq7Qj&#10;OG4piepnXMYCk7B1r5e/bqXHxu+AuV6/ESH/ANKLSvqq6hCKSR+FfLP7d64+OPwDwv8AzUWH/wBK&#10;LSnBJzuFmkfW1vgIMkjivLfE9yYPFGoRAHb9qbp7V6tboGiBZecV5p4w0qWPxLeSpGSJLlskY49+&#10;TXDVVjRPm0Zjw6/aSTNY2uooLhAMoTkr9RW7pesSxKBLLzgZIPWuSuvh74ZuPEC+KG04C+X/AJbx&#10;uyFuMfMAcN+NbAV4FVduABwB2qnKnBJRCMnd3O10zxDIgGJjx0O6um0fxlqNsnmRXO8D+Fxu/nXm&#10;mkTvIxVnP0rstGtT9nGM8kU1Zo0T1PbtKiL20Rc5Z41YnHqK6LQ7aRhsweuCKyNEhEsMZReERQCf&#10;pXU+Gof3hDAHnpUq/MbS1iZXxA8Ksmnw+IYIvuAJc4HqflY/y/KuPaBSCNte52ulW2rabJp9yMpL&#10;GVcAdiK8m8Q+H59A1ifR7vl4n4YD7w6g/lXWmcbgkYEkOwn5OB7VDNGWHyqOlakkDKpBSqs0Izle&#10;MCmZmbIoXl0/Sq8kQB4NaM0W4ZK/Xiq08GTwtAGbdRZBOPxqqVAOMVoXMTKpBHeqMind0NRJXKju&#10;QQQj+E9qlSBxyPXmi2jJIwauxwkjp3pqKROrFtbcs2McVMISspJ6VZs7bDYxU7WuT0qgOCkQfaZC&#10;Tz5jcfjUyRFm4X9Kme1Bu5GI/wCWjfzqRIdrCs7WY27jYohGM7cVLAo3dKkiiLKC3pUkMSgnFZuW&#10;hN2StGBBD2yCcfiRUscYKcDJqRoAYLc55MZ/9DNTwW/zDit1sMSGBTGC4/KvqH/gnx4dsdSstakv&#10;7OOUKAF8xQepX/CvmuG2+XpX1l/wT4tGt/C2s3mPlM6gH8/8P1row9nVVzKTdj3VvBPh4KGOkwc9&#10;cIKnsPCehDeRpkO0L/dHrVxZxJHhe1A1CHTdNvdSuyBFaQPNIf8AZVSx/lXs8sOW6Rlr3Plf9sLT&#10;reTxToeqwQBFl1S5SEKcDyoTFGT+LpIa/Kj/AILIKB8LfCZH/RTdKH/klc1+r/7Z8NxpsXhazkX9&#10;9b6DcTTf9dWDOx/76zX5S/8ABZhVT4W+FUXt8VNOGfXFrdj+leTXVqzNabPdrWIGMMc9KuWse4b2&#10;zkVBaxlolVavWkO1cMM14rNXqXtPjY6fIdp/1qjp7NVqCL5Rheh44pumKTp0uO8yfyarlnAzrn0N&#10;dkIqwIt2EJ3KO5NattbsBwtV7C2w6nHpW3Z2ua0Ie596fs4+FdIuvgj4da+0uGRmsslpEyT8zV2k&#10;vw18F3JAn0C1IJ6eSOvr61j/AAFgay+D/h62OPl09c/iTXZxyEuo/wBoV69LkUUmjOab1RyXxC+F&#10;/hKPwzLa2WlxxSXksdujRrgqHI3n8EDGvgvxjbLB4bll2bAoLAMfST/7Gv0S8eXIL29qcbY7K9vH&#10;9vKh2L+Zlz+Ffnz8RIVXwk24fetT0/35v8BXNjbcysTDVHhXxOX7L4D1BwCCLbGD7kV4MEOByOle&#10;+fGxhD4B1ADqVUE/8CFeDYxznrXh1vjOtJFJQW1NR711unLjafb+lcpbLv1NTmuusFwuc9qxGh12&#10;FJXJr5W/4KdAf2L8P1zx/wAJV/7KtfVNyoLAmvlf/gp4ANE+H+P+hrP/AKCtb4ZXrIHseeR8DHvT&#10;wpJxg01Bk4+lTbdpHPeul7gthsiD5cCu1+DbiDxPbYfH+mwnr/tCuOcZAHvXUfDVvL12IYB/eRnn&#10;2YGssRrRZ04X/eIn2x+z7Eo1TxJbo3DTWsh/GMj/ANlr1SzhGcEd+teX/ACCO28S69bxgBfstocA&#10;f7Uw/pXrVjCudhOeetPBWdCPoPHrlryRajtmaHO3NWLG1Ji+dT17CpYov3e1fxq1aIojxiurpc4i&#10;pHaAb8DnPemXNofJDFcda0hBwWHGTUc9vmHG7PPpTuBxviyD54lK4O3J/P8A+tWT5Cquc5NdN4rt&#10;R9rj4/5Z/wBTWPJajBwKh7ltaXMS4h3OAM5qKW2BALKfyrSktszkYpklswHXvQSnYxr2FDjk/Svl&#10;T9vZCvxx+AHByfiLDxj/AKeLSvra9tsvyK+Uv2/otnx6/Z9BPX4jw/8ApRZ06atMu94n1jaJlFGD&#10;+VeT/EHU7u08Y39vGG8tJ8k59QPzr2O1iXy8ejf0ryX4m2St4uv3zz5i8f8AARXHW1RpGJV0qN7i&#10;PzpBxim6gmD8pB56CrNxpHiLRPD2k6ncLbwQ6yhltpGbeVjWUxsWHGDkZHNSeL9Fm8NeIbrw7NqP&#10;2s2cgU3IjChyVBPA6cmsIrmlYcqbSTZHoaBpT16iu80NWaBeDww7Vwvh/wD13416D4ahM0GM45Fd&#10;UYqxMn7yR7d4chYWqg+g/lXTeHNyznPoc59awdDjKR7CemB+ldHosG1i5PU5pJWNHNWOy0BQMAdN&#10;tZXxg8FtqeiJ4ns4j51kCJwF5aM/zwefxrT0MnYMHoK67TUiu7QW11GrxyIVdWHBB4NawfQmSuj5&#10;plgcDPJ554qpcwr2zXWfEDwnN4N8UXOit80G7fav/eiJ4/EYIPuK524iUZFaHO1ZmXJCMEYNVZkw&#10;M4NaMylc5qnOu3PNAjMvF+XJFZ8gw5FaV5yCKpNbhzuLdfapka0kne4Wlu2eFxWlbWZVBkdTUVmA&#10;XAIrUgiLKCMcGqMnoSWdjhgdvOKn+xqGJI5xU+nxkpnjpU0cSvvJ64NBPMebvAy3coA/5at/Opmj&#10;+YfIakKk3MhA/wCWh/nVgxK7qAv5UFEMMGev5Us8BEZISrsFoOuB0okiwjApkDPSocUlcLD4Yt1p&#10;agr/AMsj/wChNV22gy2AvaltLR/slrmPAMOQSP8AaNaNnY/NuwKpbEy00GQ23y8LX1t+xFAtn8ML&#10;lgud85/RiK+W47QKmSK+pf2QQbD4cyMzHbIFKD/tpNn+n5V0Yf8AiXJPZLW7xC42559arayy3+gv&#10;pHOL++gtpFHdCS7j/vlGqqdQVFwueTniktbn7ZrlpAj/AC2ltLdTqR/HIfLiP4BZ/wDvqvXjK0bG&#10;L0dzwj9t6UzeNbK26lPDk+7Hv5tfk7/wWaOfhn4ZGOnxasR/5AvK/Vj9sKU3nxKSBOSugKv/AH07&#10;r/Wvyi/4LHXcN38LvDXl87fi7Zqxx1IhvK82u/379TWlqj6MsoSYuBirMa7EY9eKW0hAhAx+dWII&#10;VdcsBj3ry40rmqLulJnTnBGczL/I1qWUOEUFKqaPAo08kAHNwf5VsWMDMgG2tox5VYb3Lljb7io2&#10;1tWVtgA7araTZFmUkD8a27a1G5Yx3OBVESPvT4W4t/h/pEAH3bNP5V0yTgOoK9xjmuW8E3K23hiw&#10;t8Y2W6r09M1u2U5ur2GCJckyD7xxXrQ+FEzd4lTxlO/k+K7/AHbks/DjW6Adn8l5X/MPH+Qr4V+K&#10;amLRTGvQQwr9ciZv619r+KdQWX4Y+KdZ8xs3ttqEo91CGNMe2xFr4p+LU0T2KWaOFaSS3UZHpEc/&#10;+h1yYrdGUNj5+/aDYweA7nIzumjX/wAfz/SvBd5EQA9K9w/aE1CO6+H0dxCCBNdx8EfX/CvDmYFT&#10;tHavGr/Gda2RFp5L6kAB2NdfZqQAvqK4/SCG1NgB3rsrLAG0jnFYj6BcqcivlT/gp3zonw/P/U1f&#10;+yrX1XdAebnJr5T/AOCnX/ID+H//AGNf/sq1th/4yB/CefxfeqxVeIfNipZSFAJrsauwWw+WTdGF&#10;x0Nbvg0v9uCxuVYp8rj+E561zzuNgra8JPsvlIbny2xWVaP7pm+HdqsfU+6f2fRLB431S2mmMpOj&#10;2xLkYLkSS8/+PfrXs2mKrKp247V4n8CJS/xBfLn/AEjw2rr+Eqf/ABVe4ae0IRU3qGLYAJGc1OA0&#10;w6Ncy1xTZqQxARA4q5aQqVzioUTamDjiruloBH8wBrsSbZwB9nV4WUDrUZtMRgba0hajyWIUAmke&#10;14j49M/nWihdAcb4stGa9jBXpGP5msmW1IXpXTeJrXdqZXH3UXr+dZk9ngfdrGz5rFcxzrWzmQ/L&#10;THtyBkLWz9gUuWx17VFNYrjKrj6inaxJzl9CzNsxXyV/wUGix8dv2e1x1+JUIx/28WdfYt5aguRt&#10;r5F/4KG2+z49/s7rgc/EyHp/182dOG40fW9pa/uxlegryb4rDyfEWors/jXnPqor2m0tcAfyrxj4&#10;zyKni/UougV14H+4tctaL5Dog1zJFzxmyr8J/AVwU5/su7PX0vGqj8UmI8damx73C/8Aotam8XTC&#10;b4O+CwHwY9Nvccet25FVfixIsnjnUypx++T/ANFpXNR1n8kdFVe783+hS8PSfvm4r0vwjExthju6&#10;mvMvDJBkJ6jNer+Cod1quAPviuymjlk9T2vRVKDnuP6Cui0gFjgVhafHtiBAHIFbuk4MakCk4q+h&#10;LTR02k8FRXX6AWGwJ36iuT0aPzAoC9uuK7Xw5aszogwD6gVpCHvDTa1Zm/Gv4ayeKPBja3Yw5u9M&#10;TzUAHLx9XH8j/wAB96+fLuMOucfSvsOWydPC0yTHzGW2YMzfxfKa+Zvij4HPhLXjDbhmtrmITW5P&#10;bIBK/gTW1WChaxlfmuzhZ1aM5IqnOhJNaGoRbVIArNuAQRWQijep8p3VnNKEbaF6e9aN7zn2qlIi&#10;7z8o6+lRPY0py5GWrNV3g47VrWYBUg1jWc6tJgVs2BymfzrbkZmaFghBKk4GOKkUiISZPT/Cn2MJ&#10;UrI3A96papex24nkaQADk8+1Eo2QuXU46E75nIH8Z/nWhBCHIOOa5/QdWjvnzA2/Lnp9a7LSrFpU&#10;D7Tj6VA3oMgsiV6Y4plxpzogLD+PJGetbS2gt1EjkADrmop4TPEpCHJOeBQB0XiPR1ttN0SJYlH/&#10;ABJ4S2P9rJ/rVO3sQvbtXUeKbDbHpakZxotp/wCilP8AU1zRtvGS3MptreykiyfKV2KtjHGT0pxS&#10;uTZ3JWtCUAA/Wvov9ny+TTfh3aW/mAEwAkZ/6aSf414T/ZriNS5528gdjWZ8ctM+Llu3h+5+Hmu6&#10;paQDw4gdLBcqZBcznJzxnG38qqpXeHXOlcTsz7CTV1fagmG7PQn8q1NAvIZJNS1NG63K20ZHQpEo&#10;B/8AHy5/Gvz08M+MP2o9N8a2l1q3inVWFvul2zwBVYoCyqwAwdz7VOfWu4k/bK+J2gvqmh2l5apH&#10;Y6xLbx/aIVzJ5YVS5yR95gzf8CpUc3jJXlFpGFdwhuep/tLXUd58UZ3Qhtum20f4mZeP/Hv1r8qP&#10;+CwWxvhN4R2gZf4q2DNx1JgvP8a/Q3R/HHiXx/Yap4w8SurXSzRJ+7T5QqyQEY5PHJNfnZ/wV9l3&#10;fDLwVGDw3xM09sf9sLr/ABrTnVSal3NaTTimj6rtYiseCKnS3xD83rVqxtCU+dceufWrU9mFg247&#10;jtXPLRaG8fiNrwx4ctz4Hk1dlbzBqRjBzxjywfzq3Z2e1BtXrWx4ct44vhckez7+ty8+whi/xqvJ&#10;cafpkAuNQmEUZYKrN0zTWxOrLumWRypA5rY0+yMl7DDt5eVR+tZ+hanpV/OltY3ayO6llAHUA4P6&#10;iuo8N2BfX7FJBnddxgjH+0KZDufWWk6pFb2EMDSqvlxgdfatK319baC4v4ZQxht3ZQD1bGAPzNfA&#10;PxJ8d/tG/wDCeeILHw943vzYjV7lYIEt0IjiWRgoU7cjj0Navwb+JHx+0bL+M/F162nxNcXEiTDJ&#10;2xwkRg8Z+aaVP++Kxjm9qnI4siq4wjdn2x8UNRg0b4RaxpUUy700NoYwO52bRj6mvj34sWaSJvBw&#10;YpoWAx/0xh5/Miquk/F7xt8QvEMdrqHja6vYf7QghnhafPytKmMjGSMZFa3xhheF5A5/1nlk8Y6J&#10;AB/IVqsSsT70TKlONSN13PmD9pdkh8JW9ugAB1CMAD2V/wD61eJlgseSa9h/ahuCdJsrcHrf5/8A&#10;HGrxuVl8nrXDWv7Q7eiG6EQ2osR1/wDr12NsxzjH41xvh4n7czN/nmuwtWAPJrIcdR05G7JNfKv/&#10;AAU8/wCQJ4Ax/wBDV/7KtfU9yx8w7TxxnivlX/gpwzNo3gEE9PFP/sorqw6jzoqex5/buNxy3Rqk&#10;Zyw+Y9KowTmORs8jdT5LxsfKfrXUTuiW5lAjOH6cn6VseF5x/aEeOhUge/Fcvc3yH92Dy3FaPg7W&#10;xdG1u0Up+/WNlbr1ANZVV7jRvSdqkWfoZ8ARCfsOp7l82XRI1LE4wGCEj9M12fgzRtdvL+HWVs5J&#10;I1mLo8xIzhm9fauF/ZqEV3pOjSyjcDpEGfQnywK930/CgKoGAeBjpUZer0fmzTML/Wfki+lzI0GZ&#10;IDG/pkH9c1r6GgeHeRnms6QH7K5Uc8VoeHmVbbDN3716SVjhNmKJREzOOKR4FfYVHGaiub5Le3YH&#10;HTuadoV2dWuhDAMiNckgZ7Zq1FsV9TA8R25Oryj0Cj9BVM2YZRuXtXQa7p5bWZMnksP5CnR6MxQE&#10;D9KzUG5DvY5UaeoPEdQ3Wn4UgLXVTaMyjPFUr2wKqcj9Kvl8hJpnFXtgQ2cdua+PP+CjNv5fx+/Z&#10;yGMFvidD/wClNlX2/eWDNk4HA9K+MP8AgpLalP2h/wBmpCv3vilAP/JmxrNQtK4z7AstOdpCuzjN&#10;fOv7QmqW+nfEfWLJ5MMrR/Lgk8xKa+q7LTDuyF69Tivm/wCOttHZfGHV5AURi0POP+mKenNc+Iil&#10;A0paSOc1rVlb4W+G7eST5oNPucoQcrm4Y9Pxo+Jt0snjTVZFbkTKOv8A0zSqGo6PZa5Mp1jxXNHG&#10;kZUBdoAH4isjxJ4gtb/W794NQN1+8H718bmOxRnGBxx2FcNJqMjsm72N7wpcguFJ9K9m8BgG3QHu&#10;R/KvBfCF8HnVMc17n8P7kG2RR6/0rtoq5yTep7jbNsiU5x8orc0GUyQxkg8muatLgMoXH8IrpvC+&#10;wrEoPGa0cddCVNnb+G7BrgAqCMCu+8LaW0LrJKpIGTgda5jw01ta2izTSqoA5JIq7qnxb0fQm+w2&#10;IM9xtH7uLkjP06VpCKhuS5No9Il+xx+G7iSfC77c/K55Hy15b488Bar8RbSOz8O6LPf3CJEsItU3&#10;FZGUcYHqB+ldj8Ovhf8AF3472I+1odH0eVgXv5GK+Yh7L3c+4wPevWLb9iD4UaZpiL4d8ceL9K1Q&#10;R4l1mx1slnbtmKUPF7YC9hk10VcNUrRTRk6sI7n5+eJfD91ptxJbXMDo8blXVhggg4IxXL3yiNiC&#10;MYr6U/aa+Dei/DXXjpemfESTxJMYmkvbu5gRJUlLtlX8sBC2McqB7ivnXxAI4ZGGMYFcM04OzLjJ&#10;PVGFdSJjJNUJpB5pw1Pv7lYyWzWfJebnJMgHtXPUkjXVlyym3TMAfunj3roNMlCW+X71zVtcQWxN&#10;xcSqiquSzHAFZlz8VbWaeWw8OwC5ZWKm5kbbCp+v8X4V2qSS1Mz0aXxHaWVoZryZI1X+ImvOvHev&#10;6v4oin0fRZxZwzKVkun5fn+6o5qrFq1xqUiLqWoieXOM7cRx/Qf1Ne4/Aiz/AGcdBMereJ/ES3up&#10;jDYvrVlihb/ZHIJ9zWbfNoB5X8Ff2SvFlu1rqWt+JfFVrpSjfHJDoi3LSfgGQge/Ne1f8KR8O2tr&#10;GNO+OsVk6jmLW/C1xB+BbcwFe7eG/G3gXWYVGjeLNPlGPlRLpcjj06/pW+otJUzIYpVbso+X/wCv&#10;V+ziloB82R/BHx7rDCDw/wCKPBGqRY5ez8RMkrH0EcsSj/x6q8/wU+MdizR6h8LdUWNOk9rLb3Ct&#10;9BFKzfmB+FfStx4J8D6uPNv/AAnp8jH+JrRM/njNQj4OfDwgy2mm3Fo/XdZ6hNFg/RWxS5LgeHax&#10;oHiqBIJdT8D+IIUhtIo/MfQ7hk+VQvVUPpWBN4m8MWV6trd6zbwOTjybhvKfPphwD+lfS8Hw31zT&#10;yJvDfxU8RWgI+VJbpJ1X/vtSf1qxc+EfiZfwi31LxVo3iCHADW2taOkin64yP0reNB6GcqkU9z56&#10;sls9QtRcWkqSIfulHBz+VdveaU11oWlyWREgh0tYzGjIWU73JON2e47V3kvwN8G3s3/E/wDgF4Wl&#10;kfl5dC3WLk+v7sLz+Naw8HfDS00+LTNR+D7iK3j8uE3GmpcsijoPMUh2PuSTSnh5yVhKrGLu0eQQ&#10;abqsNv8A2lLGGaFyxjkiYEqqM/fj+HHHrXhnxp8E61440YjT/DKpdxyszyRTRkkEck8gnkD9a+zd&#10;O+HPwAvLthLFcaKv2dxO0F3dwPnK4KhmITGDyDnnHrWRrv7MXw78Vh28HfH/AFOKRgfLivprS6jH&#10;HTDxBj/31msZYLmjZmVaCru6Pln4FQ3EfwUv4tSZjcQSskrMMHcjQjv9K+AP+CvblfAPgaDjB+I9&#10;kffiGf8Axr9NfE/wx1z9nrxhqvhr4keJNO1DQPEmhXLaPfaTYfZjbalH+8jWUb3Vlk2lTjByVr8x&#10;f+CvEks/hPwDaxW7NL/wsW1Xygfm3iOYbee+TUxi6fLHsbUockLH2kHEAYun8WAKueUGtwDzyOa2&#10;YPgv8etQk86P4J6yEbpvurMZ/Oetez+A/wAd1Gyb4O36dwZNSsQP/R9ZVOZx0No2T1NDRIrb/hXd&#10;pbo5LNqc8hU9f9XEv/sppsejQ3Sj7TAHQHIVxkZ9a6bw/wDA7453Gh2tnb+CdKt9ju0g1DxHGjAk&#10;jj92jjoM9a2P+Gf/AI5pGPM0LwyMjn/ip2OPyt6qClKOxL30Ob0jSrO3ZWgtURgu0FEA4JyR+tdP&#10;4RsN/ibTgy9b2L/0MVNpnwA+PCyA/wBm+Ex82VD+JnJP4fZ663wp8AvjTHrFrearb+HLa0jlDzXF&#10;nrLSSoAeqq0SgnOODWrg3HYlyj3KmsyLba3cNFJFl533q0y4wWOcHPWqPiSe8tLS7t4LG2uQ+yNS&#10;1wihkb5m5OemAK9ck+A8l0xk1H4o+I1J6eQ9gv4cx5//AF1Y039njRr2xmXVPi74ks0W42wO1zZb&#10;5V2DliImAGS2Bwcdc1ksO07v8hV+WrCyVj4w0LwBf+Afi/Y+ILx41tNRvAqQ28wdQRIrqT6dCK73&#10;42yRSO0seMZwM+oEan9Vr2j4k/seaJrujXDaf+0r4ggkFu4hje9swN+Dg5EAPWvn74gePNL8UaVZ&#10;+HprOC31zQNMFr4gEG3beXEcpAuFxx+8TY59CTiphRVHRGFGi6UbHy1+1NKyWunhe925/Jf/AK9e&#10;PXMzlMcCvVv2pr+O4h0toGyHnkZSD2AWvILuYsg28fjXHW+NnoJP2aLXhcl7hmY967G2cn8q4vwq&#10;/wC+bj+KuxtH+YHHasiVo9R8hyxJOK+VP+CnLqujeA3yOPFHP/fIr6puXyWGK+T/APgqBk+GPBJB&#10;I/4qRuR/uCujDte1Q5WZ5ZceILG2Zt86j5up6VSu/F0MoCWMDyMfTgD6mseOwizliWP+0c1Yt7dh&#10;gBMCuvUdkirqniLU451cTKsiMCsaZOPxrpvhvrx1m9SDUG2zecGdBjscgiuf/wCEbFxdtKbsqrc7&#10;dgJB+uelbvg/QtNstVguzI/nLKuHP15GB60p25S4uPMj9E/2X9ajt7Dwjp5j3/2jpjRpIG4Uxxlu&#10;ffCGvomwAGD718u/swTedo/w7vQcf6ZeRZ9cRXK4/T9a+o7FSDuDd6zy1fun6m2Y/wAdPyNK4uFg&#10;tWNQ6drKJDtVhnPSsnxXq8enWLTTzBEHJYmvKPGnx1g0a2+xacGR5mKxJHkyysegA6rn8/p1r1Er&#10;nAenePfilpfhy1l+0XitMoJ2biFT6n+lZvwb8GfGP9oPxDb3mmXV5p+jrcApNAGSS5YHH7sA8D37&#10;e9M/Zt/ZQ8cfGLxBaeI/iVpkvlzOrWehKMjkghpsfy/Ov04/Z+/Z28PfDLTIZ5rCJrxVGAqACMcc&#10;AdgMV2UaDqHJia8aSstz5A8Q+D5vDPiZ/DV68jz2UnlSPI+5mYAZJJ6mtK30FBbK4Q5Irb+KkQ1L&#10;4565IrZX+17gFsdCJCKuQ6cUgVBECMcEnFRyqMnYOdySbPPNUv8AQbG/bS769WGVcf65CqnPo3Sq&#10;WpWMTr5kDBlYZBUg/wAq7DxL4E03VxNLfJiVxgMi4KgdB71ztt4aXQrP+zEn3qGJHy44PtWck7lw&#10;kkrHKXthgE4618V/8FLLVR+0j+zEmD83xZtxz/19WNfd+o6cAp2jtwMV8Qf8FNLfZ+07+yzGf4vi&#10;5bDH/b3Y1k7G62PuKy0pQwHl4r4n/a91ubTf2g/ENnFIVCNbcembeM/1r78tNL5zt6HHSvzm/bqu&#10;JLb9qbxRaRgnY1p0H/TrFXJjNKZth9ahwja0Zm5diewDd6adQ824WK7iKkZ2yJ1FZWms+WErYLAF&#10;B61saXY3UymSXaB2DHn8K8zc7nbqb/g2/lgulMjF1KDEuMD8fQ1758LtRVggYg9O9eCaLZ3MShYx&#10;weuR15r0X4e6nrGh3KS2lvNd25cCWNBzF0ycntXZRny2uck48zPpi31hEXLOAfrWnbeOYtLmRUUy&#10;EH7iHmvN7fXpLr95dKbdG+6N+WJ/pV211e209JBvLM65Rj1/OtPaO5Cgj2zwFp3xQ+Nmpjw34N0q&#10;aYkATRWzACNSfvSyHhF/X+VfV3wG/Yv8DfDaCPWfHZj1jUywc24X/RYzjuDzK3ueOOlfnx4D+MHj&#10;X4easut+BvFN9p16rfftZCA/sy/dYZ7EGvqH4O/8FPb63WPS/jN4ZW4AIB1XSl2uB0JeI8H/AICR&#10;9K6aFele0jCtCovhR9twzoVWKIbEVdsaqMAD6CvHfi3+0fqmseJx8D/gev2/Wrlil/foQY7Jf4uf&#10;Ud24x05PTyn40/tt3HxOv7T4Qfswx3V9eayBHc6lFCyMqsMMiZ5XAPzOegzj1rivjt8VPDv7F3w3&#10;f4SeCNVjvviFr1qG8Q62gBaxiI/1anqGOeBwerHkjHVUxMIx0ehlTw7bvLcw/wBtL4s+DdM02L4J&#10;/Dq9S6u9Mm87xF4hALG7uzjdEnIIVACM+pI7c/LWteJNR8pjM7swHLwuRn6hv8azNZ8YXNxK0zku&#10;7El2ZzknOck9zWN/wlLTKytESoGSA/8AjXiVcQpybPQhScY7DtS8VXMQ3G8XPpKpX/61VF8Z3qDa&#10;9mrH1Eo5pLtbXU4N6xMm7+FhWPNoS+acRAc+/wDjXM53QNkeqeLNV8RMRq93+57WkJIi/Hu/48e1&#10;WtN1OAIqeaoRQAEVNoFc7a3NvGCzwt85yMnpV2K+s2QBFAI65rs5mRKMTrbLVIywETYGOea0bbWH&#10;DACUYz3Oa4q11GFCRHIN3oKsQancxsc5I7HNT11J+R6PpviFo8bLkhvVTXV+G/if4r0R1bSvEl5A&#10;V6eVdMB+VeQWWsSKgJJB+taNp4huYyHDEjuCRW8ZW2IaZ9HeHf2nviZp2xZfEpuFHa5jVs/j1ru9&#10;E/bF8QRgLqeh2k+cfMrMmf1NfKel+IjdkRicK2M/O+BVqDxY2cCfOOhDVtTdxPU+2PD37WfhS8Cr&#10;rGjXNsR1eORXB/PFddo37RXwx1Ntg1hoSe08JAP4jNfBUPjufaqIygg/eyckenWtix8e3wRQbhQT&#10;xn2rshJPcwlRiz9BdI8b+FNVCy6Z4js5QRwi3C5H4GuiSZJUEsTJIp/iRhx+FfnpYfERkaKNLh1b&#10;+JgwH5d66HQ/j7rmlzCKz8Q3US4wpjnIzjp3/StUzP2TPu+WDbbrLPaK6SjguRn6Vk6x4H8E63be&#10;Zf8Ahy0eUkjc0ADD8Rz+tfLmi/tg/EXTWFvdaz9pER+RJ41JOP1/HNdfpv7cNvJamTWtDilmIzuj&#10;uCpJ985pOzNYRcUcx+2V8F7PRJLPxBoTzw2IId7bz2aNXQ5x8xPqK/KP/grGsr2Pw+R71mkn+Jdv&#10;IZOjAsr8j86/V34/ftVfDfx38Kr7QbqGW2v5UQ2ZaZWXzN4GM/TI6d6/Jf8A4Km34vE+HABHy/EG&#10;zYnPqH/wrz6n8ZGy2P2Ks/hh4gK+VN8UdfbHHFzV23+B6XGZL74g65Jx3vTk/pXR2t5Eys0VynJz&#10;yQaurf6fGN0moxqMc7pR/jWKs3YWt7nNW3wK0KZvm8RazIqnBzekY/IVtab8BvB0eJJ7vUpc9TJf&#10;tWpa+JvDsON+u2qY/wCm6/41aXx14UgH7/xJaBfQ3A/pXRCnCw23YNP+B/gizPn/AOkPxkI902M+&#10;tbulfDvwfBhUtpCex+0N/jWSfin4Ejwp8R2hH8QD5I/SpYfix8PoHDnxRBj0AJxW8VC2hiuZ/Ejo&#10;k+HnhYMC2nb/AKzNx+tW08B+C5YBHLpaEA5IZm/xrA/4Xb8MolLJra7v9lH/AMKku/2g/hcZ1xqa&#10;lVXlRG2DV8vLoyrpGnrfwk+H1/ZvaS+HYHSaMqWy2VBHUc9q+I/jN8JZfhZ8Ubq8twVidHR42bIk&#10;5DIT+Br7A1T9oP4a2NsLl9fZhnAiSLOP1r55/bM+KXw+8YafYXnhy9Y3vnlJgygb1Ckg9T9K46sU&#10;ncqLufC37Sqx2kekWhkDEPcHgY6lf8a8pnlUrk8Yr0n9pu9WXVNLCtyI5yR+KYryu4nBGSTivKq/&#10;Gzoi9DX8JHEjsDnkV19m/UEVxPhKcFiQDyeMV19nMOck9+tZCeruWZ5AueK+Vf8Agp4d3hnwPhf+&#10;ZlPH/ABX1FJPvyBnFfLn/BTJ86D4FA7eJjx/wAVth/4yFdWPEhC5lYAelTeU4AAIq3HAgO/A3d+K&#10;hmjcNvC/UDtXamipElsqovIySOantZDHcpKONrg/qKrRyKMcHmpXYKBt68bs/Ws23II6SVz7z/ZV&#10;nR/AvgSQH5oPENxG/wDwITj+TV9X2uE+VR0PrXyF+ynflvhT4bnU8weMo06/33A/9nr7A0G0u9Yu&#10;PJ061eZ8ksqKTgetPLr8so+Z05hJe0T8kee/H651W2OixWEmC+pEEZ4J2Erkdxmuw/Y1/ZZ034o6&#10;/F8QbnwqH1gt5ZjLF4LZhwzpnoST+HbFd78RPgHYz/Bnw58SdQQtcXfiYxIpP3UFvK39P0r6h/4J&#10;s+EdI0z4BpqsVmPtEuqXIeQqMgBgAK9qjQbqanj1a/LBtbnqPwV+BugfDHTV8qBXu3QeZKV5z6V3&#10;5lttOhlvr64SKKJTJNPKwCxoOSxPYAc59qltYWVlATBPb1NY/wAVfBmlfEDwJqPgXV7qRINRhMVy&#10;0EpViueVyD045HfkGvVUlGnaO55UlzzTkz82bH9pHQPEXxn13+0Eazhutcum0+4kUiG4jMzFGRzx&#10;8wIPOOtexaZr1ld2qtFcqwYAgiuG+OH7LOu/C65uHuNCS60gttjljTcAnQbx2PvXA6RrPiHwM2fD&#10;t9JdWcY+bTbht2P+ubk5X6HIrxPazjJ86PWUISiuRnu2ozRNG3P41zV+okmLKOPU1yWg/G/SvFMJ&#10;ggvvJnQfvLS4UJIvvjOGHuOK6O01CK4tg/mht3OQa1couOhPLJdCrf2wdWIXrXwx/wAFPbbZ+1J+&#10;ymOMt8YrUf8Ak3YV93TupjPOa+G/+CoK/wDGVH7JxI6/GW1/9LNPrnfxHRG9tT9CI7Pa2CK/NP8A&#10;bttrn/hrPxXHFHndJaZ/8BIa/TK5uoYY2Ltjb1P4V8N/tUeBtP8AEP7Q3iHXBal/Oe3yzD72LeMc&#10;flisMWuaCRpRbjUZ836FoF3K6y7FJXkc12nh/wAMRTgwzW5kkfk4Gdp68+ldbovwyna6W1igVQ52&#10;suTg/U/4V9Afs9fsDfFL4uSW+prbf2NorSANqF7bEKU7mNcgufyHvXNTw7k7I3qVoxV2eEeH/CNp&#10;DaLv0yJgy9S2c/h/jXT6XYRadAFt4vLOMEouPwr9IfAP7A3wJ8FeArzwhc6P/adzeA+brF5GBMD/&#10;AA7ccIB6D8TXx38fv2fNf+BXi2bSL22MllJI32G7ZeJU/lmuueDdKCZzU68ak+VHmUIk8vzFiIYf&#10;dY9M+9D61eK/2OUOB3AOegqS8EhQoeBnsapXGy2PmBmII43dR+Ncelzod7aFy21EQsHkZlyMg1c/&#10;4SOJ4v3sjF93UPjIrl59TjTCTSEjPGf88VXOpRxbgkw3Y6g9vSs27F8raPVPhP8AtK+PvgJ4ik8W&#10;fD/UbWO5ltzC5urVZhs9AG5HPoR+Nef+LvHWs+L9bvfFHiPVpL2+v7h5rq5lbLSOxySc/WsK4unl&#10;jy5xjkgmqF5dhh+7PGOlYzm3oaQikXLu/ZlKhx83cmsuTUmd2BONhwSagvbmSOMlWIx1waj0x47q&#10;7SCUbldhvHUkVnozVu5v/bfJjhaVOVAV1Pb3/GpjqEAPywnHtisG7u1lvZZVGFZuKtQakvlDMX6U&#10;WRn7OL1Pl2P9tLWA2ZP2a/iU3p/xT54/WpIf2z9aDlh+zB8SznuPDzf419R/D7xtpvjXTPtsH7m5&#10;iwt5ZyN88D4zg+2OQehHNdfbxYADoffNdkZUN1E5vZSW58awftraxG4J/Zc+Jh9SPDjZ/nU4/bi1&#10;5XBX9l74n4B6Hw4f8a+zYFCP8qn24q01qrnzCCM1Eq1JPWJFmj4zi/bz1hV+b9ln4nZHceGz/jUi&#10;/t7anuy37K/xRP08Okf1r7KS34wBUv2XH8A/KnGvDpAOWTPjiH/goHq6fe/ZW+KPT+Hw2f8A4qpk&#10;/wCChOoRnK/spfFMf9y4f8a+w1tsdFH5U8WqAAsg/KtY1oveNhcjWh8e/wDDxW9tz5rfsq/FJQDy&#10;z+Hcf+zVZj/4KXXaAA/sr/FA4P8A0AB/8VX0342eNfIslGN2XbHoOP51m2cCkDnoe1Q8VGL0ibxw&#10;zkrnz9F/wU4u4+f+GUvil7Y8Pj/GpT/wU8uMjf8Asm/FIeuPDvX/AMer6RtrRWXI9OeaJbNkOGXF&#10;awxvN0M5UHFnzfN/wVH1IyCRP2WPiopAwGOg8/8AoVU5v+CnWuSA+X+zB8Uhn10D/wCyr6Xe3479&#10;aia0U5O3J+tafWbmfIj5S8Rf8FBNQ1+wMMn7L3xP85WDxSN4eJCsOR/F614n+2b+1PffGW08KWcv&#10;wZ8YaJLp3iG2uz/bGmeUbhlDjy4hnLMd3A9q/RY27pnGQK+V/wDgpZBsuvhhMFAP/Cf2Q3d+rVEa&#10;sZVFoPkVmz3a3/4KWfGBIwkn7An7QLEDqPA0/wDjUp/4KU/Fh12yf8E+/wBoMj/sRJv8a/bO3ZVX&#10;CkcAD1p6qhPIFdHLFMy5j8TIv+Ck/wASkwW/4J5ftBkgcf8AFBzf41Yh/wCCm3xLQ4m/4J4ftBsv&#10;Yf8ACBS1+2MQUsBtGKmAAGAKdw5j8Tx/wU/+IyL5a/8ABOj9oDZnJJ8Ay5/nUi/8FSPHCygzf8E7&#10;v2glTHP/ABQMhP8A6EK/auUgREmsrUSPKZs9BnIqob2E3c/GGX/gq343t233P/BPv49rnj954Jcf&#10;zNVG/wCCrni4hkX9gr47AHoP+EKbj9a/Wj4j4GlSc5Knj2rz6PUAAB5meOeaqU5J2Ksj8ydS/wCC&#10;p/xHu4Wht/2E/jkMj5S3gyQfyNcD4r/bx+KWv6ta60n7E/xsW4tpQcy+DJSPLP3lx7jIr9d5dRXA&#10;Xf8ArUEuoRjIyD9aylae41psfjD8Uv2pfiV4/vrW5tP2JvjJCtvE6kS+DJsksR6D2rlT8ZviwRhf&#10;2Nfi8fr4Ln/wr9x1v4yOSBSi/iH8Q/Oo+r0ZdB3Z+Iei/Hf4p6X/AKz9i74vt9PBc/8AhW3B+0z8&#10;TEO7/hiT4yHI5x4Lm/wr9pI7uMn7wPHTNTxXYJCr/OoeGop2sS5tM/Fj/hpr4oHIj/Yg+M2D/wBS&#10;TN/hXhP7cfxM8c+PtJ8Iwa9+zl8QvCot9f328nibw5Jai9cqB5UO4fPJ/sjnmv6PvDlkZitxcA+W&#10;Pug/xV+ef/ByJOr+Gf2e0DD5fi0mOeQNkdXHD0oPmS1Gm2fklHqXxGDZX4HeM24H/MBl/wDiaV9R&#10;+IKJg/A3xovOAW0CXr+Vfp/Ep3byw/yaj1i2S7sHhY4OMo2PukHrWblTfQ0tI/MS2j+KTOfL+Afj&#10;hzj+Hw5Mf/Zala1+Ljcn9n7x3jPP/FMT/wDxNfrX8M1kuJt0z7nNmCzepyvNdpHZjA+TmqjCm1sR&#10;dn5wfBT9rDxN8MvA9r4Y1b9lj4nTz23iK31DzLbw05QxxvGzL82DkhG/MV9q/CD/AILf/Av4ceCZ&#10;tL1H9gT473WsTwlXu4/C0Plhj6ZmBx+FenCyz/CKR7FgcbR09Kuio4a7podacsQkp9DyrxR/wXQ8&#10;E698HNF+HH/DDnxyW60rWmvGnfwvF5ToY5E2jEmc/OPyrvP2Zf8Ag4p+F3wP+F0XgTXf2Cvj1dXC&#10;Xs0xms/C8JQh2yB80wPFarWGP4PyFQyW3St1jKsdTB0KbVrHdL/wdK/BeOIiP/gnz+0L5mMKx8LW&#10;2B/5HrPk/wCDoT4QOipL+wB+0CxA5J8L24yfX/X1x0tucYyetRSQFRu9CDz9aPr1a+5P1aj2NLxJ&#10;/wAHLHwX1xntrj9gf48FXXDwy+GbbDfUedzXhvxT/wCCx3wV8S37a14A/Yh+OmmTyPukt7nwzCYj&#10;642y5FdJZfCi0eSK71K3330c5ml1N3zLI5J79lwcbeAAB6V1AgEcSxKuAoAB7msZ13N3kaQhGCsj&#10;541b/gqf4L1wK99+xb8YFmj5iuYPDipJGfUMHBBq/wCE/wDgsbfaAz6fqX7JXxcvbQD9xM/hpRMO&#10;ejYfDcd+vt3r3B41zgr+lVpUAHC/pUqpy7Is86X/AILWeG9gV/2MfjJ7keGk/wDjlfOP7bX/AAUb&#10;0D42fGr4G+NrP9nr4g6GPAXxAh1eay13SEil1JVntX8m3Ac75D5JGOOWFfZ+ADmvk3/goVplpB8d&#10;fgLfxKfOm+IUSu5Y9BPaYAHQdTVRqXY0j2Xxn/wW4m1+L7HoH7IXxatI2P7yZ/Dis4+g34rzq/8A&#10;+ClmmX939vuf2R/i3LOxJeaXw4GZvr89fQdrD3IOc1qWsDD76/TiuOWNTesS+SyujhPgR/wVo/ZU&#10;+GV9D4i8YfsE/HrxBqsWWXf4Vtxbxt/soZ+fqa9+H/By38HoYkt4P+Cffx8RI12oi+F7cBR6Aedx&#10;XIaVbu06ZJ5PStuTTy7EsCea1hmUoK0YmMsPCo7s1/8AiJl+EgUBv2BPj+APTwzb/wDx6uQ+Mv8A&#10;wcDfs9/GXwlceGde/wCCfvx83SL+5uW8L25aNvUHzuK1/wCzQP4KY+mAvnZ0olmlSSs0OOHgndI+&#10;O/EP/BSvS5b6RdP/AGSvi5HbPIRbi48NqrkdgcOefpWNcf8ABSJbu4Fiv7LPxP8ANC5EQ0AbseuN&#10;2a+1NV8NWmsWbWN9BuRuQV4KnswPYisrR/hjpOjavJr+ZZ7x12ieUjKD0GAAKhVsNODlJa9gm8RG&#10;aUFe+7vayPjmb9ve7mBz+yV8VS3v4bPH61B/w3bqAUKv7JnxT4OefDJ/xr7nGmnqI+vtSHTuMMg/&#10;Kud1aL+x+J0RdRPc+Gf+G7NQcEv+yd8ViT6eG2x/OoJP24LtgQ37J/xWBPT/AIps/wCNfdf9nANg&#10;L37VIunsB8qfpS9pRf2fxKc6iW58Ev8Atq6u4IH7KHxTIPXPhk/40WH7amr2d2LkfsnfFMYUgY8M&#10;seox6198NbBOuaYIDnqfzpe0o/yfiCnUa+I+DD+2trBO4fso/FMnvnwww/rQv7b2soNn/DKXxRGO&#10;3/CNt/jX3t5YwAST+NMZJAxCoSPdaTq0X9n8R803uz458AeN1v7q31bRL5YtRgQRxuXwl3GP+WMu&#10;O/o3bt1r6A8DeKLHxjpP2y0QxSxHZd2jEb7eQdVYDj6HoRyK/PzRfEeu+H7pZ9JuMDvERwRX0p+z&#10;D4+1vxV4ntBLC1vchUNzPG+ftUWcbHB64zkHrWEHPDz5Hqj0JqGJp83U+kooScACrdum7MbD6VJB&#10;ArgdOB6VLHEMFhxjmumpBt3PLck0kiFYgp5FSrEe4qOfULWCXypQc4ByKlt9UsWxmUj/AIDWUJcs&#10;tS4ii3z2p/kDAAqeG80+Tpdp+NJdmDG6KZW+hrfmRMvjOM8SRPeauzn7qAKAPTH+NQ29vtYKorVv&#10;IPNunwucn8Kha1eF92zjHOK5nud8fhQ+0BQhfar0Nql0mH7jr3FR2aKcAJ+tatpaENyOtLYbSaMS&#10;7spLSXY68H7p9RUBiDAsK617CG6iNtMmQehx0PrWNqWizaa/lyRMVYZWTbwRXRCWljknBwldGLJG&#10;x7deK+U/+Cmkflv8LR/1UKz/AJmvriSIpwBxXyR/wU+IW8+F8QH/ADP1kc/8Cat6X8REbRZ/Q/A5&#10;Cn/eNWl6D6VRgy+cdqtW/AxXc9ziZag++v0qYnFQQnDA+1TI6lgM856VpTgpLUBtwSIT71j6lJiF&#10;1PfitXUWYDjp3rG1Y7YenWtIw5WBwnxGcnTJxj+DOa8f/tIjHzc16r8Sbry9NuSTnapJ57Y5r4Xs&#10;P2ypbmZhf+CiqhyAYL4HIz6Mn9a5qzSlqaRTaPpSTVjuwDk+9QT6uwYAgde1eKWP7Vngy5IN5pWp&#10;QHvhEYfo1alv+0J8Orshf7XnhJPHnWrD+WahTix2Z6sNYBHLfrT11Ze5/OvObP4t+BbwAQ+MbIE/&#10;wyybCP8AvrFacHjnQJxm28R2MhPQLdLz+tNSQWZ3EWqMWAyB9K6Dw7C1wRd3S4jHQf3q4vww/wDa&#10;DrdOwaIcghs7j/hXc6XK1yyq2MAYArWPKtWQ0dRaXmUQR8DsK/OP/g4zJbw7+z6W7/FpP/QI6/RO&#10;waGFBk1+c/8AwcWyeZoH7Ppx/wA1ZT/0COhu44GRHGduFFRXn/Hu30q1abZOq8im6imLdmVecc1w&#10;LQ6Xqdd8I4/Muwn/AE5j+a16JHZkkHHFed/CeZLS8jkmOB9kIJ9Oa9SsXhuRuRwwPvXTT+G5g1Z2&#10;Kh08E7g2PrSC0DZKMCAcEit6LTfPGEXtxSp4fWNpHS1CmR9zlQBk4AyfU8VZNznpbXC9KqS26524&#10;wK6a4010GNlZd5b7TjZQMxJrbbwB3qrPCVJyOK07tAoKgc1QunVRtJpOKbAz5oyOV71SlGHq5c3I&#10;TIBqjNeAHJGfxqeRAVZid3Sq0zFRgVPLKxOTUcdncXLYjiz7k1Ekk7AVpMlTjrXyr/wUMRv+F0fs&#10;/lu/xFjH/kezr68h0mCFS85y393tXyj/AMFH9v8Awun9ntUUAf8ACx48Y/672dEdxo+l7RQQM1r2&#10;sIIBas+wQ5XkfdFbVlHn7wrykrs15tLF3SLdXuYgP7wrpjYjPesnSoP9LhG3+KusWxJkGV7U2OCs&#10;rmWNPBTgc1H9hz1Stw2IAzspEsSQTs70WKTTMUWAPVcUw2WenH4VvfYpP7o/OozYDslKwzCazZRk&#10;imGyYnO3itz7B/sUGxwM7KEhNpIxE07PJXHNNktdmcCtia0yNqoa56yuPEOo6l5n2SNLcSFXjaI7&#10;go/i3Z7+mKaRluxz2zA5cdaZ5GDyK05ITu+YVEY17ilc0ULPQoNCvH1pfIX1qeWJt/A4pvlsKnlX&#10;cpN3Pyh063B1GNe7ZA/Kvfv2RGig8d2iI23faj+YrwrTYimqQ/8AXSvcv2UVhi+I2mAxjLRgf+PC&#10;niv4i+R34dXoyPsW1i+XoBVi2tlZHGBkGltYgIskc9j+NXLaEByMcEc816HSzPM5UcjqaFL4BhnK&#10;A0+KADNWddgVL9VPBMYx+tFvGApJ71zukrjuloMS3U4yRj3pNVkW00ue4UY8uFmyPYZqwIv3eepr&#10;P8RIw8P3u4nm2kwP+Aml7OxUYxbucdD8Q54Rszn1DVKvxDllH3EI+grzPXp/EsEMb6FpsN1I0wWZ&#10;J59m1O56EH6VbE1xbwhDGFIGTt6VDdlc0k+x6Avjq9Vv3EqpnsEFdV8NNW1LXZ7tr+5LiHYEBGMZ&#10;z6V5PoYaeQO5+or1T4SKym82p994xn8DTTvEVOUr6ncW1uFXLcmte00qx1ezNpexb0YdD1B9Qexq&#10;oYWWMFB+VaOiFhwSacVY1qbHEeJ/Cl54duAkymSCQkRT7ePofQ18V/8ABUTA1j4YxL28c2JP4s/+&#10;FfpLNYWepWT2V7AJI5F+Zf6j396/O7/grx4dPhbx38NdLWcPG3jDTZYj3CmSYc+/FdNLSpExesWf&#10;0BwOSDt7cHNWrZxnmqFu4Cn5u9TwzMMZr0qfxHBZpGlGcMCKlDqCCw71Vin3YA9KkVw527s81uAm&#10;pTYJQVjatIVhwO9aF7IueW+tZGsSfuhhj1/SgDzH4z6imn+GdWv8keRYSuf+Axk/0r8wtAjimjLn&#10;GSAcHqM1+j37UWoHT/hN4ovVflNEuQBnuY8D9TX5zaFZyR27N5DBwcfd7fWvPxDXNY3p7GlHbiNs&#10;hVx3AFOE4U8J+dRu06ruXdntVOa7kibEhO4ngHvXPsrmnUuRS31/qUGlafHmWeQKgA7kgf1rtfDv&#10;wiZvFclpriBvIm2tFzgkdap/s/eHjrXxV0GGcbmk1KIEHngMD/IGvZIYVuPHeq32AR/aEuD7b2A/&#10;lWkYrciaseheArGHT9OhsLZAkcSBURRwBXeabKlvF5rjj2FcT4RVzEGH8663Li3WMdCc9a647GZr&#10;2l79ouTECdoYV+fH/BxM4fQf2fwBx/wtmPH/AHxHX33oiMs+9h39a+AP+Dh5i+g/s/g9f+Fsx/8A&#10;oMdD2GtylaKVwRmptQKrancnY5pbWP8AdjaM5qTUYi1owb0rjtc6tGb3gGEy2bY4LWL7T6c11Wiv&#10;f24XyL2RScYy2f51zvw4T/Qn5yRZSfhwa6rS0IVGBI5GMGt4XUEc0/jOj0fVPEZ5stSsrjHG3zUz&#10;+Wc1qnxN4jtU/wBN8OFhjlosn/63619P/sU/sH/Af9oH4Gy+M/HWl366kuuXNv8AaLK/MY2LsKja&#10;Qw7ntXaa/wD8EkvhHvb/AIRj4k+ItPbtv8uQD8thP510RpymtDBzsz4hvPHGnyKRcWE0ZA7isPUv&#10;GOkkkIzZ90Ne+/tVfsZav+zXHod4nxOm1y11i6lhEU9n5TxhFUkk72zkNjtXzVewx7zIVAOOTWdS&#10;9PRouLuht74nhkyUPHbis251wSnIPB9qc9qjBm2ggtwcVUnsou6AVz80iiG41ESqyBsZHUHFVYGK&#10;hbePe5A6sck/jTJbaNpgEkbIbkA8VZMZghBj4wOSKTbYE1tp4DBruQMx6AHitBYkRAI0A+grGtpY&#10;dPZJtTukQM2A0sgGa0ZNbsEtDdW1wkqhd37s549eOlaKlOWwXSC7RhxgnPpXyV/wUfTb8a/2egO/&#10;xHj4/wC3izr6E134oPJcrDawiKIvtaUnJx6jFfL37cWqXuqfGP8AZ4kv5Wcj4h2+S3c+fZ5p8ko7&#10;jR9g2ERBHyjpW9ZwbmA/lWTp6MFU4rfsIcsOMfjXkLYt6Gxo1sDdQDHIPJruI9MYBTjtXK6HbE38&#10;Oem3J/lXplppwkhQqnVBz+FMXMYZ0xtu3aKE0s4wV6mumTTstt8vNTLpEbfejA5pWQRm0jlf7JIP&#10;AzUZ0sjqtdgdDUn5UqJ9D8s5aPp2osivaM5L+yP4mGBUE1kqHAUn8K6u40xsbfKxWXqsENhCJp0b&#10;BcKNkZY5J9FBoeg0lLcwZbMMSMAZqtPpy4z14rem01iTwearSafIMkjj60E7HPXFkBk7RVV7PHXF&#10;blzD5Y4HWqFymScjFJ6GkbmXLHFHyRk1XcLvOAKuzxDBytVmiyT8vf1qZNIrc/KazhxqUJzgiUV7&#10;N+zGzw/EfSskjBYfkRXj0SBNQhb/AGxnNet/s9XCp8RdKADgieVensTSxXxx+R6OE1pyPuK3jATY&#10;vAH+NXbWCRnJ7EdcVFZw7weODWra2oGBjpXqJXPHcrM5PxDaEX6MRyIxj8zUa2vyjitjX7UfbVG3&#10;/lmB+pqsYNpC7fzqJOK0He5U+znysCs3Xo9mi3kjchbdyR+BroxaDys7eprK8R2YOhX6BetrL1/3&#10;TWb2NYqLR4UuoW9/deXDBtBPp1qDW4REqqFIBq3pmh3k93dvYtGv2PT2uXZ89A6rgY7/ADg03xRY&#10;w6e0UUV1NMZLOCeRp8ZDvErsAABgAniuJNN2NKkGoXHeHVJZQDjpXrnwpgKx3DkH/WL29q8o8LqG&#10;mQHvivY/hhEq2twRnmYfyrqjFcpN/eTR2JX913z2rT0aJVAYg81VggV0Uk/wg1oacirgenSnyMak&#10;rmpakkjHrX55/wDBaS4LfGP4a2p/g17SGx6Zmuf8K/Qq1fD84Ar86f8AgslMJ/jl4FfPKeJNEXHp&#10;81wf61pHSpH1EtVP0P32tJSuc1bD9Mnis+B9ybgec81OspGORXpx0ZxtaGlBOD8uecVNFIQwGaz4&#10;ZcqWHY8VNHccAH862uTbUS8bDEk9KytYn/djjsatXdwWZsnrWNrF3hAuR0IqbvVj5Tw/9rq/SL4P&#10;eIGZsCW3WL8GkVa+SfDMMUCGJ4h9zpj6V9JftsasYfhZLahv+PnU7ePHqNxY/wDoNfOWhK3njcBz&#10;Ec/mK4J29o7nTTSsaDaTpl3EQ9lFyOT5YzXE/ETSNP068tltYFQspLEDGa9AtlADYPFcL8UJAddi&#10;gU52wqTz/tVix9Ttv2R9O8/4wabd+WStnDPcsSOmyFz/ADxXdeFR5k9xeN1lnZua5r9k1Bb6rrus&#10;hR/ofha6fJ7FiqD+ZrpPC8hS0QgDnrW0fhJqR0uel+FP3cIAzya6U3CAKmccd65bw9Ji3Vjxk1sL&#10;M5nCdscGtYuxidBo0yPIULd6/Pr/AIOF5M6N8AUDcD4rxn/x2Ovv7RHMeWABPvX5+f8ABwi5fSPg&#10;Dn/oq0f/AKDHWrGtyaxbcoA5x/jVi+AMDA9NpqrYr8gYE1buVElozMecdq5FsdZ0vw0jDWjjBJNl&#10;Nn/vk11WjqDDGx7AYrmfhjhYZMH/AJdJwP8Avhq6bRG3QxD1AzXRTXuI5J/Efp7/AMEsdh/Z0vY2&#10;PTxRd5Hp8sdfQGoiPzGCmvnT/gl5eiH4AanGCP8Akarsdf8AYjr36+uPLYkP15Oa7sPCXMcs4XbZ&#10;8sf8FO0WTRvBa9duoXjD2xElfnZqCA27E56V+h3/AAUjnW403wimeFn1A/8AkAH+lfnndk+SeM1h&#10;jlaaLpbFGzjxak7T171FcRqRyPrV0IscW1eh9aqXrbCQCMYrg6GxiQ2rSXrEHgSDGR71duYjFCRj&#10;r7UQQBZgwbq2eamvACFB7nFNJ3sBxHxm0y4utDsLe2zva7JH0CHP860NH8Pa5d+FbTS4Q6yW0au9&#10;xDtYhRwQRtK7cnqRnjryaqfH9LhdA02OyR2c3T52dcbDWn4GSeDwlbi+tP3/AJG1mVgrgc8He2P0&#10;r0sOn3sZVehy+raN4YijnY6qZ7sqRHEgwHkzxuxx/KvnT9uaO2j+M37PKWq/KPiJbZ9z59nn9a+h&#10;Lvw/rp1Y6jPp85iR875kBK84+8Bivn79uazktPjR+zzBMCHHxJgBB/672dY1jSLVj7JtFyoH6V0G&#10;mxKW5zWJYxbmGK6TS4um5fpXg2LbudH4ZgEmoRgA8DB/P/61eiafrNrFcfYpXVTGoByfauN8DWiz&#10;agpZerD+tXtTtVl8QXTnnExXOemMCgStc9I0mOxvgDHKue4yK2bfw95qAovX0FcFo/gfxdc+FZvG&#10;un6XcDSrSbyrnUMMIo34O0t0z8w71Z0rWNetyDZ65lgcBRMrfzNFrA7HeReFXwS0ZP0FQXXhmYZ3&#10;xEfVaxrXxr40tTudxIF/vRg/yq9H8UNUQAXOjxMP4trH+tCsIiudAYDHl8/SsfWdCu1t/wDRAofz&#10;UPzD+HeN36ZrXvPilp8qE3GmMhHvVBfF1pqx/wBFtTz13UaD95Ix73TlC7guM+orKv8AT22kit+5&#10;uTNuIiA2k8YrG1RtvIfqemaATMK9thH95h+NY940aDkZyOK2NQYsrHPTpWFqyuFiMZ6nBz6UrM1U&#10;4pFG4lDkrsIA9qpkuCeD19Ktynaw3c8c1BIdzkgVLSLi7s/KtlKXKMR0evUPgPdTwfEnSBDbl83k&#10;iuc4wPLfn37V5Faa0moXYjW3ZSrA5J6/pXrPwSlVPiDpKkc/biMfgRU4q6aPTwTXJI+/9KTKk9e+&#10;K3bS03KGI6isLwxqNhezyWVvKGlgT96MfdrsdIshJEpI7V68UmjxZJXOU8T2J/tKIqvBjH8zVWSz&#10;AkQkZ5xXSeJrAR30YKnmIfzNVE0su6kJ69qylBtjTsigun4TITvWb4osDH4e1CUr920lbp6KTXYn&#10;R2CjCVk+NdMMPg3VpyoATTpyTj/YNRKFosakrnzl4ckUXuuxr38NyYP/AG3hFZHjaQmeDI/5htp3&#10;/wCneOpvDWqoup6yqsGD+H2VSORnzoj/AErO8cXm+4hUEZGn2gP/AIDx/wCNeel+8Oyd3SXyNLwb&#10;hpkJHTFe1fDm22aZI/TM2OnoBXivw/bzZUzjtXu/w7iI0eRyowbhsfktehTiuXU5m2rnSxPtiUY6&#10;gVdsjjacdc1nO4LqgHIxWlBwy8Vco6aE87RoW4ya/OD/AIK/XHnfHTwsAOIvGOhoBn/YlP8AWv0h&#10;t0ATce9fmj/wVpuBL+0Bo6DnyvH+hp/5Lk/1qEmqkfU1pu8JvyP3/tp3OVz361YSYZ5btWdDMfm2&#10;jHzVOsw4J/nXqRs2cjuacUyRwAE9Saat0N3B4qqJzsUZFNluQqn1rR2SJWrC6uhyAawdevlTknoD&#10;xmrt7eYH41y/iO+UxSjd2rK7LPnb9trVz/wi+l2YkJ8zVA5X1Co3+NeMaDIsbguekYH613/7burj&#10;7VomnI4z508n5rEBXmOnXXlwrtP8IrhlpJ3N47HQQXC7SQeDXn3ju9Fx4sm2HKqqKOf9n/69dU2q&#10;rHAd3QA5xXnerX32zxDcTo3DSkj8KgZ7t+zqv2T4eeNNXHyn+zbe2Df78hJH/jtb/hxv9DjXHcVz&#10;Xwqm/s34B67eHg3usWsA9wisx/8AQq2/D0u6CIN7YrWN7BK7gelaTcrGqIX79a3Yp08zJPXFcjp1&#10;xiZFPP410QmbCgeorSOrOc6XTZ0EeFbk1+fn/BwUxOkfAEH/AKKrGf8Ax2OvvbSpGAG4ivgH/gv/&#10;ACK2nfAQD/oqkX/oMdbXQ1uaFmyhADVu4OLVvpVK1+6Kt3Dg2rY7CuVHWdJ8Mp/Mj8sDBNvcDP8A&#10;wBq6jw7L5luuR0wOvvXIfCtsy7R3iuB/5Daum8PSFYQO2BXVSt7NHLV+I/SX/gmjfw2fwT1a0Rzl&#10;fFlzwT/sR19Aazqu0r83UetfM3/BPHUY7f4Y6zE0gXPiy5bnsNqV7rrmqI80YiuFYbSDg16tKysc&#10;spX0Pn7/AIKBXhubTw0pJOwaief+uH/1q+BXbcgGK+5v26rkSWegjrtttRb8Ps5r4UabA3np6CuH&#10;H6yui6Wg65OEC464rN1FsDOO+Ku30ojVR7Vk6lOVZSSMZxXnGou4I6k+o4qSVvNVGxj5qpSXCJLG&#10;xH605J1aOFMcFwP1qo7gcz+0Hqd3pOnaXcWUpRhLPgjH9weoPrXTeANSTU/AUOqavYzzXDQlvNF+&#10;kQPGem3Brl/2gdPvdaXSNN0+MO6rMxGQODsH9a39F0dbXwhDYahaeZcwW2Cs8+1QRxgZBz9AefSv&#10;Vw9uplVTaRxmo+MtcutQn0p72QQkk+WZkbpyBwMnkCvn79u13uPjP+zzcSNlj8ToQT/23s69zls5&#10;rXXiZIEQtnaFgCjODxmvDf254ivxZ/Z3OMf8XSjGD1/4+LOueutWVDY+zNNXa4bNdPpMeSBn7vtX&#10;OaavzheK6fSYyXB44614CV3Ys7X4f2F7PqtmLVwq/aMz5HVNpGPzIqyCLjVLmRcYa4cjj1Y1d+F0&#10;IF0s4H+rQsf8/hVOwe3ibfM4XzZMLuOMnNXOKikBN8VPj/488NfB+2/Zu0uzt4tJ8QX51G5vEZ0m&#10;cqQhQkNtK/KONvUD144H4meLtO0TxXFbXWsXcH3Y7hYPlESH5gy/MNx5III6DrXZ+Jf2Tr74hXUX&#10;xg/4WPY28VltlXSJbQmQiI/d3burEcccZqPxL+wv4p+MWor8QdE+Kel2aXyKWsb2zYtEyjZ95Tzn&#10;bnnHWrWHrSat+Zi60I3PWf8AgnnpXwX+J/xbGh+K0fUNNuLWWK2h1LdGz3QCFQuxhjjcRz+Jr6N/&#10;ab/Zm+DngK/8EyeFfDk1v/a/i+2sr6JtRnkSSFs5XDucfUV8w/CH9mfx18OPG6eB9D+JpTU7NYr5&#10;dWtYyhI2hSnzdTwefpXtPxzvfiLqPi3wab3xrqMoOvQ+Uk1x5giuFC4lQHhTg84711UsPOdNuStY&#10;XtlpY4L9s34ceFfh18UNU8P+DtMW0so5oxFApJCZt4nPLEk/MxPJ715n4Ts5U2BmyCDk4r1X9r+W&#10;5v8Axtc3d9M8kjTjc0hyTi2g/wAa4DwbZR3EKnH8PP5VhXpfv7I0hJuF2QXcSwqxHOSTXPXsqXDZ&#10;C8EcGu01PTI0iL7c84rkrzTzDMEAHA5/M1LopLQq6MC7IRXyelZF60ciooOeK6DUbP5XJHU8Vzeq&#10;qVuFwOg7Vi4yTGUbxQJOBVWX/WGrt7yAAOtUJnxKRipaLjJo/Kq4Ecc4O0Lg5zivQfgjf295450W&#10;9s51kRtTUB1Pq2D/AFrzu/LMpAwSQcA+uMV1f7PFheaD4l0O2uwu/wDtdG2L0GZAQP1pYpLluepg&#10;5NOS8j9KPCHhu005ZdQhZzNcqHkO7jkDiu/0FEXTkctjgc1yvhciTSYrgt8rWqt07Fc1PrPji18O&#10;+HTdTsMbcAd2PoPwr1qUbxR5U78zN7xHYGa6glVchkwDj3NXdK8LyTKHKcfSk+GOgePfHPgGb4na&#10;5ax22kw3ENvp8ITDMHyNxPU9CcYr0ax8LzyaIUsJvLnaPEb7cgMe+DWiovmuRzI41/DRUAeWB+Fc&#10;58UNFSD4ca/JIoCpo9yW+giavVLXwvqVhGbfWNTF3JvJEgiCYHYYUCuO+P1hHY/Bjxfc/wDPPw3f&#10;N+UD1FWCUWOLuz4Dgh0+KGaHR7uytZpY/LknZOduQSpOemVFYnirUF+3NbC9imaCK3iZ4ZMg7YY1&#10;/pXDQ63c3EnOevOTwKlF5PLMZCMY4Vk7/Ud/rXjWtK56CheNj1r4ZXIeRMHPSvf/AIe3GNFbPP70&#10;9foK+Z/hVqTJMkb8MMAqa+jPAt2sWjg7vvMSOK76TTgc8lyz1OnXdJd7lPBA6fhW3ZQ72AYE1g2l&#10;yC4YdK6PRZhLJww/KqV3sJ2Rq2Ng0vyheK/L3/gq7kftCWYwPk+Jujpx7W5Ffq1pFsrAOT1NflH/&#10;AMFV5Fl+P0UwH/NW9OB/CNx/Sk9KsPU1pNOnP0P33hucggA/eOad9pXfgueDzzVSGYKGJP8AFUKy&#10;g3ZYONpHIHrXdHQ49zaaZSg2k9BUFxcheN34ZqJ7jy1UL/dqje3R3Fjya0bbiSlZhf3YCn5q5DxR&#10;qCpHJhuprZ1S9XYeecVw/i/VDHE5wOtZSbSKPlX9s3XjP8Q9J0/ezCOyMvHT5n2/yQflXFQ6kqWg&#10;ff2/pWd+2L4nvJPjx/o15LGbTSYItiMCuSzyZwQezj8q4eLxd4gkh2vqO4dlMS8D8AK4pO8jotZa&#10;Hoz63E9o7b/Uc1xVtd/aL55VPVyQe/WsifxPr/kG2iuI13HH/Hvk/wA6m8PTSFx5hwVbEgK9D9Kl&#10;PUbVkfRGg3f2H4E6daFsG812WXb67VVf6fzroPDlxlIwexFcGl7e3PgHQrS2QNb2Mr/amxho3ds/&#10;MPTB611/hufMasRx1reKfKE/gPQtIvAbhR1OO9dTHOWjGAM8YrgdEvg10D7da62K8KKuTxxVxdmc&#10;x1GnzjykLDnHNfn/AP8ABfW4D2PwHbPT4pRH9I6+77K8JUbTgd6+Bf8AgvLIJ7P4EqG/5qjH/KOr&#10;bvIa3N6ym3xjrnNWpXzbsAcfKap2aFEGamnY+Sdp7VznWXvA/jjw34W1Wzg8Q6xb2f2s3SQtPIFV&#10;iImPJPFdt4Z1O0vNOgvLO4SWKbBjkjbIZfXNeOS+G9Z1nxV4fm0uC2xbz3Zubi5gEohQwuBhCcEk&#10;8Z7ZBr0jw9qsMFosDNlUcLvA/kP6V00HeBzVNZH6IfsLX0kHw51hF+7/AMJFMxJPqq5r22TUoMb5&#10;riGPA4LyBf5mvzY0H43eD/D8LwxX3i6RZZDJJDZzwW8ZY/8AfR9uRUt3+0v4NjTI+Huo3eO+o+KZ&#10;cH6rEi11JpauRyOMubQ+qf21LzTb3StLlsNTt52htL8SJDOHKf6OeoB4r4YaZQQrHv2rrtT/AGlH&#10;1TT5bTSfhxoFmk0Lx+c73M0gVlIOC8nBwa8x/wCEntZ5jBHcB3T7wGBisa84uKSdzWnGSNjVb5E2&#10;gv2rG1PUELDD9Oao+IPEccabnIAXvmuB8XfG3wt4c1KHTL27LzS8lY0LBF9Wx07fnXHdHRTpSmd1&#10;NrKidFDcVft9QDtbhTwZRivL5fiNp019CIpmKyDKMYiBj6mut0vWfOFq+QBuyT6Ypwa5tQnC2xU/&#10;aFv5v7c0O0gkZWMMh3K2CMugFdlp2pPZeGJLl8SyCMCNmchY8DqxHU+xA69fXzf4y6nJqHxD0Oyh&#10;UMRaBmII4zLwf/He2fpXZ3t2sOgRxFQqqCyh+QM8Fm/HgA5H0r2cNFNXZx1HdGPqvj/Urq+tNJ1K&#10;2t2UXKvuSLazAK3y/Tn9K8D/AG9XE3xb/Z3uEjCCT4rKQo7f6RZcV6xNYm719NQWUqLSUFweTJuB&#10;H9f0ryb9u3H/AAs79nBh3+Kan/yYsa5cRpJmkPhPszSx+9XI7V02mKVOFJ5x/Oub0hQZASO1dPpI&#10;DSqpHV1/nXgw+Is9N+HSm20+7uyMCKxcn67T/jVDSo0dY8pkjBBxyKu6PcJp/gjV74sPltNoJ7ZI&#10;Fc94b1aWV5JpL8PG/EMewLt/HOTW0tZq5K1O5HwO+Ob6VJ8QP+EAvI/Dj+VcrqZKBGgO0Bx82SMk&#10;dq6Tw3+zH+0h4lW21/QvAV3Lo97EslrdR3sKboz0YB3H64r6b+JWteG/C37C1jp93rllHMfC2mxm&#10;Np0D5JiY/LnPQGsD4Zf8FEf2TvA/w10Hwxr3jSIX2n6XFBcQ2kiyAsi7eDlSScZ6deM96weW0HL3&#10;pvXXcTpxfQ8Y8OfBX9pTSfiRqGh+ArOaPxDY20L3sd7qETBIHTIJLMy4JYcA1p+O7L9qLwTr+h3/&#10;AMWvDttM8F8bjSFttkiz3CBfk/dcnjFdd4W/bu+F8H7Q/ifx34a+H/i3XINb0y1g0+DTtBnZyYwA&#10;xyEYEfKOma2PGH7Qnjv4nfEHwX4lH7MfjbTNM8Pauby4nntV3OhC8bZPLI6D8+a3hRUE+Wb/ABId&#10;KLlc8h+PXiS/8VRW3ijWtPFpc3ZZp7Zd2I2EMCkYbnt3rnfA8ifuVVvv8YB9q7z9sTTfiV45vrnx&#10;z4X+G2oSWlxcTSqI3gkaNSkYAYRu2DlTxzjFeK/D/wAUazpt7BF4k0aexMR582L5c4xyR0/GtWn7&#10;W5cElBI9M1K2fyQ2E8sKMccs2TnNcXrOf7VEIUAFB/WusutRtmhF8s7ENGFIVvk5PBx3+tcrrZSf&#10;VUljGcJyfzrWSCxhapGy7wecg4+tcxqUa/acOo6kV2GqIoY4WuR15BFMJGPG4/rWUo3Q03sZ15Ep&#10;as+4ixMQFq/dOMZBqjK4MhJNccouLsXHc/J+/Y7dynnnpXb/AAtuU/4TbRCW6arBg/8AA0rgtQl3&#10;YCj8a6/4Vyl/FmiHPK6pbZ/76TP8qnFqyR6+Cs5Oz6H6babfQaV4ATVLlysUOmLI7eihASfyrkvg&#10;34f1D9pD4uaT4NS4d4JdsotY4Xw6H5lGSMHI5J7V1el+GdU8c/CafQdFj3zzeGpWUf7K25Yn8ga9&#10;B/4JbeDP7E+Nfh+a4iVnPhB2BJ6N5aDIr2MNGUuXseRXly3SPqv42fDrSPht+zRZ+FtNjSOO21a0&#10;8whQN7/Nk/0+grgNJvdOg0+N2dR8vHSvQf24/BXxn+JPhTRvAHwutLhLVr77ZrN7bpGWwgKxRAvn&#10;HLFjx/CPWvELH9kz4+T2/k3ep3i8fO8uswx7f++eld9Z8lW0UcuHTlTu2bN7r1jc3suydCEOK4D9&#10;oG/sNQ+D/ivS4LlBNc+HryGMEj7zQuB/Ourt/wBiz4mXJEi+II2D8Fn124f89pAo1L/gnn4w1uLy&#10;dS8fWMS57LPKR7fO3Nck4zkmrHSmos/Jp/hfrFlJ5F4mMcjAxmr1t4A1BkQWkKMdxBPQ5+tfqJH/&#10;AMEqvC80obXviS78cC30wDH5uat2f/BKz4OwyA3fjvW5FDZaNBEoI79VOK41l82dDxcY6H5j6L4Z&#10;8R6Xdo0cMwkT7qhMhvY4Hf1r2bwH4sB0WFJ7WaGXJDxSRnKkV2/7R37NWo/AP4iXHhtmaaxkHm6b&#10;duMCWE5xngDI6H3rz0HUrJyDdMuQSTnOKj2cqUuVg6iqRudpb+KBCf3kMmMAghK1NK8Y3ttOXj02&#10;Z1J4OzH9a89tPEYVDBeTMWI4d+n6VebxaszKhfAHAC00+Vk/Ej1ey+JutW8atFokjD0Z1Ufq1fmb&#10;/wAFINSl1j4n2Gq3EWx5vi3YlkznH+tH9K/Q74O/HH/hV/iWPV5fCOja9aO6/atO1iwSUOAeqMwy&#10;je4OPUGvz4/4KYeI9N8Y/FW28W6RpK2FtqPxjtZ4LJFULCrNOQg28YFKTUqkPU1pLlhP0P3tlu12&#10;E5x8x70sEsZcOmOR2qk6S3cot4VJbf0FRXl9Bp2tQ6OLlHlMZMqIc7PYmu85NjZuLn7pB/hrOvbs&#10;KTlqdcXO3jPasnUbz5sZ5pt6WDqV9a1DETMD2Nee+NtT227Nv6mup1+92QFdx6HtXm3jvUsQlc9G&#10;z0rOew1qz4y/aDLaz8dNbvGBYRvDGPQbYlH881g21qiEFhwT+FbfjiWTU/iFrV6wyH1KRQ3c7Tt/&#10;pUMemMYxxx25rgkjovoZmoWe8q8S4IxznFQ2C3en66tvODtuFyj5zlhwR+WDXRW+n5h3FSTg8YxU&#10;GoaZK2mG9hth5tuweHcc59QPTPSktynJtWPof4G6Tpl5p98+oQo0aWKeYZQGBAOeQeOgIz71X0O9&#10;RtPtrsDCzWyS7R/DuGcVm/BzxVbXnwi1nxPakgSaYwwRyjKj5U/QkUabcrDo8cIP+qtEUfgBXUm3&#10;Ez1bsdl4YuQWVjKMZz1rs7e5VwhBzwO9eZeEdQEqRgnoewrvLK5LbQppowOlgvCseN2K+DP+C59w&#10;0lr8CyHzj4oR/wAo6+4oZ2CB279a+FP+C38nnW3wNXt/wtCL+UdUtxrc6yF/k+939amdiIyAe1VI&#10;QWjBzjIzVh3IjI9qxOss6ffvY6e9/GqEwl8K5IDDB6kdK53wn8TdYv8ATTLpHg9QFnILL5jMASTj&#10;kgY/Cui8M6VB4hZdDumPlXNxslA7qeor0638K+HvDFilrbaVHDLyI1Too7n3zW9CnKcd9DmqtJnm&#10;EnizxbeDyrLw3KCVAYyNjBxzwPerGneCviVqtuwSx2K68MVJ/rXqemafpokBa2UnjLV0dncQRoqJ&#10;GAAPSuhUE92TzWV0eP2/wa+Jd3ZC1k1NYP8AbVTmoF+AXiHSlM8mrSyP1IfPzH+te5/bIo+A2M/j&#10;WRq1+M7WTdgYwOv60/q9NApyZ4X4i+HfiCNSLi3Rl/i/d5rkNW+G1pLcpdzaFA0iEkSeVgjNfROq&#10;RwSnCJnjkMK5TVdGhkuWITB7DbweKxnh4pFRqTjszx+68PX4GJkLL6HBwPSp9LsJ9MZprC+2HO57&#10;a5J2N7Kex+tdzq+j20EZZUxyc1z17ZQDJjBOexrnlSlHVDU9dRl1oOl+MPEtr4kh1Ty7m2hSFrJk&#10;AOASc5zzyeo7Vva3bXcdmEjidQEx5gGcZPJ54HHA/X1rjwLqwv1vY+CrD7pwR9D2ruPDHjdJc22p&#10;QGeLbl3VRuQdMEfxD6c+xrtw+JcFYxnCMmedC5mGuSxB1CyOgSNVIxtznnueR7eleX/t0kH4lfs2&#10;YPX4noef+viyr6J8WfDq317WrbxR4Ue0S3jjPnbXP71iRwFxgEY9c+1fPX7ettLZfFT9m62nUqyf&#10;E5Mg9f8Aj5s6KsrtsaVkfZelPsbOD9a6fQ38y6Qds5rk7GQnhT9a6bwu++7XnoM14cV7wzuvFKXc&#10;3wtudKspdk2oXMcKuDyADuJH4Ka5zwL8KtXOpQTa74kvVi3jdEjKpYfUDI+tdxoN3aAWtjfQK4VH&#10;m5GdpHygj/vo1bXUbCK6DqBw2fv11+zg9WQnY+mPhr4O+DXin4a29jf/AA90WUm38mYzWCOxIGMk&#10;tk571vfC2XwR4Iu28GW3hTSrGWHItZILGOMsnpkAV5L8C/HJWCbR0nIUgMqjmuj+JE92YIdd0lys&#10;9vzuBwSKtyilsPmdz2zV7+21BCZYlilj/wBRNGMNGfY9axH+Ktxod2NJ8U3CsC2I70ZKt7N6GuC8&#10;DfFP/hJNPCzSf6Qgw8fQ5rR1G6s9Tt2tbu3Qo4IOOtPnuroe7Og14W1/KdS0O7FtM/Pm2zfK49we&#10;GH6+9eb+ObHRb1H/AOEv8OfZ2/h1fS0x/wB9p/8AWqhqeq634AuXubF5rvTgctFuy0f0zVu0+I2g&#10;65aCeO7A4+ZGPP4is+foCSPNvEHw7v5bR7nw9qK6lbMd0clkwSVR15UZU/lXFXviOfTbs2uqW4LA&#10;4Ik/dyr+DHB/NfpXpvivV/CWmzvqWl6r/Zt2TuMsHCt/vL0P5Vwfib41eHtZifS/GXh221FgcJew&#10;IAzfnz/+uoVe240jCv8AXtPlnWIXAR3HyRyDax+meD+Fcv4g1KFrgwdCJACD/Oquv69pc00kWkRy&#10;C3LZEFwQ+PwPFcvfs0t9Hd22ozWrxjiI/PE31UnI/AimqsGJxd7nQ3cuBlj+FZ00zeadvSqt34gu&#10;LaJft1iZlI+aexPmAfVeGH4Bqov4w8PsxP8Aa1uvPSSUIw+oPIrKs07FR3Pyuv5gFG0+ua6/4XsB&#10;r+kTBAP9OtmJHsymvHX+KCXUn2e28P3ZLnC8Djnvk16p8LtQf7Rpl0y7SJoGKk9Oaxxi909TARtN&#10;n7p/spfDTRIP2a9H8dCEPqGq6ffWjSHnYq2cyhR9SKi/YA0w2Pxz8O2ksWGi8JOjAnoRClbf7KOq&#10;3EH7IXhu5sdKlv5LbxHe2i2kRw0u6SSIAZI7Nn8K9S+A37Ntz8P/ABW3j7XN9lq8FvJBFaRyBoxD&#10;KgChsdwuDwBgnBBxX0eHa9jTfkjxKz/eT9T2DxX4v0+xQwvKA2/aAgJ4+g5rElSDUbUSNC6xuOjj&#10;Bpbhora6eIsHOck471G10CuZXKoAeB1JrWc+Z3ZlQhGMfMRRbRW7MiAMq8AHGagkllfCRnhucAVH&#10;PcPIPJLIpXj5F5qvI8mwOrZAHDVl7SJs4tk0kpUhXUncMhjTd8LEK/PPGBVNpRlHc8AnOTjA/Gs3&#10;U/FegaYN+o6zZ26ZO4z3Sr/WmqkdwlGT2OO/ag+COk/G74fXOk+Wo1OyDS6XcN97dj7h9iOK/Nrx&#10;Zo9xoWp3Ok36NFcW0rRzxkYKsDjFfpf4g+P3wX0RGXUvijotsyrgBbtWYfgM18SfttX3we1/xcPG&#10;/wAMPGUOoz3oH9pxRQMFDj+MYGOR1rixMoyfMjWnpoeE30SuQ7ytjHUnmoY7teUD52g/ePWq99LM&#10;wyGdyFz0xn6VmzXcqLuXkg8qWrznJXOtRk1odJpmswxsJGYdeUbmvjL9teQ3D+FpzgeZ8UrBuP8A&#10;tvX1Smqgg7yFI6gV8n/tovu0DwjOuPm+I+nsPxWeinJSrxNFFqjO5++fjHxxpnhiJ9L8OSCe6fIl&#10;uwOh7hR2x61x/gC7n1LxO97cTF2aBiSffFUrWW3kg1DVNRuETyoA43OASdy5Az1JGelX/hVpNxa2&#10;kus3isBMoW2Dddg7n616fNrY4baHcXtyu0c8461h6jdZY/NVu+uDsz7Vh312Nzn16UTegjL8S3+2&#10;A4kxXlnjzUyA5D9ATiu48UX22Mjd1ryT4k6rLHbTGDlzlUHqScVzzk7FRScj54urXzNTvLiUHdJe&#10;SOSRydzE1Yt9MvLgMkMR3IOV9Pzr0jXvAFlBpzajHKEkQZ4H3ie5rl5LB2nLyld2MlwMEmuRXOpp&#10;PYzEgnntlS6Rx5Z+U7q1IdPsLu2+zXahVfjdjmrtjpDS2wuLiYJHvAPIyRnriq+p6NOiEwTOVU/K&#10;c8t9KpOwmjn/AAxq3iD4fajfeB76cp4fv2mc+WPnMjoQAW5whI9Orda72z1PzdPDxqVLRg7C2cen&#10;Peue0+2sb+5Ol6iWdig+ZjkqP/11dS/e2RtJli2SwOAeOq4yPzGDW0Z2Qr2Ou8Can9qlkiR/3kMg&#10;WRO+D0I9q9DsZ+OGPbrXlvhmyjj1y11iCVk27hKqj7wKkfzxXounTqR0wCRgDtVpnM9zoIrnMYw1&#10;fD//AAW3kM1j8DwRj/i50Q/RK+1ImCoGPSviT/gtVIDa/BDrx8Tos/lHVJ2YludvbyKsQDHFKrl4&#10;2J9Khh5Gf89TTtwSBweuKxidUTW+HtwkOs288zqqJfAsWPHWu/1nxZaanfKdPx5aIELbcZI9K8q0&#10;i8ktLC4uoUQyJKSiyLlSccZFW/DXj5JphpWo2Yt51VpNwlGxlBAzyRzz05rroSapmFT4j0+z1dQq&#10;jdggnJzV+HXFQ7i5OK4e08QWsi+ZG+4diBxVibW4vLVzckEnbs/rW/tGZ6nb/wBuPOvBx75qpcau&#10;ZH+d+cVzkGrFI90kjKCAV3ZGRSC8F0rH7YsRAyrseGPpVOXujNe+1NIY1ZWySTubNZVxqbzsUEgx&#10;/e71nXGreYoh3HcBnmqiaiRPsK5554rJyAmvXebfFvJ2Mc59axdR05CfMKn3wa1buYmLeABk1lXV&#10;6fmjxkE81LqRZXK+piX1tGoYkZPZqqJJJEQIQd/Yj1rRvjEy7vMyPTFUrfTbrVH8nSrOa4kzjZDG&#10;WP446VzyfM9BOOg228Ta9p5lms7toJ3XBbb8p/3l6NXhP7bvjafxV8av2e4b7T/KuLf4kwNI6NlH&#10;zcWYyO46dDX0np3wm8Vaqkf9uXkdlCM4j+V5R+A6fn+FfPn7fngvQ/CHxs/Z5XSYX3yfEmETTSPl&#10;nxcWfXsKuManXYcuWysfYlncbEHOM810/gyUyyF+2QM1xRvY4oyxOMCuZ179rP4d/DS31DQ7W8N9&#10;rllEs0lkIJPLjU9N8oXah74JBNcFOMm9EQfSCaldQTTzRyhY1jSMAN3Ayf1aojrSbt0snOetfCGr&#10;f8FRfGx1aTS9L8PeHYo5g7R3GoaoqwxEn7zrGzuw4CgAjtXb/se/tV/EL46eNPE+m+KvEOmXttp1&#10;rbSWZ0ixeGJCzOHA8z536KMmtJycNGi4w5nc+3vhr4zXS9eimFyMbtrZOOpr3iz8QQahYtbyzKfM&#10;Qn5jxivjLTvEM1o4kWbuCD3zXcWv7Qer2dklvbw/OuMuxzWVOpFJ3HONnoemah4iufAfihryCVlh&#10;kP3FPBFdHe/H3QYLbfFqqkEZAI5P4V86+Ifivq2uyq2oTM6lvuqMVj32vbCpSQFSpIGTxzUKq4vQ&#10;FDm3Pc/E37Rb3KPa2ECkFeHfIrzLWviFf/a2uILkQNJ18psZrjJfELM3MgA68Gs++1oyyZzkdj6V&#10;m5SerKhGOx0994tuLok3F+znvuYmsW78QurnMuBnrWBcasdxZm5NVLnV0kBR/Spuy+WKNW61RpmL&#10;eZkVUn111xHNIDz361jNdyRZlWc4wflqq2qRFyjA7sdSKLsnlN5/EMkfEYUYPWmt4iLndNHEzHqW&#10;XmsIXflncCTu6gjgUNfwbuUb8AKEw5T8qdM8E/tKadJ5z/sf+PpHP8X9gXq/p9mrp9B1z9p7Q/KE&#10;X7Fvj1/JKkD+xr0Zwc/8+tfqsLCBx80Q/GmtpEZ5TaPat5VoT0lD8TaEqtN3i7HmH7PH/Bfb9p74&#10;CfD7TfArf8Eg/Hmr/wBnazJqC3Z169g3l2LFdn9jvt5PXP4V6lc/8HRf7T86uy/8EUvHqu5Znk/4&#10;S+9+Zjkkn/iR+pqFtFJBOKgl0pl42Z9flrpjmNSMUktEckqcJSbZm3X/AAcv/tTSStMP+CNvjlGY&#10;5O7xTfH/ANwwrN1H/g5V/a9uE2WH/BInxdb/AO/rl+//ALihW1c6eoGfKwMdhiqMtijtwi/lSePn&#10;LdDVNRWhx+sf8HHH7eUxebTP+CaHijT0K4J+03jEfidNrlZP+C//AO3b4hL+Z+wv4+kGfmGn6nOm&#10;Pb/kFtivULnT1kQxsgKn7wI4IqnpOgWllbn7HapEHdiwRcZOTUrGL+X8SuV2ueV3P/BZv9pPWHL+&#10;J/8Agm/8YL7PVV8b3sQP4Lo9Os/+Cvni+CcT6p/wR4+JGoHA4vvHd+4P4f2PXq8mnhQWIOaglgCj&#10;AXn6Uni4v7IrHJ6V/wAFv9e0YKLX/ghp4lLActJ4mu2J/PRa1NX/AOC/PxK1bw7d+HG/4Im+I44b&#10;uExuU8Q3IwCMZGNFHNXpLfL8oPyqB4VXqoH0FH1xfyicbny1rP7eX7Rmo3009h/wT68cW8DyMYoG&#10;lu3Mak8Lu/s8Zx0zgVlR/tn/ALR8c3nn9gjxtnntef8AyDX1jOgVsgkD1FV5JFXsT61k6tF/Y/Fm&#10;iqVVsz5Um/bZ/aJKMp/YO8ZISCMkXfH/AJI149+0N8efit4u0Pw/beLP2afEHhyGw8VWt7BPqKzg&#10;XcyLJtt1L26fMwYkY3HjpX6CsPOBKp+AFfO//BRuye2+GHhCVhjd8R9O7f8ATG6q6M6Tqq0LP1YS&#10;q1HGzZ7dd/8ABZX9qm9KCb/gk98QNqkFgNSvvmwP+wVXQ6Z/wXS/an023Fuv/BIr4guAOM61e/8A&#10;ynr2S0twIQGQHAAFSi2jb70XH0rX65baJGp41cf8F3v2p512f8OifH4/7jV6f/cRWdc/8Fwf2pJi&#10;Qf8Agkt4/Unr/wATi9/+VNe6HT7cnIXH1WoJ9NDH5FHPtS+ut7xCx87ax/wWW/aj1Rdv/Dqrx7EP&#10;X+0r0/8AuKrk9a/4Kk/tP6tdRXDf8ExvHkYSYSMhu71t2O3/ACDOK+qLrS2QHC5/CqMloQ3zxH24&#10;xUvFJ/Z/ErkaPl3W/wDgqF+09q0LQD/gmd46iRu32q9P/uNFYjf8FEf2mJACn/BN3x1nGM+den/3&#10;HV9bixXOAevrVDRLuy1iye6smJCXEsTr/dZHKsPzFEKsZfYKjGXc+Vh/wUT/AGm0IL/8E4vHOF4A&#10;Ml5x/wCU6nXH/BR/9py5ULJ/wTn8cfKMKfNvOB/4Lq+rJIeCpX8cVUmiIJUj8cUTrU4/ZJakup8t&#10;J/wUY/aQWQSn/gnH433hcbhPeA4/8F1JqP8AwUZ/aPvbiO7f/gnP44SRIwjN9ou/mA6f8w73r6el&#10;h2jufpUEqALyPzFQsTH+X8WG63PnjSv+Cn/7SWl4B/4JweNJAOmbq8H/ALjq3LT/AIK4/tH2v3v+&#10;CZ/jVv8AuJXg/wDcZXsFz5YHCjPtVKaTnaAetV9aj/L+JFtTzhP+Cxv7RcQCv/wTK8a4HY6td/8A&#10;yrrwD9vD9vv4q/tLH4e2vir9jnxF4Mbw74uj1CxS/v55Tqko2gW0e+yiw5wORvPI+X1+w1sbmXnb&#10;8p6bjXzd/wAFBrZLPW/hMyNuP/CwLcnnj70daUsTGc7coWdzI8S/8FKfiz4EsF1Lxt+xN4i0i2eQ&#10;IlxqeqT20ZbGdoaSxAz1OKd4a/4KRfF7xzp51XwZ+xB4l1e1DlTc6XqVxcRhh1G6OxIz7Vj/ALWu&#10;ma38cfF0dtfz3Vhaae5i0qxvbYrHIcnMnQHe38uK8P0vSPiz8CtdTxJ4bvr3TzZuGludLnbayjr5&#10;gHUY/vCrjWpS2R0So1oq7PpqD9u39pCK3kt1/wCCevjciQ5zvvOP/JCs/VP2yv2h9Vh8uX/gnv44&#10;U4wGBvOncf8AHh3rQ+H/AO3xrHhfSob342aR5+mzlRba7pUHzbT0aSIcN9Ux/u19IfD74q+BPilo&#10;aeIPAnie01O0kIHnWswYox52sOqt7EA0niZ018OhCpKTs2fPdv8At/8A7TERwn/BO3xvsAwqI14M&#10;D/wX1ZT/AIKAftKmQSH/AIJv+O2IGB+9vf8A5XV9RWuJBhWIB961LWFEiAJJPWoWNd78pp9WXc+U&#10;2/4KH/tRzNul/wCCbvjt8AAfvL3gf+C6o5v+Cgv7UUi7T/wTd8dqP969/wDldX1uqIGIVcD2FSR2&#10;u45JyPeh46XYPq0e58gP+3/+1PLN58v/AATn8fE4wfmvOf8AynUH9v39qbrH/wAE4/Ho983pP/pu&#10;r7HS0jICjB46YpxswvIUcdsUnjW/sh9WS6nxm/7fH7VDgqf+Ccvj7kf9Pv8A8r6qz/tyftUynMf/&#10;AATq8fL6/Jen/wBx9fa62+eoH5U4WwPBT8hUfWl/L+I/YN9T4p0j9t39oe0YPq3/AATU+IV5j+AT&#10;3san6j+zST+ddPYf8FH/ANpTTLYW+mf8EtfHUMePuxy3oz9f+JZzX1pb2RdvmQAD1FW0s4kX5ulU&#10;sc1tFE/Vk92fIb/8FK/2pZDgf8ExfH4J9J77/wCVteHftbftcfHD4rfEP4Va74t/Yx8V+Errw14u&#10;W90jT9TNyX1yfzbdhbQ77OM7yY1Hyhz8449f0yjjt0wVt8kdDXyn/wAFFiR8ff2b/k2g/FCHAI/6&#10;eLGtqeMnVlytESw6gr3OXuf27/2uLmPYn/BMz4ijPQhL4/8AuNr5Q+IHw7/bl8d+NtX8aN+zH8UL&#10;Q6vePPLax+GNRZVyeFz5AyAMDp2r9pn+zW0TTTMFjQck9APrV+0itZ4VliKujDKsDkEe1YQxai7q&#10;JSwya3Pw80P4IftgabJ9ou/2RfiXdy7du5/CV+OM5/59zXtf7LHxQ/bB/Zo8Q6trg/4J/fEfWRqt&#10;kluYRot/bCPa+4Nn7E+7jjoK/V1bfnCsfwqxHbkfejOR3I61csa5qzjuH1eUdj4GH/BRD9r4khf+&#10;CXHxGOeg26h/8rKF/wCChv7YgYt/w62+JB46bdQ/+VtfoDFZxydQB9RUyaWSQVVTz2WsOen/ACfi&#10;x+z5t2fn0P8Agod+2MeP+HWfxJOOnyX/AP8AKyoZP+Cg37ZkgIH/AAS2+JA/7Yah/wDK2v0ShsFV&#10;vnX9KsJpyhvuA59qSqUusPxZUaL7n5wH9vv9s1hgf8EufiT/AOA+of8Aytpo/bz/AGzXOB/wS6+J&#10;Rz1At9Q/+VtfpMNMR+FQdf7tSxaSg42gfQUc9L+T8WTKlyrc/M+X9uX9syVjj/gl18SwPQWuocf+&#10;U2on/bW/bMkHH/BL74mL/wBumof/ACtr9OBpgUkKOfXNKdKZuW5p+0o/yfixRpT3PzGT9tP9shAQ&#10;f+CXvxNP1tdQ/wDlbUT/ALZn7YH3h/wS6+Juf+vbUP8A5W1+oQ0xTgbefamy6UABtU/gaXPT/k/F&#10;hZ3tc/L4/tnftmNgD/gmB8TAO2bPUTgf+C6k/wCGx/2yW5P/AATJ+Ja+32K//wDldX6eT2DRwsyQ&#10;M7Dou4jJpY7HcgZrdgSOR1wamVSktOT8WV7OV9zxmC6tp+jD86twpEy7s/rXmcN5qduw8m/P0atK&#10;z8Va5bACQbwB2rISkd99lJG5T+Bpktm5AzGD+FcrbfES4jOZ7Z8Dqf8AIrQtviNp03yysQe+Tino&#10;ZPct3tmNh3JWdPZQP8ynH0xUtx4ssLlTtfHvuBqpJrdkwwG/WncabbsIbGFBuJ3e3FY3hnRNQ0TT&#10;prTU7rznN9NIjseQjOWUfgDjPtWqdQgI4aq9xqUI5LVrFRcdUX7q0IbpQCRVOZETk/rT7jXLYkjb&#10;096pXWrQEYC547GsmknuQ0gmeIPkYqncyqchQD61IVluuYkIB7npU8WmRxtul+Y/SpJMmSOadtsa&#10;ceuKRdMReZ5M/wCyK1LxBENqcZPaqwgkbkKTn0oBIrG3hh4iiHPrXzd/wUxJj+FPg9n6D4j6ef8A&#10;yBdV9MSJ5QPnOqDH8TYNfNP/AAU12SfCTwkUIIPxG04cf9cLqt8P/GQpJ2PtHS/G2mTRDdKBkZO4&#10;4rattYsJwNkwOfevM4ooFXZ5YBHANWIAynEV66455asSrHqMEtrMOGH5097eB+Q3PbBrzqHU9atg&#10;Hguyw+lWY/GeuQ8TQsyj+6aLiOvvLUIpIJ/Gs2dFydyisb/hOJXXE0ci+pJqI+Kbd8/OefeqTaNE&#10;31NRlhPRaqQ6bZWCSCziCCSVpGVem5jkn8+arjXrUjJlNQ3HiGz24Vz+dbrSOpZPPGxGao3JI4YD&#10;61Xn11D91+O3NVDqs0zbYVZue1YS5H6kNqxPPcKuaqST+edq9vSrEVpPc/NOcZ/hAq0lgkH+rUD3&#10;K5qCGZIsJ5PnkO0e5pphghbCgE+prSuImY4BycVA1k2N8wEYHUucCiwrFR33DGRXzH/wUMQR6/8A&#10;CTcP+ag2+R/wKOvpq71DToCY4X85/wC7GpIr5m/4KCyGfXvhBMyFM/EO2yrdvnj61th9KqBo+jtY&#10;8LeFvEdsbXWtIgmUjBWRB0zXm/jb9lDw/q++48Nam9r8pAt5VLx/4gfQ17JLBbT/ADMgyevFQmxZ&#10;TmGQke9Jyg90bRnOOx+f/jz9k3xroer634J1Sa+awtmhutONoDLFHC6uoBXrt3I34Yrx5LD4ofA/&#10;xMdc+HviW6sbqEbnuNOcgOgPR16EexBFfp5e2ptfi5YzXNtmPUfD89u24cO8MsboPc7ZJTj0zXDf&#10;tDfs3fC7XrU+P9d0oWFvZ2syalPZKUcBsFJBjglWAU5HRz6VvCvyrXYq0aiStqeK/s3f8FP9Z1TU&#10;LXwV8avB8stwSIhq2jQ7gT/ekiHT1yv5V9j+AfiL4U8eaamp+GtegvIScF7d87T1wR1BwRwea+Hf&#10;hH8B7F9Pvtd8LSNaXdm4lttSu4gw3A4EYHcEnrX2B+y38F9K8BfDSyuNTtITqd5me/lhVlEjnuM8&#10;44rmlVpVZvkOydD6tBKTu2enRR7wGC8HvU6IqrgCrNvFDsEcaYUU57ULyGwPTFTYxUk3oVbZ52un&#10;V4kESqPLcN8xPfIxxVtYQ6A55NTabpt7fP5djp8k53YJRSQDXT2nwn8QfYv7Q1Ka3tkyAsQfe5/A&#10;U4wlJ6FbHKR20QbLyDjtjrUjbEGYo1J961fEfhW88PSK86h43+7IB/Mc4rL2Ek5/Ck00xp32IRNO&#10;7ALj3qwgBA3Ht1oMESn/AFiLUtvHbkfM+fwpBaw0HZyvOK+Nf26PHMvjL9qD9n/QovC+oWa6f8VL&#10;ZFnu4touGa6sx8o7jj1719niS2DbUOccHjpXy1/wUBuobX9pT9mO4mJ8uP4s2ztz0Au7HNdOEcFU&#10;aau+hzV4zaVnp1Ps5rOWEkTwshJ5V14NWLeJkTGOO1d9Dr/hzVI9pubaRSeEkC5xVHxVZeHE0pZt&#10;NsYY5jMo3x+npxUOnFK6Ye/GNznLVA2C6gccYq2kYbt3psMeCADV2OEKBuQHPcGs7K5cZyavYYls&#10;pUY796tw24QAqaktrRJBwcD0NXrew3n5QCOnFA3ONytDCjfeiH5VaTTyDnBNXrbS+Mlf0q7FYkqA&#10;Iu9OyS1JvbYzI7Xyxwn6U9bbf8pU5NbMGntjDRcVYi0TecqoB9TQ3clTd/eMJNPQcnPBqVbHIyq/&#10;nW9/wj8mdxjDe4p40VlGPJH41LRqppHPPpwPzAEY9KVNPVui9q6A6Q6jCxjn0FINIlPSP9KFsRPl&#10;buc7LprAFtv6VF9i/vBs+1dCLC981kltFVASAxkyT+GKbJZ4cjdj2xRa+5DqcrPiO30HULoM9jZy&#10;ThThjEpOKe+l6taAGW0uI+OjREY/MV0Hw78GW3jPxTa6Fc6jPbLKXKywMcqQM9AQD+Ne/wDw8/YB&#10;8R/ELR5dX0L42vYFJmRYpdLYq2MfxCTjr6V1UMFXxMeaC02OepWjT1Z8wxSBj5c4LA9wKkl0+KQY&#10;UcY719Tal/wTo/aHsxt0v4keG9TT+EX8bZ/8fjI/Wufu/wBgT9qu1LEfD/w9qS9vsuopD+PLL/IV&#10;s8rxsd4MxjisPPaSPnCfTVC/LnFVZ7edPuzN717P42/ZW/aE8FaRd6x4h+BN9Fa2kTS3VzZ3YlSN&#10;FGSx2s3HHWvL57JJ9Ot9TWFoxcBiI2OcYx7e/wClc08PVpO0lZnRTlCesXc5+e5vokO2ZuKoXF7d&#10;ghic+vFbdzbfOQq8Y54qjc2IbJ2jGfSsZKUdytNynbTXV13GO4rU0+wBYExgn1NQ6daCMjAByeeK&#10;2o4mSD5F5NKMXJibi9RsFlycAfnTNUu7bTbc3VxG5RRligzitC1tW8vc/U/WrlnpMd5oWrmWIHZa&#10;7l3DOOav2UnsSnFnFp4qsdSwNM06aYnoZRsU/QnrXX+EfgP+0F8RSIPCHw51MxOCfPjszFCR7yy7&#10;U/8AHjXt3/BMXQ9Dj1HXdcuvD9nc3aadarDcXNqjvFmSXJVmBK9B0r7OtYLnUh5kw3LjgYxXu5fk&#10;8cTR9rN6Hn4rH/V6vJFHwp4K/wCCZHxR8QyoPHvivStJhkw0sRL3co9tq4jz/wACNfAf/BXXwpB4&#10;D0DSvA9tem5j0n4sWdqtw0ewyhIrtdxUZC5x0HSv3zsrO1h+/GQwI2jaD+pr8Iv+C3IK+IWTn/kt&#10;EX/oN5XRjsDh8LCDprqThMVUxE5cx7/b2emSvvvb37PuKqrGPcD19+KuxaDpUoAg8T6czE4EZZlP&#10;57cfrWn8OrG2u/GGkWt7bxywyahEssUiBldTkEEHgj2r6y+D37N3wS+IHi+Sy8SfDy2ktorUyPHb&#10;SyQqTuUDiNgB1PavIwuXzxVNyTtZnoTq+z0aPkKPwhrMfz2j2kyk9Ib2NifwBzUkvh7VVTfPpU6+&#10;pMRwK/QLWv8Agmz+ylrLlrHwzq+mHkYstSJ5/wC2itXOX3/BKf4alzJ4T+K/ibTie92VuFH0GVxX&#10;XLIMaldJfecizDDuVj4RurARnDpt5/i4qjcWCOSWiB96+2tc/wCCVXxBtYnbw3+0ZbXeQcRahpbp&#10;j/vlmB/IV8gPp2ojSZbrVWjaWO9MTMkYXkbsjgD0rjrYKthrKorXOqFenUXus5e6syv3B9c1Rljm&#10;QYyT7GuguYMN93P4VTntwc4Xt6Vxyg1ubmNbQyzyFX6Z4rb06w24BAwT3qtaWqiQsBzn0rbggIiG&#10;0YPriphBzdkTJ2QW9so4AHFLd22ozRyf2dAHdELBT6DrV21s/wB1ubrmtfwjYGS+umdcgWEh5H0r&#10;b2LWwoyjc4z4a+Fvi18YvFFv4Q8A+GZbq/uC/lwWUfOFxuJZiqIBkcsw6j1r6E8J/wDBK/4z6wqX&#10;XxI8U6VoiOQZ4GnN3MFPqseEJ+rmqv8AwTZD2XxXe7tlG6KzvOAO5aMf419zWkt/qzl5AVGejL1r&#10;3sryqjicP7WprZnnY3GzoVOSPY+ffBX/AATh+AHhRom8QPqviGSPjE119nhPtsh2nHsWNflv/wAF&#10;e/AUMv7Xvw9+GHw30KG3E3xltNO0fTomCIrvJBGiAscAFiOSe/Nfu1Z6ctvIC8I2k9hX4rf8FKpE&#10;f/gp58HZEBA/4aZ0rafYahbCunMsLQoUoezilr+hngcTUrVJcz6Hrvxi/Z/+O37Puqf2R8X/AIaX&#10;2jzeZsVp1BjkOM/JIpKPxz8rGuSaZYyqT2s0TSDKB04I+o4/Wv1V/wCCzlx4C8e/s5pPo9xFLrHh&#10;/wARxed+4ZXSNkljYbiACN+zvXkH7GT+F9e/Zu0mx8S+AINXSzubmBhd2iTRkCUsAQynswrky/JJ&#10;ZnjXh4vlfLdCzLOKWWYNYiauua2h8Eajo663p32eC9WOeFxNZXIbmGVQdp9x2I/iUlehNcb+0f42&#10;fxJ8I4/B+ladGb7VZ3i1O2YBvIWEZkVge27AB5yMEZr9O/jD8D/2Wta8M6tcn4K2uiaqlhMIptKZ&#10;rYJOEOw+WpCfewT8vrX5V+J38n4h6p8TdPto7qw0wNphWC2BZ53AUFW3AZOAvQ8YHFcGd5PiMolG&#10;FRp817WfY9Hh/MsNmtR1KaaULXurb9jH+EmhW91p7eB9Pkiufs19FaNcRjAlZcBJP+BAh/qG9K+l&#10;ItBl0m0jtbWPdHGgVdp6ADA/QV4h+yv8GNc8O+PZfEviDWWmtre1e4sbb5hJEZmzsmAOyQoS4Ugf&#10;KM4r6g0vwF4x8TaJc+IfDujx3draFhOi3aJICq7iQrEZAGK8nC4apUlamrs9TMcZSjJc7sjj47qe&#10;MnMZHuRTxKsmOQOO5rTuLW8h0+LUtS0K7it5wDDPNatskyARtbGD1FUNS0WJywQyJgdAcYNVOE4P&#10;3lYzpThNe67k+l+Jb/QpTNptzsbjcmcq2PUV1M/xttpLGJLiwbz0BDKGypPrmvNBaymYoLhmAP0z&#10;Whb6cpUO3zHoM0ozaeht7qN/VviRqOtQPbi3iWJuq4yayRcT3PzBCce1T2enxqceUuT0ytXUtAiY&#10;CYPtQ23qyG7sybvVo7BDJcRs3oFArW0q0NzaRXeSqyIGA780y60KG7hIfpnOcc1fs1kjhjgUnaiA&#10;KMdhUrmG5JiXFvDaz+UoJOM5NfJf/BSGAt8fP2bUAAJ+KEX/AKU2VfYDRhj5jICfUjmvkL/gpbPH&#10;Z/Hr9m28mzsi+J8TPtGTgXNkTx3rXDRftr+phVmrWR9nQ2U2cjFX7SK6RQFHArK8OeOPDWv3o07T&#10;r5mnILCN4WU4Ayeorp7dGVcqOtY3fcHJ2sxlrdC3OLh1T3bitizAm4kixjuB1qhc6IL+LarAMTkk&#10;jNdDpQYKqOoOFxk1UdEVzxWiYttbZhLRLzg43D+eKn8HW2vXloG8Q2lrBceYQUtZWZSueD8wBGR2&#10;q/ZwqeNgz9K1tIg8xzgYwRmtFJJWtcxmnzaNk1rpGUARc/hWnY+HhJgmHPpirOm24XCsTz6V02lR&#10;IFClN2PUURXMxVLWMC28LluRHge9X7fwnI3GxcfWuotrzRrSMm6Kx+5FWrTVtAcsRdkjPGEyMcel&#10;bqjCLs2Zupc5KbR7PTYvOvp44owQC7yAAE9BzVkeGo5BuWHORxiui1ceHNSt/suoaTDeRbgwS5gV&#10;1yOQcNkZqlf69PDiO0s0TA4yBjFbulT5F3JjVqOT7GJf+HJ44TLb20YYsFG5sZyQMVDN4bvB8zw4&#10;wOcjFXL/AFXULtcXM6KqsHAHGCpyD+GM1Fc+F/HmqW0t9b6PqctvFCZZZls5WRFA5JIXAGO9ZOkr&#10;6IvnbVmY97pMEWXmuI1x1Bfms57qzicxxyKQOhFdt4X/AGdvi5480uHW/D3gq7uLS5BMF2dsaSDJ&#10;GQXYcZBrnvFvwr8SeDfENz4a8RW6wXlsVE0RlVtu5Qw5XI6MO9ZSpSSvYpKDPjX4HhV+IWnsg5Du&#10;P/HTX3Z8MfE2mfDf4Q2HiHW7p4Ybm6k3OkO/lmwBgf7vavg74P31tpnjGxv72XZGkh3PgnBK4HA9&#10;6+4vGtjE/wCzPpbRrkLb2sxO0j7xGeCMj71e3lNT2UI+UjkxNJVE4vsdLa/tNeA4zmTWDnGdpsn6&#10;Zx2Fdr4b8bHxbo8WvaDZG4tpiwjm2kZIJU8EZ6g18fwWZL7FQk9j6/Svo34CePvAHh74WWOla54t&#10;js7yN5/MhkbG3MrkEfgQa+zp4yFX4oI+Zng5UleMmb/xlupbr4N+KrS5gCE6HdfKwbr5Tf4CvzM8&#10;Q2C2ng/RnVfv+f8AoU/xr9Ovij4l0LxD8HvEt1pOow3MbeH7rbJGM7h5bDPX14r81PGMYPgrw+wB&#10;5e5U/wDkOvmuIuRzhJLp+p7GUc8U1J9TiJYvm+Ze1Upo8Mw2961J0Abd3xVKVM7jz15r5OT5ontN&#10;WVivp8e6TJXoa3bOBXcZHasfTuHQ+rnP0rqNLtg+1tta0IqxlPRDltQkWAP0rT0W3U+HdbIHH2D0&#10;96jmgKQ8L+lXdIjC+GtZxn/jy/xro5UloZpps9j/AOCVGnC9l8RiaRQsek2jsWH/AE0kAx7819az&#10;XUMDqjXCxqWwZZ5Aij0r4v8A+CdmuXWiaV4jWzuBGLjTLSOQnuPMlOAfwFfenif9lbR/id8OPCek&#10;6PrxXVtINq3iC4lUr51tdfvMDA+Zk/hz2Jya+lyrHU8JhIxnC99nf9Dx8dgq2JxXNGfKupzHxYn8&#10;UfCfw3pfi7UdCa703VCywXFtNwrjkA8cAjkHocGvwg/4LO6j/bFxb6x5ZT7T8YoJApPTKXnFf0te&#10;NLXwJ8Rvh0/wgXQ5o7Kaxu7e1lcrm1ez+VWA55BAIPcfWv5s/wDgt74ZXwdra+GEuTOth8ZoYRMU&#10;279qXYzjtXDjMZPFRinpZnfg8JHDttdj6h+GwI8ZaQ47ahEQPzr7u/ZqtWWLX9bEJYwWaoig4zwz&#10;cH/gIr4W+GENzP4x0iKzg82VtRhEUQ/jbJwP6V9/fsqRXc/w41DUtQ0W4sft9yRGlyyMzIExkbSe&#10;Mk/lXPgJqFFrrdHVVi5yRBb/ALXNjEBJJ4f1JMH7v2lWrvPhT8b5fiteXOnaNps8b2kKyubrbggn&#10;GBj+tfKP9teH3uJEj1y1JWcoy+evHJHPPB6DHvXq37M/xI8E+Adf1S88S3bSJcWSpD9mHmEEPnJw&#10;eBivs6WOc0udJ/I+dq5fCCfK3959JW39uRP/AKVZoNwOCoB/rxX5SeKLSOPw3fyKmFHiVwB6cSf4&#10;V+oHhT4zeAvFs7W2hX86EOq4uYNoZmzhQT3OD+VfmZ4tVR4T1IqOniZiM/7s1eHxBOFSEWltc7cq&#10;hKDd32ODuIwG5qjMuSQF7Vo3S8BqpuvJ+lfIzV4ntJtFS3CbiFHQ+lbtlCzhRjjPIrDtxtdyePm7&#10;/Wuo0eIFVIXNPD2QpyfKWFtwsQIj6VreD4wbm8PQDT5P6VC9vttwRirvhiMo16wHP2F+3uK6luZo&#10;9K/4JQ+HY/EvxyuNJlmKD+zbpsgejZ/oK+2dbfTtLlmRbr5IGw0sz7FU56EkjFfEX/BLefWrf4vX&#10;8vh28kguxo12ySxLlgFyxxx6DH4192/Ab4a6T448H+KbHx9b3T3fi7UH022lljx5BjiMyy4PfcRy&#10;B2r38pxqwWG96N0zy8xwdTGVEoy5Q0LwzrPjPwPq3iz4e3dnqc2mWxk+zRysfMcclAemdu4/gPWv&#10;wx/b31afXP8Agod8DdXuYRHJcftIaU7oOdpOoW5xX9DPwm0TTP2cfh8fANnapd3dtZNfXl4DsFzI&#10;0wixg8jtjntX8/v/AAVLkg0//gp18K7q1tkSGL9p6yaOJcBVA1OLgY7cfrXJj8ZLEzWiSv0OrC4W&#10;OHjZO7P2k/4KGeAPg/rHwE8fz23j1V1sR/ahpkjqMyx3CuygFQegccHvXlf/AASV+H2j/FH4I634&#10;aufG0+n3Ona/vS3hZS0iSQp2JzjMbZxXqf7SfwP1D4oweMNfj1dHtrvSLqWGwIG5ZTC54YITgNiv&#10;Cf8Agjdd2Nj8QPFRupJzPY28NxBFFtw43So27JHH7wVxrMaftozp1He1n0NJ4G9Jwq01a9++p9M/&#10;tgRfAD4Cfs86/wDET4n6baXOo6dpNzNp7qJYGvrkqUhjYxsNxLtGMk9CTX4pJ4Kh1XwvYeAxYRwy&#10;ancvqN+jknbI+1xlvvHACjB7g+9fqf8A8FONesvj38Z/hX+ym2tWek2mp6xJq3iS/uLiMRwWEI3e&#10;XIzEqDJ5bBR6gV8G63pmhXPxn8bXug3kN1Y6dqktrpVxAP3ckKTld6+xGD+NeVjMRUx1RRu/61Z7&#10;GCp08HR5mrPf9EY3gvwrJ4Y+0rcXKTTTuGd40KqAAAFAP4n8a+t/2HvgsvxY+EPjG6l8R2Vkum3G&#10;Xjnm2yndAxyg752Y7V80xw4O8nk9a+tf+CZET3/h3x9pKAk7LVgpH95Zl/pXRl6tilZ23OHG2qU2&#10;5K55wfhhrKfsgN8QdTwLG4iij0wRyAnC3jI5cA8Yxge2cV4p4rh2a1ewKcATOBxXv+p/tE/A/Rv2&#10;K1+CGs+N4U8Q2l1MkmmC1lLxkXzyYYhSvQ54PTFfOeteMvDXiXxbdpoV68yvIzxsYSuV79frV5jU&#10;pOnDld2TgqdSDlpoYkMGHbHYYrlPHPifxNoV89vYX7RxR2yuQqLyxY8biMjp2rsGZYJ5QW6HvXDf&#10;Ft0NzLtb/lzRshf9pq8uC5panepOx3Hhz4X/ABAPwV8J/tG6vrhGmeIfEkmn2dqt9I7sYpHR2ZeA&#10;F+Q9z9K6tbdWjyDk1vyzCD/gmt8DLNGKmbxhq8xJ4yEu7jP865WLWRHMsEqAKxIVg1dlShCErLsj&#10;KEpTjeXcvsimMqFI4ohyBwpyPaqEniKIa8NBj067Y+T5jXQi/dL/ALJb1PpWhbSAjkgcdCaydNol&#10;R8yQt8mT/Kvj7/gp+in40/s5ArwfiYg/Dz7KvsNdpPJr5A/4KgY/4Xd+zgB/0U1P/SiyrTDJqqZV&#10;LpH0X8PnSz+Idi4GA0jJgt/eBA/nXtkCKeMfWvBtKu2tPFtjPdKimO9jJI6fe65r259RmhXdCAcd&#10;RtJpOnFTZcZNxjfzNu0jUjkdq0bBERwFXnHpXOzaxqkenxT6TpqzStMivDLJswpOGb8Bk/hW/YXK&#10;l13sA3pVRjG1rEyvzXRu6XGGfcR9BW7o0ADPtGORWFplzGCPm/WtvQ7qZ7hla3Aj/gkEgO78McVU&#10;KcW9RubsdNp1sGZSRW1eiTT9GuLyKYI8MDyKzLkfKCcVR0RA4DCrPxO0/WNS+HmoWHhkr9tljURD&#10;zNu75huGR6rkV1U6UL67HNUcnBpblPwfq9x4u8BweJNQUeZPLIOFAGA2B0ro/DumK0cMLqMu4GPY&#10;muQ8D3D6H8MrHQtTgMF5DLJ50LDBXLZFdv4J1Czm1GzS5mVIxKm92bAAz1rVUqbr6Izi5ey1OZuv&#10;ijZaZ4k1XQbjSfNGjxCeSdp3+YKQShG4DBBx0q9bePtI+KOnxeJtG0O2sIUQ2/k2sIRSynknHUkt&#10;19hXMeLPhj4zk1zx7qNn4fnm+2WW3TTFHvNyTKn3AMk8An6VgR3XiD4U/AEwmyuNP1mS5aK3hni2&#10;yRyyS7VJVh1wM9KeJgqabvoZYaEpVUeiWFkLu+FqwAD7VO4cDc6rn8ia+lv2nv2iPhz4T8H6j8LL&#10;PxBFLruoaUY7eztvmKKy9WI4XjP+FfLnh5tQuPhpqWq3bvPdWumR+c0Y+eWTnOAvXJHauA+GOhah&#10;qfjvUtev/D14sdrZSzveXkmSy/KoVlz8pG7gEVmubljaLafUqtUqQqcqPrq7+N+s+BP2YrSz8H2j&#10;WEum6elreatJcQsLZyAC6qHLZLNwSuOtfLnivxFrGreIbnUNT1y7vbiRh511ezeZLIwUDLN36fli&#10;vTdZvPAs/wCzgTcukLeLtSjjuboy5ST985RUHVTwB07V5LqNqiX8yKSQsjAEemeKxrVqcnyU9lrq&#10;upeFTqSbkz5h/Z+02bVPihounW9vJKz3yYSJCzYBBJwPQAmvtP8AaL07xb4t8Faj4Es9Hu/JuPJ2&#10;XUMeWjw0bYHr1I46V8ofsR26XP7QugQSDgtOP/ID/wCFfoBFoenIcC1XjvXRhIyULxN5vU+bfhT+&#10;zXrmkaoL3xHpeq3NqISvkXCkL1BByOe1bd38NtfXxMNG0HwldWtrPc4V52JSFDKysxPJ+UAHHXmv&#10;oOLR7AEYtUI9CKsR6NYHj7FH/wB813xq4mO0jFxg+hw3jHwRZeHfgb4gisNRRLqPwvLFNcQqrB9k&#10;bk4DdmyecA1+fPiwf8W+8OydxNdfp5dfpN8UdIsx8LPFGLVQR4euz0/6ZNX5s+NXaL4e+HRjkTXQ&#10;I+vl1x4qdWrH3ncqCjCSsjjrlcnOaqSoVVmPeprmRQ2aq3E6hCfevJcWotHVzpkVi586NMdWNdro&#10;CB1UEVw2myK0yyA5G48/pXc+FZVkUAH+KtsOtDOormndQfJjOOPSnW80Vn4Y1mWQgKLA5J7VYuUB&#10;iww7VVuLRLvQtUiY4H2Qkj15rplCyMkrH0D/AMEVvEvhfSPHPiO48S2kE0I0CGNY7q2Lr5nmvxja&#10;2D15xX3HrXivxr/wsiG28O60bfTtaurVCIbSMBYwBtAPlKwABxzzX5+f8ElZRcfEDXSlso87SonZ&#10;U45Dkk/iWNfoZ4l0y3tdZUTXIgW1s4JBMJdmz92vViDj9KfOqdDmk9EWk5TSRqyfF/QobyLR38D2&#10;9q95cahbpPEoBjcMFLdP4ywJr+dj/gviwk8e3koPX45R8eny3lfvzLoVr4i1CDULm7sL82csjq1t&#10;03uCN4JJ+YHkHrmv5/8A/gvBI0njK6MnUfHCLqcn7l5WFDF08TUtG+hrUoyorU+pfgQjSfFPw2i9&#10;TrdqB+L4r778P6R4v8PeAdN0LSLiK3v7bzBMrMSh3HOM4weK+CP2czn4y+FP9nxBZn/yIK/UERDf&#10;tZD+ddeFje7Rm5NI+XfD/wCx3Imqf2tqOkIX+0+czfanxnduxgds9q9D8Y/CnxDqlvE2iaLZxyx+&#10;WN4BXK/Pvzge6frXtEUQHAjb8qsRrGmS3A+tdsfaw2kZu03qjgfgz4Eh8FaYF8RIJ76WSOZxHEfL&#10;ikUMAATyRhupxX57+KSG8HaoQf8AmaGH6T1+o0WpaLa3Cy3epW0W08mS4Vf5nivy78ZiOPwfqKBh&#10;z4qJzn/ZnrkrSnL4ncailaxwtycKKquvBkz/AA9Knu5UIwD0qjPMqqSG7V5ktjog7EKEtKV/2q63&#10;w98wUVxNvdM0rHoM/wCFdp4QkaQEA/xCqoLUmctLG/PD+4GBTrC5GnWd/cyAkixfaq9Scjipp+IR&#10;7VHAqPbXhdc4s3I/Su5JJ3Mj1L/gkF4jbw78eri/vtPkYLpFwDGn3iG2kEZx3YD86/RX4q+P/EGv&#10;6HB4k0K6msfsLyhQE2ODtTncGP8Aex2Nfm//AMEqfMm+NdwCxZm0efBY9AHHH6V+kus6LY3Xg2x0&#10;7WWiFveNcLcmYfJswoOfbApLSjzX2KScpJIuWnxC1/wZ4TijlsIb2VfD0d291e7pHaZ5wpjLFskA&#10;MSB7V/P1/wAFUNWji/4KLfC3Xb5vKWP9pm2mlYAnaBqURJ454A7c1+8Wi6h4V8YxvYeF/Ekd5bwY&#10;jkNtEWSMqcgGQrnPfqa/n5/4K1apFY/ti/D7Vr2VtkHx/wDNmdBk4W+UkgdzxXJSxUcS1GK1N6mH&#10;lQs2f0Hn47fDO+t5LS88VI0UsTRzJLDKQQRg/eBFfDv/AATO8Y6T8Pf2n9f0zUfEcNvaT6XdRPMx&#10;wD5bowJyPRCfxrBvv2sPClpIyadb3k+M43kIG/U187+N/inrXhe+17xd4W221/q0lxZ2KEkmNp2l&#10;XIOMnaJM9OwrkqZfXoUJObeptCtTq1UoI+oNR/a0+H2pfEH47/ta69q0d3qNxp//AAinwvtXtneK&#10;SAHZ56uFKA7tkpUnON3HNeBJ8Prj4X6tL4PvL+K4uTocFxcyxf8APWWOKdlPuu/Yf92uGv1+IPiv&#10;T/BH7MWk6Z9gj07Uv7V1mS5hXELxN5rOe8hYlgM4AB9gK9G1ptdfxxLL4g1VL26mhdnmViQQIgFG&#10;TzkBaMDguSbq89+n9ehrjcSnBU1H+lsUTcKgKjt7V7J+yDrXhnTtU1tPFnxR1/w5ZyW8DNDoNy8T&#10;3pDN8rFUbhc5HT73Wvmr4k/E/T/BQypSQKpaUDczAAZwFUEsfavDPC3/AAWP8M+C9cSPRf2cta8S&#10;m4j8l4o9QETRSiXB+URtuGwBskj5jt7Zrtowp+197Y4pczp6K7Pfv2hdN0yw+MGvx+HzKbCS+d7J&#10;rj77R5+Use5wBn3rmfB0/wBl8QQyFvvZXj3FT+O/jH4W+L1jpXxX8N6Re2EGrWO6XTry2Ky20qsd&#10;0bAdcZGD0I5Fcmmuam0yXNhZSAq2Q0vy/p1rx6sVCs2tVc9CnCc6abVj0bVr2OOZsE4bbz+FcH8S&#10;9QjupbqOMkvHZxEqF7ZeoIH8QSXD3TanPl33MGYMPoNwOBSSeGbzxHdvDquupbQyqFllaBflUZ7j&#10;Hc1rTmua9hum4q9z3C8+LHgLW/2MPgj8KdE8T2dzrmhavq02sabDKTLaeZPK6b1IHDLg5BPWs1Zo&#10;uHYc9j6VxWhfD/UdHOnrpfjOO/s7Jj9nhkjCgBg2TkFsfeNdHJeajYKFn0ppR/fgnQ5/76K12ubb&#10;1OVJ8pswakGlYEjgCnWuoO87At1b/CuU03xLcrfXMep6Pf2w4ZGltiVbtgFN3NXrfxTo6XIR9SiQ&#10;kcCT5CD6YP8AOkpJiaaOkbWDbwtMwzhgMfUgf1r48/4KIeJG8QfHP9n6Jowv2P4qRRcd8zWLf1r6&#10;G8eeM/sHh25NnPb3DMNvlvMNrexwT16V8ZftLazNq3xF+DGrBI5JB8ZmXyUlZkDJJYLsyeccYrSi&#10;/wB9foTUi3TufZniLUBp+rCXAPlsrgHvzXudleLLEjDoyAg/UV4Y/hjW/Ef7yewtbdmXkgnI9ua9&#10;K8MeMtJi06K31KSUzQjyXEELspKgA5IWp54zqWTM/ZzjT1O2S/MKh88A1p212wmSQn26VzI1Oyuo&#10;x+5kZT6rt/nVn+2jEExGQCQq4bp6VT91hGF0X/HPjeHw/wD2WkkrL5+rQQFsHaA7qvJHTrXqGhXk&#10;aWqOzjaU4Oe1eOap4i0G0K3PiK+02IIwKtesgKkcgjeRgjHWobf4zeAr6Yx2niYahIgGxLC2e6II&#10;/wCuSNih1VF3LVJyVke9W/xn+GWiXZ0vUPHWnR3MXEkAuA7hvTA5rYt/jp4Ru7fydITUr52+6LbS&#10;Z2BP12YrwXRfiNNd/wCkWfgvWFhBG64uLdLdcepDuH/8drrPh58QvEXiG7ml8OweH3FrOYZm/tdp&#10;2hlXkq6Ig6ZHG4U1iZPZkujGJ6ZFbfEDxtdo+jeC9UijYf6y8gEK/Ul8Y/Kuxi+Gvi7w9ox1bX7y&#10;OFEUGRYUaUgZ9sD9a2/hF8bfDuh6F5PxE1y7huY0HlR+GNHhiDNgD5nnklP44FTeLvj14D8SabNp&#10;Vt4Gvr2KdSjNrGvy4Ye8dv5Y/WtaaW63MutjzG3+JeiTak9ql7G5SQojFQp646Z4Nc18Q9fs/Evj&#10;XQ/DqyB44Hk1C7QHO7aNsef+BE/lXTyeB9A8V3Zh0jwjF5jNmOCxjdmX0AHzMfqTW94X/wCCd/xh&#10;8Qarc+M7SxlsTPbrGkOqXaxkqpzhVwWGf9rFTUp4iS12LhKnB36mRoHiS60eRbjSNQntZAQweByC&#10;CM4/nQurXOn319qtheSLPqLBr1mO4TEYIyDkdQD0rJ8YfBf4u+D9dfw3Jo04u43I8lELl8d1x1Hv&#10;WNH4O+OsokNr4C1C4SFS08sdo4VFAySWIwPzpqtVpaaoPZxnsdTqXj3W5tKi0q7t9OmtrVw9rHPp&#10;kTCFwSQyDb8rAknI9a5YXUv/AC0kEjZ5cjGfyrmG8czbZILosrqxBAIOPyNUZPFIkcuCTnuTXPUr&#10;qWlzWNCVPW2541+z78R5vhH8SdO8fR+GrjVfsJkP2SCTYW3RlPvYOOvpXuni/wD4Kg+JNAFtLZ/A&#10;aSNbu6W2h8+6lnxIxwC2yNdi+rNhR618cLpknlGGHUbpYz1jFywH5ZqE+HLQEySvuOeC/J/OuqlV&#10;dPRI5Grs+1l/4KK+KpLMHUPFHw20S6MG/wCyXk9xLOjf3WVX/PGa4LWP+Cn3xnVo/wCzfFnhwrLK&#10;y5sdO3iMBiNx38kcZxivmZdA05BwikDtip47S1iXYEOB0Ga6Z4pyglGNmRGDTu2fQOu/8FCfitrW&#10;lXWiap8X1mgvYGiuUsvDKDcjDDLlkXsT+deS+JfiTpGuaDp3h/TrO8LWc0rNcXEIQMG29BuOOh/S&#10;ueRIMfdP4UjiANwAK53OctyrK5JcXrEZBA59arXM5ZMk/WoLssy7RIRz61BcSgIVD9B61zV/hLgr&#10;sn0ucIMg9H/rXceBpxKcE8hq81sLrYdhbueK7b4e6hm4ZGYDoRzVYXcUtzu7hwYCDjOO1QI5Okam&#10;p/58m/mKhnusxE5/Wkgm36Zqa7ufsTd/cV2yiSlY9a/4JNa4ujfFjUIPsU05n0RQqW6A4xLjJz0H&#10;vX378dfB9v8AFzw3Joy+IV01LlLZZp9oclFUB1DZ+Q5A5r85P+CZNpf6l8Xbmw0/V7ixkk8OzZmt&#10;mwxCzKSM/wDAq+7NQ8OeHdJi+2+KNchbAy0mo6lg/lmvnsyzWGDkqLTd10R6eCwjrR9ovQt6Uvg3&#10;wD4ds/CmlePr25WyhCBYNUl3HHUnygRkn6Yr8H/+C51x5+vS3BZ23fGmE7nYsx/d3nUnk/jX7gW/&#10;xe+C2jzjT7bxFEAAdz29oxT/AL6x/Kvw+/4Ln6jp2ra8+p6TciW2uPjRBJDIARlTFd4PNYZJiPbY&#10;qVoOOnVm2Y0/Z0o+8nr0PfPCvjy18Napa63p3iD7Be2VwksEjW7uyuhyCABg4IHWux8c/trftBa7&#10;pMw0j46a4b0Mv2cQxSWsRXPzbmiCtnGce9ecwxwPGC657mpBDaQruEX59K+gUpxeh5Ls0ei6D+15&#10;rmkWa2/iHU/Hniadt/mz3fjO4tkOckLsJkOB0yGFczr/AMcfFviRpZbJNbtle4LpHeeJHudidkyU&#10;Gfyz9etc9utsgsq/lQZYsnYqkGtp4itOPK7fcZqMU7m6/wATNXmVT/wjkbOCDuuNTuGwfXCsoqve&#10;+N/Emo6YdFe3sbe1a4EzJAkhbcAwGCznsxrNjuArYYAe2aWSdM8YFY80ytB9ze7hk8VVlu0dDk4w&#10;OlMvZIjxuqjPPEo+8D8uDWNRpo1hoTWl0rykJ0z6V2Pga6H2goTXntrcpHN8rDGa6fwfrtnaaqlv&#10;NcBXmICAg808O1cVQ9KllRohim2jr9kv1z/y4v8A0qi14DHndT9Mut9vfgHP+gv/AEr0LaGZ6T/w&#10;S0v7+0+NUraVpYvZzo9xtgNwIsjeuTkg9OtfpF4k8UeG9W8HL4d8Ua1aWDvbzxsLa9Uyp5igAqeu&#10;Rz2r8yv+CZmmabrHxuk0nVZisD6Nclz5uzo69T6V913vi/4HeCYBbT+KtPWROWjt0+0Nke4zg/jX&#10;zmZZpLBTjTUW7q+h6eCwirx5m7Frwdofwe8AaUfDvgi01C+LzF5Zvs7sZGI6nO0V+Df/AAVajgv/&#10;ANpT4e28oKRy/G7a4YcgG7XOfzr9vp/2qPh/p90iaRoF/eRA/PISsAA9lBOfzFfhl/wVg8Q+Z8c/&#10;AXifTrWXP/C4jcwwqAZCftCsAB0J6d6jJa062JlOUOU1zGmoU4pSuffGkfDjw7YyrNJCkhiXlpZB&#10;j6Y6Zrx34n6jZT/Ha2tLCyiubTRJ49Ru7WLo4KplcjoRtz/wKoL7xz8ZvEdjc6zc6XBpNnBC0stz&#10;qtwZZQoHOIoyFz9Wrzm+tb6bSJPGWspfSXOsMH09llMSPJv2/Mq8OBg4Ga9nNMTKUFBX76/13OTA&#10;Ul7Ryfp9/wDwD1Hwf8fvDsHxE8R/EvV283UdUlFtptjEhkmS3X+HYgJ5AUZ74PrWzB4s8ceM/EkW&#10;s2ngV7O0jP72a+nWJtmCMCMZPc9SK0vAngDw/wCCPD9pYi0h+0pbr9plCDLSYBJzjkA5Falxqdsk&#10;mVlUY/ujFb4TDzhRXO/P5mOJqxq1rx2WiPD/AB/8PvHdzqU1+1vAxaJolhhlJY5GN27sR9K8r8e+&#10;BPGOvanNpeh+GL+wZ1X/AEkWxQIMAEbuOuOv+NfWl5qUIYlWDZ68VUM8cuT5a47YrkxGEi5cyZtQ&#10;xU4qzR518CrbxZ4X8IHwtrtqf+Pl5U5O0KcDHPfAGfc13KaNbXUZd4o8kfxRire22T5sAZ9KDOiE&#10;bW4qY0YKNiZ1pNtmPfeE7VlxGiLnug61jX+g69ocj3mhqlySuDbzSmMN+ODj8q7GV7Ut5iSDOORU&#10;Mt1bbghlGewNTOnFPQuE5OOpwY8b61pcOfEHw71O3RQQZLJY7pQPXEeHx/wGnR/F3weVWKPxNDaS&#10;GRd9ves1tLjPP7uUK2cV2r/v1ZWRc44B6Vk6l4f0/VlMGqaZbzwHORJErL+vWs/ady4U7O44aiZU&#10;S4S53ofuM6hgfxFSnU53BDRg+oVyua5O6+B/gJpGl0OC80adjkzaReSWx/ERsA345rI8TeDfi94W&#10;sZbnwd8QX1Hyk3RWmsaekxZcjjdHsYnHck/WpnKCRcYyk7HbahYeG9XAOreHLaUg53NbRvn8xXyx&#10;+3NoWgaP8b/gBB4dgMUcvxOjZoAMLuNxZAnHqcCvX9K8ffG3T4/N8RfCJbuAKP8AStJv9knTn9zK&#10;Mdf9uvEP2tPHtp4x/aI/Z+shomq2E9t8TLUzQanZeWQGurTGGBZW6dia0wzvURFdcsGfbltoms3E&#10;X+jnbn+In/GnWOh/E7TLeS00m80x/Ml3q96rkKT1+WMjd+YrtI4IwpWKNcg8EnpVy1iCrlpDmnGg&#10;4y0MfrEmtTktK8D/ABFvwLjXPiQIGP3o9I0yKNfp++ErfkRV+T4RaNqjD+3dd1q/bIws2tTxxn6x&#10;wsiH8VrpA6hch+g/On2suFMzuRjoDVNS2CEkU9C+HfgLQpRPp/g7SYps/NKligY44+9jJrqdOs9O&#10;smLWdrHDvwZDEgG764rKjFvIfNUkEc59ami1GUnaqYCng5rNw7mvM29DUkbStZ3abf27YUjCvwCf&#10;X3qzpegeGdFvBqVnpcaTg5EgBOD3Iz0J7nqfwrEa6nU5gkG8n+I8U4eIZYLpLKflmzgqDj8amnJx&#10;buOUFPY7yz1wKmQcZHatC28RtBhoyM/7XSuGtdVCjO8H6dKtR6oGAJk5+tdVJ6aHLUVpHtXw9/a3&#10;8dfBWwlfwz9jkiVWf7NPYI3mNgkAuoD4/wCBflXjPjH/AIK0ftQ6ld3Fr46+JN94Ja6ACW9nolub&#10;FT/dju/LdoSR3fjnrmiHUAWOQDz3rF8XeFtG8TwNFeWkb7gQysow31pVvaPVM1oShT+JXPoL9mf/&#10;AIKaWXgzSItP8U+B7bXbu5UiHWrdoo7m4duf3kqrtYdOSF9s1hfHj9vzxX8cLyfwsviK1sbA/NJp&#10;GjyGWNAP+e8yjBP+yxA/2a+LvGH7PN74bu31L4eai1iJGJuLBWBt7gE8ho2BXP8AtABh2IqjaeB/&#10;iXdj+xbaWPTbMgbkiZm3nuSOB+JzXFPFYilaMVc9CnQw0/fvY9T8a/Eb4dWcskl/riSSAkZteWB7&#10;jev+Ned3n7RHga3uXhh1e92qcDNyv9TmrGnfs36bcOt34hv57xzyyyy/L9NowPzFdJB8IvBlrCtu&#10;ug22FGP9QtczjjKkuaSSN/rOGpaK7PGkvsHAFLLer34FZiajznb+Yqvfak8MfmAjlu9e3c+cNY3Y&#10;P8X60w6hGgPPIrn312OJGnmuo1Hpu5qq/iW3KFleRmzwEQnNF0FjqF1lGHb8KjbVtzHHGK4dvGWq&#10;JFItloxZw2QbiXaP0BNZdxq/xJubgyRXltbxHoILcuw/Fzj/AMdrOVWK0W5qoXR6JdXpCFvMBI7V&#10;ja54s0vSIhNqWow24b7pmkC5+ma5+0sdYvUJ1a9uZmI5LzFQf+ApgfpUkPhi0gJaDTLdCxyzCEZJ&#10;+p5rnlKc1sUoqKLnhzx1oHiBpF0jVYbgxNhtkoJB9wK67wLdzz65Hd38EkDwttQpJlHU9/1/SuA1&#10;fwZDrZRrqzKMjApPBK0Tj/gSkGul8J6f4u0SVJ/tf9pWygfuywEy/wBG/HH1rShzwZlNK2h7AdQD&#10;w8Nx7U/T7+JLXURNKADYtjJ75H/165vTPENpdweSsu2QLzFINrKfcGkfV7uzuG8u3guIjxLBcrkO&#10;PTI5FdymraknbfsgePV8H+LJr+HxGunPLpU0Mdwbgx5LSx/LuHqAfyr32+1LU9Y/055m1AnJMsM/&#10;nY79ck18s+H3+FcsmGW78OXhON4JltXP6gD6gV1MOn+N9HhXU/C+pLf2pORcaVcd/Xbn+VYVcvpY&#10;m0pLVdUaUsXUoq0dj2+LWYEch0I7nceR71+Zn/BZFxJo+muvf4sWZ/O3uq+09K+N3iWzuRaa5cC7&#10;wwDQahEC2fxGc/jXw9/wVz1ZNY8I6PqscAiWf4n2MioM8f6PdepNRh8F9Wq3Tui6uI9vFI+gYbsr&#10;GAG7d6ke/wD3ZBYcCufGt20Ee+e5RFC/eZ8Dqagm8UadNYNd2l/HKAODE+7P5UNu5KjdG+2pREYL&#10;j86Y2qxpwJR7c1yC+Lo2JEenTluzHgUkevajMSI0jXP99SSKrnVieSR1kOtLKx9u+aa+vRCTy2cA&#10;noCa4p08QSNIg1WVVJOPJ+Tt+dU5/h9Hqkn2q9E1w7Dk3Fw0n6MSKxlUd9BpLqdjfeMNEiJhl1e3&#10;Eg/gEoLfkOayL7xsdjJp2lXt0w4ykBQY9QX2g0zSfCI0qEQQxeWg/hQYH6Vdj8PNIS5bdn35qFCp&#10;LoW5RRzsfxE1DSrh5vE+gT6dagjZdtIsgOfUKSV+tdx4E1GGa5j1aDVku4JAHhJIbH+6RWWfDEpJ&#10;b5tpGCu7rVvSvB2hWs/2y0klsbgkEyQnhyOm4dG/GrpQnCWpEpRkj1Rb4SQBgT06VLpupssV8LeF&#10;pWNm67Ixk5PtXHr4on0WDbrUO9BjNzarlQPUjqv60qatY6qy6hpmoHcjfupreYqQfqMGu6NRWMuh&#10;0/wA+ICfDzxXJca1ptxH59m8DwE+VICZFbcA4wRhf1r6B034m+CtZjD2fiRYZP8AnjfoYuf94ZB/&#10;SvnPTfibr9nbDTte0y01u0HVblAso+jgfzH41q2GtfDfxENml67caBef8+WpDMTH2YZH5EUpYbD1&#10;4pT1/Blwr1qL90+h4r6d4TcW0aTRhhuktnEir9SucV+XP/BTOYP8WPhjKf8AorEZIP8A12SvtIJ4&#10;88H3Eeo2iu8ZA23mnzF1x7jrXw5/wUhu57nxp8LL25djJJ8S4pHZgQSTJGSefesqWGp4apeN/maV&#10;K8q0dUfQn7QHxf0HQNN0z4dPriW9/wCJbsRW8AOXkReTtUcn5ioPsTSaN4jTxZ4u8O6JcW0UVj4b&#10;slkeFSdjyDAX88A/nWX4ysmvmGr2+nx3N5Zwv9jMoGckZ2huwJAFYPweHjj7Bdax4902ystRups/&#10;Z7CdpVijHRS5AyfpxXNiYupiFLp1+R1YarGnRa69Pme9T+Md75afGR3aq7a+k2WEgI9Qa4eC7Zl2&#10;ypnHQtVq2vyvymQ12PEyaONQSOuGoLKv3+/HNOF8wYRmTt1rm7XUZC5Ac4xxzVqK5lZslyfrWEpu&#10;Rpy+7obXnylwytn1yaspc7E5fJx1FYqX7ZwWA/HNTi8CJlXPTvSUrB7KTVzQuJZHhJWYxk9HUZIp&#10;kbxsio8vmMBy7dazheTXGUmbaueMHk1JHNCjF9/LH+9UN80rmqVlYsag6RxmTeQFGcryfy70yza5&#10;kUL5gMZPJA5/LtUD6lD5giMm1s5Viuf1pyX9v5gj8zaxHJx196wcVc3V1FFkRiGUvC3H93FNnjlu&#10;FzCAWUZwxqOSZ0zImT9RVHU/E0Om27SvPFGwGB5mcE+nFTJpLU0jBtltHaZmSUEFR8wA4P418x/t&#10;3wQR/tCfs7yRj52+JtvvOf8Ap5s8V9H2Wti+/wBISzIDR53eYcV82/t2NE3x+/Z3dZmZm+JtuWyR&#10;x/pNnWmEknVVjHE6U2j7ujmVW3EHHrmpobpBIcZwfesxJRHkGQkA45NTRXkK9G6e9dfMrHCr6I1V&#10;uFVxgcYqSW5UoQG5I4rJS5Lnh+3rTjM2eZPpzWbdzRQ7msl6I4BuI4HJotr0SAsj559ay96yRFJG&#10;JB6jPWi1uIbYGKEAADgA1Lvc0SSWhuLeITgnJp1vJHj75HHrWKb8gbg4z9aVNRZxnOD7UNJspOS2&#10;N2O7jiO3ccD1NPOrnaUUnArAl1Dod2fXmpUvFZRiTr70tU9BWUtzei1WQDEb1MNVYD5pPzrn4rva&#10;T8xp5v8APcCruyHFNWNi4uIZz8wGPcVWDW6NuyD+NZ7Xm4cnP40n2liBtaloCjYvTXKbsqx+mKhl&#10;uS0hIb9KqSXYDgd+9IbnedxkUZ7VM72Gow6nxYus/ES7LF77T7SEjlIrdpHA9iWwP++aupJdXlmt&#10;rqGoyTMFGX2hNxxjouKtw6eWQEDH1qe30b5w4HXr1qlTa6mLmn0MmLRIouIYQT3J5/nVy0sZI3MZ&#10;Pvitu303awyetW7eyVOTzz61ooLqQ5GPb6H5+W8nPPWtG20lFXY0OKtmOAZzED7mo5rz7KwKHANa&#10;qkrXJu2PbS7QqNqgEe1LHYQA/NznqMVB9sbaGDAZODTzcxuoQ8/StYwSQaltbKzcfOgH4VKtg1sV&#10;kt7jYM8EHFUlkWOLPT0zSf2rbqcNJ26VpyRAn1k2V3a+TqytI6/6uaMYZT65HOa5+38T+K9FuZEl&#10;hfUbXdlGfiVR6bsYb8cVti8t5B8qOPcGi5nkEYe2UkE4BNZSpPoA7SPF2i+IIjHA5SRR+9tphtdO&#10;2CP6jNXtPvdV0CU3nhvVrmwmPe3lKqfqp4P4iub1fw1YasY57iPy5Ym3JLG+GB9Qw5X8Kzri+8a6&#10;FcK/2oalbYAAY7Jk5/vDAf8AED6ms03FhaPQ9VtfjXqEsP2H4ieEbbV0AwLu1Hlyr6nGcE/TFfIn&#10;/BVDxB4c1j4d+HrbQBOiP8QbGVY5EIKKbe6GCfWveIvGmk6h+4trkxXA+/bXPySD8D1+ozXz/wD8&#10;FKX+0fBnwpKep+IdiD/4D3VXGcpy1YkrHpVt4L0IqtxLp4nkzy10xlP4bs4rVsrd7dVtobZY0HAV&#10;UAH6Vq2tiRGqnn5e31NXrXT8jkVzuGuprztbGWNHaVguwjJ7GrUOjmNwsUQGRyc85rXisRGNxB5q&#10;VAikITj6mmkuonOTKVvpCocyxE+4WrUFtbRHBUj6jrUkjSIcgjHaql3LJI2N4/OrUUjO7ZdE9uy7&#10;Cv60qyxQrloxg+lZwlkIUDBJ608SvkKeCPWtItW1BGpb3cPUxHHYnpUrSWTn5492f4RxWYLsCPao&#10;JYDtUS39/tysY25+93rRKAzRupriGJktlCowwVdc1z0nhXVLS8bVNL1L7JLLy5jPDt7joevpW3BJ&#10;eSRh2nRR/tGpLuEyQrJ5u4g/P5fNROmnsGxkWnjbVNKZbfxdY7R0a9tEJQ+hK9V/WtX+0dJ1OMNH&#10;PHMrDqjBh+lQTBGTaYiR2B61hX3hCH7UdV0SZ7O5bl3hOA/f5l6N+NZW5StHudfpXiLxV4QkM3hX&#10;xFNajqYGO6JvqrZH5V8uf8FBtS13VfGPwrvNYht0ST4h2zL5I5Zt6ZJ+te5XniXxFZKI/EenFo14&#10;+2WgJBH+0nJH4ZrwX9vbV7G/uPhNe2F3FOqfECAko+QCDGcHHSqjLma1E1Y+mbuMN+7ySq8HBxgU&#10;kCeXgrEFB7jvVJNWfUBvkX5B0TtmpcyTgB324rlbu7m0YuxcZ9vzu+OKW3uBIVwjc9yKpA2wUIz5&#10;IPY1ZjuQUzGCB2zSumVZo1LclT1qzHdbjt3GscXDZBLCpYryVmwxG32pOWtkWlZXNn7WFOduT2Ga&#10;kjvBLHsZ+fSsyK4AOfMLD0NVbi5uzciS3cg9iKiU5RZsknGx0RvUxgHB+tR/a0kUqOKzIZHRMudx&#10;PJwaek+OQvOfWp5rjUYxLyTJM37xcqOnOCD60kgM7eW2QB91lPOKqR3TLNlsc8dRRc6l5ThVyeOc&#10;VOhXoXrjUbtIs20pAPUHnNVtQsItUt45p4QzYBYAcEf5FVW1FAGiuQOfuhD2p+k3weEqCcK5Az6Z&#10;rNpS0ZXvrU09OjFqq2oQeWBtQluR+FfN37dsCp8ff2eT0/4ubADx/wBPNnX0ZJOZIsZ5yMEdua+b&#10;f27bqSX45fs9uzAMvxJhPHb/AEizrowqUaiOevd0z7Zmut5JRsCiK5Qg5P0rIXUHdQxkLZ7mpYrs&#10;u3XFa3uZRikba3BCcNSG6LJneQfWsw32BhT1FDX3lgZPNBRpxXrfcL9O9PjuTggN1P3iaxZL9iu4&#10;gj60kOoOsJXf0z0qXJIuCUkbglA6zKf+BUxb4w4VznPSseLUgSQ8g9qeuoO3327cA1EpNmlkjbgu&#10;1xyMgj1qUXAC+ZvwB2rCGpFVwDUiaiVO3PXrg1TkmSmnpY2lviFzv49ael+B8zcjtzWJ9vU5G7k+&#10;9OF9NjhgcdgaFITgjcS8XqCSO4zSi89WxWRFqiOdobnuCelPFzubJOOKtO5Li0acl0HXavX1zTBI&#10;SORWaLplJCnvQ1yFYhgSfWhrQh6nwanx+/a+Xgf8E9/EZ9hr/wD9zVMn7Qv7YSfe/wCCeviQjHA/&#10;t7/7mr7YW1ZTnGfqakijDHZJn256U/rLW8TmUUfE6/tH/tgqMH/gnl4jI/7GDn/0mpw/aL/bKb5o&#10;v+CefiTb6f8ACQZ/9tq+2xpylfMCgj1p0drgfKMDNCxa6xKVNX1PiF/2iP2yz1/4J5eIxx217/7m&#10;qGT48/tmyn/lHv4l+n9vf/c1fdMdiW6jj61YXT07IPyrWOJT6CcNT4LT46ftmMcP/wAE9/ErAc4G&#10;u4/9tqefjt+2WX3L/wAE8/Eo+mvf/c1fe0enDPMYPHeqFhqFhqHinUPDdvEvm6fDC8+VIx5gJHUc&#10;gjuMjII6giq+spdA5GfDP/C9v20mP/KPfxMQOx13/wC5qE+NX7ZYU5/4J2+JSc5z/bw/+Rq+/E01&#10;QOEA/CrMel/LwoprFJ9Bumz4Cg+Pv7aVquyL/gnd4mA/7D//ANzU7/hor9tF4jDN/wAE7PETqe39&#10;uYx/5LV98yaYobBA6VC+nAYzEp/AUPEtdBcjPgb/AIX3+2Vgqv8AwTs8Sj6a/wD/AHNTf+F8/tnh&#10;cL/wTx8Sj667/wDc1fe8mngjAjA57CoWsdh5FRLEw7Byo+ANW+K/7WmrxiO9/wCCc3iPK8hhr2CD&#10;6g/ZuD7141+1548/aY1rwJoOj/Ez9mjWvDGlx+LrSewuNUv/ADmnu1jmCW6sIk+8rOecn5O9fq/J&#10;bxqSCgz9K+Tv+CucYHwV8BbQefi3pQ68f8e95U0q6lUS5Qa0OWl8e/t76aVgn/4Jp+Lo2KBgH1vk&#10;gjIP/HtSJ8Uf28k5H/BNzxWeOn9uf/c1fqt4ytVGvyRKOEjRFHoAo4rIa0C5VT2rrgozgpNEvRn5&#10;iJ8Xf27FIX/h2v4rJ6f8h3/7mob4rft4M2//AIdq+K8/9hz/AO5q/Tm3tcfNKo9qnWwEp3qePSjl&#10;T6CPy7l+LP7d+MN/wTd8Vr6/8Tz/AO5qg/4Wv+3KSSf+CcPis/8Acc/+5q/US70YsCWA5FYt3prQ&#10;SnOcduamSjHoB+a4+J37d6tuj/4Jv+LF/wC43/8Ac1b/AIJm/wCCl3xEkmTwZ/wS28a6q0BUTLa6&#10;uGKE9M/6P3r9EoI1IwoxxXrv7FfjRvBXxsstOuZgtvrQ+yMWfAEmd0Z/MEf8CrahCFSooy0RM24x&#10;bPy9j+C3/BYZXBH/AARv+JHPpqPX/wAl6kPwZ/4LDAcf8EafiOP+4kP/AJHr+mj7fp8dnHJcXQQe&#10;WCQTzWTq/wATfAugxltS8Q20Kgf8tbhR/M1XsnfRE+0jbc/l28V+M/8Agof4I1u48K+L/wDgmF4x&#10;sNQtGC3Fpca2A8ZIBAI+zehBrLi+MH7cEJLP/wAE1vFTZ7/29j/22r9av2vfEmmeLf2i/FevaTeJ&#10;PbT6gPJljfKsojReCOvSvLLpiTjccduaynLldjWKvG5+c8/xq/bhIwv/AATe8VJ/3H8/+21V5vjH&#10;+3BPEsY/4J0+KldWJ3DXuv8A5LV+iFy21tpY5PbNLZWryuM9cisudN2sFlY/PGH4p/t3yrg/8E5P&#10;FUoPTOtf/c1eIfti+Jf2iLnVPAOqfE/9jbWfBckHi2KXTDd6kG/tacFCLdf3K7WOB83zYz0r9ptH&#10;tAEUADNfFH/Bbm3IPwHTH3vipAOf+2dWorewJs8CX9o79rLARf2B/EPHZddx/K2p5/aJ/a6fmT9g&#10;XxEfTGvf/c1fZlvoUjHexznkk1Zm0p4hhSSf96uVTi/iiWua+jPilP2if2uYzuP7AniIj213/wC5&#10;qef2m/2tkG0/sEeIseh1/wD+5q+0I7GRTmRCRjuahmh07zxazPEJG5WMsAx+g70c9LpEdpHxr/w0&#10;3+1sRlf2CPEQHtr/AP8Ac1Pj/ah/a1jXB/YF8Qnnqdf/APuavsU6LaycoNvt2qGbw8wzsYfXNRdX&#10;uoIHKVrXPkI/tUftZjr+wNr4+viH/wC5qF/at/axUYT9gfX8/wDYxf8A3NX1q2iT5xu6U3+yFiOc&#10;5OPWhzX2oIuMnbc+UD+1X+1sFDD9gTxBn1/4SH/7mpB+1x+1dHxJ+wRr2f8AsYv/ALmr6jvbe7iJ&#10;wpAyehqjMnXzN2feplUpL7AOVRbM+Z2/a+/arV8v+wZruOpB8R//AHNR/wANiftShsp+wVrg9R/w&#10;kef/AG2r6NlAwSFHTrVK4dl5Ofbmo9vD+RE+0qd2fPEn7Xv7SqNlv2CtcX6+JR/8i022/bL/AGmL&#10;Esf+GFNbwzEj/ioumf8At2r3yeKSblCQPpVR7RSeXJPtS9rS/kH7Wra1zxVP24/2lYz837COtHH/&#10;AFMn/wBy15L+0d+0l8aPiV8UPhVqOu/suanoV9onjGK50XTptY81tXn863It0PkLsYsqDOG+/wBK&#10;+vpYY0yAg3epHNeG/tIRuf2mf2fQ/wDF8TrMf+TdpW1CpTlUty2Ic5tWbPQ0/az/AG144wn/AA7U&#10;8T/UeJv/ALkNSx/tefttR/8AONLxQf8AuZh/8h19wT2AQZ244HQ05bJW6Z/OodeKfwF2Xc+Hk/a7&#10;/bcjO7/h2n4p59fE4/8AkSkP7Xf7bTNub/gmn4pPP/Qz/wD3JX3INOK8hc0fYMdUNHt4/wAgbLRn&#10;w4/7X37bTxeV/wAO0fFHsf8AhJv/ALkpg/a3/bbCFB/wTU8Uc9/+Em/+5K+5zp+RuA4+tSQaO7vl&#10;hx25o9vB/YBSqdGfCa/tYftvr0/4Jp+J/qfEv/3JQP2uP22YnLv/AME1vFH4+J//ALkr7wk09IF3&#10;FR+NUpLLcfmXI+tEqtL+QqUpraR8PD9sP9tYEN/w7W8Tf+FOP/kSlb9sj9tbr/w7Y8Sj/uZx/wDI&#10;lfbhskUAhcH61h6/pGvz6raHSbqOK3Mh+1bgCWH49PwpKvD+Qak/5j4+T9s79tENn/h2x4lJz/0M&#10;4/8AkSnN+2h+2mpyf+Ca3iUfTxOP/kOvsp9MWI58vODwT1qKaFGOGQdO4p+3g/sENzTumfHMn7aP&#10;7ZW4Ov8AwTT8TKe5HinJP/knTD+3v+1xaXIs5/8AgnB4iWXbkI3ivBI/8A/evsF7RM58sY9qz7zS&#10;LNphcTWyF1+6xGcUKvBfYDnqPS58rJ+3b+2EwDp/wTU8S9Ov/CV//cdJJ+3V+2LvO7/gm94kU+n/&#10;AAlI/wDkOvqSZ0VdioPoOKgaaQNhHIHYZp+3i9ohG/Ufp+oxXSATOFfuOx+laK2odQy898iuAh1H&#10;xdozAazpo1GFTxc2S7ZVX1aPv+Bro/Dnii21GBm0rUFk2HEsTAq8Z9GU8r+NNpSZnZxdzpbdWjUf&#10;ISO/FW4rFZxmIfUVS0vUUvmELfe9q07bET4DHOaxqRSdzRPnRGLIKMMMYqaGGMZwM1owWkd2Ah4J&#10;HYVJ/ZrxkjbUqTihXsyjFbp1apksofM88IN5QKeD0GfX6mrsVgSw+UVbj05mGAoyKLsam7mUYUyB&#10;kAnpVmGyLIDxXn/xF+Efxj8T+OGvPDHiyLTtLSCMxFlZ3L5+bAAwPxr1DwzoOp2Wh2trqlwJ7mOF&#10;VmmAwHYAAmuypQhQoxmpqTfRbowoYmVWtKDg0l1ezM+Sywfu1XltmQ4Kn8RXRy6TKWzgVXk0iU43&#10;KK4nJvqdTuc3LbMX4qrcW+Cee9dNcaJNk4UDiqcmhTyHCICc9KV9CHCRzbwnliv6V8j/APBXO5il&#10;+Enw/sg4DH4taUduef8AUXYJ/UfnX0/4/wDHdnoImsNMt3nuFJV9g43Y6Zr4f/4KP3Ot6p4W8Dav&#10;rE7MzfE/TAkZPyoPLuOAPwrfDte3Rm9j9c/FEbP4iuWI43gA/gKzY4XeV1OCBxxWt4n3DWblk5w4&#10;zn1wKp2cOVLDqTmvTpfw0S9yu1kcdD+VWdOtSAVI+manWFiOgqzYWxLHgVokIrTWIYYK9axdZ0sr&#10;ysZOfautNsMkHrVDULMuD8vSiUU1ZiTucjb2cjTeWvbuattc3vhu9ttVspzFPDMstvIh5R1IIP5g&#10;VqwaWnnqcd+1VfG9oI7WEqMEMfx4rns4u9y9JPU09f8A2ifjN4mZm1X4kamd3VY59g/TFcrqHiLW&#10;NRJOoaxdTserS3DN/M1mrcHdt7+lRtFGLlr0L+8KhT8xxj6ZxS+sVHpcfs6S2Q+RicsQfc4qpcvk&#10;8Gpp5pWGCB07VUnjuWGBEePbFRdvcqUk1YrMN8uWI9s1saPp5LKzL1GazbC3knlUuo4NdPYWhBUD&#10;0qoq8jN6M0dMtcAAJzXw9/wW+MVrdfAKWb7i/Fe3Z/oDFX3fpsB4B/OvhL/gujA7P8BoolLs3xTg&#10;CqOpJ8viui1kJbntthrXg+5jATUlU4Gd2K0ItH069Ae2u43B/wBsV53JoV9ZxiS70qeNSPvvCQPz&#10;IxU9vDNEcW1zIuP7rVwNtrVGite6Z6EfCh2/Kv51kan4e0yHXrO0vLeM3c0Ur2wKc4TbuPt95fzr&#10;Gs9c8T2Kj7Pqr4/unn+daFr4y1kX8ep3sEU8sMbIjODkK2CR+OB+VKMbl87LM3h+fJxCeTzxVabT&#10;hbD5quz/ABJMqAXOk7D3KGsu88Y6XLkshBz3FEnGnqJLmepVu4WYEKh/Ks64tZs7ssPwq3J4htrj&#10;KwoSR6VBJI8vJOK56k3N6D5UihI8qZBYkDqMVTuwzruMP/AjWnJDJglQD7kVTubWd+HYnPrWdpsf&#10;LoZF7bwom4McemKzLpyo2wxA+7Vu6lBtgKsOQDWWYsjBQUcsiJJozpIpWBLE9KqPBPK+y1gaRvRF&#10;J/lWtdxbQoQ9T0rsf2VPgJYfH39o6w+F/ibxDqNnpM/2h7k2dwqMFjiDYG8FRkkdQetb0MNOvNQW&#10;7JqyVOPMzzJ9J1Atm5aGH1Eko3fkMmvDv2l7aOD9p79neNZd5PxRstx2kD/j8s/Wv3K8E/8ABPD9&#10;l3wE8f8AZnwotdTmVs/a9eu5J9xHco58v8lFfnP/AMF+PDPhjwZ+3P8AsjeFfC/h7TNLhTxdbTPa&#10;6VaJDGC2p2q5wgA6JXt1MlqYOl7WctexxUsbCtU5Io+jUsY2QmVKVNIjf/V4/MVpW9qJbYEj1p8N&#10;iQQEP1r56zudxlnRZE5C5+tA0x88wn64rejtJVIIbPtVlbRXwXjXnrTKSTOZ/sssdoT9Knj04xJy&#10;nSujXSR/rBGMetRT2BfIVe3FO3LuaJcqOXuLNnk4Q4x6VA2mleqV0z6TJnkfpUM2mNt45qTNyuc1&#10;Jp4C9KxtQa6j121sItPZoZIZZJbjeMRldoVcdTnc35V2kmlsTgKOlV59ISMh5duR045pMIq7OYks&#10;pHOAh/Kq0+nxx8uefQCujvI2IKxgAewrIu7cxsWc8/SluXtoYN4WBwq4A9qz50LKSTzjvW3fCIAb&#10;hjPtWNcxzSHKR8epqZPobRpxtcy5wQxHvVeQtvOP5VduIlU/vH59FqrIQZCVBAz0NZczTKcImHba&#10;nqVtJi900uo/5aQNn/x0n+Waln0/w34imW4+WO6U4jmjYxzp7Z6/geKmtYk6Hp3FM1vSrW9tv38K&#10;sUwUbHzDHoe1exKKkrM89OzJNKuNf0zW7XRru9jvbedm2yzJtljIBIzjh+nXg10lhq11azz+dOCk&#10;TgNv6YIB5/Oucvr+Kw13SfNhJEl95S7R0LIyjNdHp+npqOo3WnyIHWfyxtI65BBH6VjOHLE2Uru5&#10;0+i6lBdKq5Ck88Hj8K6vRYIbtfLnGR/CxrgbfwLq+kSB9FmaNAP+PWY5Q/TuK2NI8eWHhzVrPQPF&#10;MpsLu8fbax3H3Z2z0RuhPt71yyvHctQu7x1PQYvB+R5kSZB7irVr4S7NGfyrf8NqrbA0eUI5Brtd&#10;N8JW+oRie1XIxyMdKVrlLVHnSeE4toBjI9yKsR+Go0HyR5+lemQ+AmUgmE8+1WY/AGfmaH8h/wDW&#10;qlsZT3PKJPDhY8QmkPhVnICr/wCO/wD169Xk8BBOkJ/75qM+CcDPk498UpK5dF6HlbeEgeGQnnni&#10;s/U9PttLVkiiG4/xYwRXpniTTbfSIigA3kentXnHiliEeQ/wgn9KSVjab00PljxX5l1rFwzng3Ln&#10;H/AjXyn/AMFMrdYvh34EI/6Knpf/AKKuq+oPiXLLbeHtTvUdlcQSENGxDAnuCOQfcV4d/wAFSf2X&#10;7L4YfsqfCb4xnxnquoXet/FPQ4pLS7bMMIltLyU7c5JIMYGT2Jrow8ZKuvvMZRiqXM2fpvrceNWl&#10;GfTnHsKjhbc20DjHWrOtop1mfYej4IP0qOOJU5A7V6tJfukzkd3IesSqMjqTVzT7cN9aroAcZFX9&#10;LAJPHQ1adgauLPb8fdqjKu2XZtxWvIMkis682rLuwPpQ3cErFVLQPKCM9fSs/wAd2u22t1IPKsc1&#10;vWNtu2Ec5rL+IERQxRk/diJ4+tZVPhKi0mcXaWlsz7fs4LZ5OKtSWsceAsYBPQbRTtKtfPPm8Ak8&#10;1ozWCs6Adc5yRXN7NSLbimZDLKARt/Sqj+Y7EFenfFb/ANiBLEjpxWbLZMk7Bl65xxV8pN29DG0u&#10;3BnyW+82eldJZQjcBtrC0eCc3TGYJs3fuwo5xx1/Wuo0+ABg3p61cE0wluaNhCuF7Yr4Q/4Lf3Oj&#10;Wutfs+XPiO3kl0+L4uWr38UT7XeENEXCnIwSucHNfetqijBNfnl/wX3by9D+DE0gwo+JAPPpsSty&#10;T1X4hfFX4FHxMD8LbDxH4ftPM2st5qP2jd1JweoGPc9KjTxbLqctmbTxXJffaUdjHd2Y3KoOFPJJ&#10;IPt0r5p0/wAS3rXKLE97LMYzAsVs5wzYJQY6/lXqfwl1S+utXj0Ca6v2FpG4jtb9RviDEluhOMkd&#10;PXtzXO3GUbtamcXKLtc92+HngPUfiHr6+G9N13wr9pkuBBb/AGu5eDzZT91BtHBPv3611/xL/ZC+&#10;P3wr8OXvjDxX8KCmlafEJLzUbLV45EjUkAHaw39SB071816Rp3xS+HGu6f4stfAOqWEtvetcRSXJ&#10;ZPtO19+I0wDgqCpPOQTX6PfFH9qXSPjh+xx4kv8AS/DN1ZRaho5hkt9Rt5UkidWTOAWIxkce3pXf&#10;h8JSxFKV1aSVzkq150pJ30bsfE15ZRbdjBhlFbDDkZAOKyNV0yMQF19fSuj1mAARsM82sR5/65rW&#10;dqMSiw3sP4scV486SktT0Yz5TD8PaX5t35aqckjtXQw6FeX2jXesWNpNJa2Mscd5OUwsTuSFXk8k&#10;4OMVF4Ntt+twxbfvyKOnvXomj2Gz4CeLZhH08R2S5I/3z/StsLhlOMr9EZ1qzg1Y83uIfk4UjjvV&#10;GaEF8N1rbuLUrD93t2rMltnY7gvGazUImnNIx9QtQWIA4IrPntUT5cVvXkH704XGRwKz722VjjHQ&#10;dxS9muhSqNbmG1uZr2GPP/LZe3uK92/4JtSaPp/7WUura0ga2tbC+Lq3TlYFA/PivGLS2D6xbDA5&#10;nXj9a9W/Ya0zV9R+KPiO80K2aWaC1kVgq5O1pgM8f9c69PKqXNi4epy4uX7mTR+hWr+P/Ct3e/ab&#10;KRYI84RfOOPbPoK/I7/gup4ltfEX/BTD9meGz1CK5W08WaTGWgbKqx1GFiM/iK/Rix+D3xL1yH7a&#10;LQ2sYUFnuphGCD6Z61+Vn/BV/Rbzw9/wU3+Bvh2/lV5LT4m6MjMr7h80tg/B9Pn/ADzX0md8iwaS&#10;fX9Dycru8Rfy/U+8LXW7e1u3tpiV2uea2NP1GyuHCCVR9TXNahaqdWlJUD5vSrNnaqCHUmvzrVM+&#10;ktGR3dhpMV6oZCG9hWnB4SmdgfK4HoK5HRn1BJUjsZ5d55ARv6d66vTvEfjPTkAkdim7BE9v1rWE&#10;ebciUUnoyzNoEsR2CAlcelU5dMiac27W0isF3Z2HbjOOtblj49uCB9v0CGX3hbaR+dTnxD4evLxr&#10;i7iuIYzCqrEIgwDAtk5HqCPyquVS0uJHLT6BnhWHPYiqcmkqhInbp2FdRqGu+HEBEF8B9VwaxLq6&#10;spyzW+XB74rH3U7I25n2MS9tp48+TGCvbHWsi581Cd8eDXQ3EZAyFbn0rJ1KOQRMWQZ9e9LmFGFn&#10;dnP6i8hGFGKwbyFsszvk59K6Ke2LkuzH1re+DPwE8dftA+Mbvwj4K0+3MllZi5uZ7u6EUaISAOgJ&#10;Jyw6Crp051XaKFOdOCcmeXzIpzsjGR6jOKzru2eQFZHyPTFfRH7SH7FXiP8AZ5+FcHj7xB4msLiS&#10;61OOzSzs4ZOCyOxO98Zxs7DvXz5dh87i3bsadehOlLlmKjX9rDmRmTW0MKndwAO9Z0sluJCElBHt&#10;U2vLJ9nOXIBbjmqsVg/lrjb071ioxRrKTbM+0+YjFSakNtqSf7h/lUVmSMEfhUupHdalep2n+Veo&#10;cY25sYrrW9O+0oWVb+NlGeh5INdp4Ait5fiHawXbbYnvLYMT2XcQTXI3IA1TT3J4+3QDj3YD+tdX&#10;4FbHj6zJH/Lxb8H/AK6Yqd2U3aJ9B3Pg7RvK3abJBK29QwnLAbf4sbQTnHTtmvJv2ovDuj6Z4p8E&#10;T6YwLDU5d3yYwMof5V6L8TPEereD/Evhuw0qHdFqsEpm5OPlDYx+Iryb4peMLjx54Z8DeL7uKOKS&#10;fW7iNxGuAdvHc+gFVj6Dp4a78jPL66eKS9T3TwqnmwJ/urzXpfgppYdoQZzjqfavNPBEiyWsR3ZJ&#10;izXqHg2HKA/T+Veclob80kz0rRtE07UrXzpisZUfOzEBamm0zwxBEzjXrAkA4H2tf6Gm6fb+Z4fn&#10;UE4MfOPrivKfCmk+HYvHFxAfFMkM8MXn2jfZUlG/PoB+X0r1sLgfbx9DzsRjPYyt3PT7238K2m1Z&#10;tYtQ8nAVZQcnvis/UrWwjs3mt2DYH93GDVSTVfEen6dolhqPiCPXoriwfZLNb7PJeV1Zmyp+/h8h&#10;enPSrclsx0WZsZAcissTg/ZVOU2wuIVaFzynx2jy3Du2R8pxzXmnjFFis7hi2NsDn/x2vVPG6Ayu&#10;NvG2vKPiHcCHQtQmY8rZSYPvtNeerc1jsaaVz5N+J7BfCd6+cFouv4gVQ/4LnvqFr+w58FNGuHUx&#10;2/xZ8OhQEA6adfY6depq18WZCvhOcKhJeaIADv8AOKm/4OA7RtP/AGVPhTYHjyPjJ4fTHpjT76u7&#10;Cx/eyfkhV3+6przZ9ma3b+Vrdwockb859cgUzG0Dd0o1KUy6vcsRjE5H5U9SrACuql8BnL4hyYyM&#10;Vf0scsazwSDkVe01wEY578VaaYi0eOTWdfDMmcdOtXmlGSp9az75yodif4eDSckmBoaOm6KGTHJX&#10;JFZHxGUCQFhyIM/rW5oiqLKBmHJjFcH+0X8RtO+HcOn399pd1drfXkVkiWm3crNuO47iOOO3NZuV&#10;3YBNDg+VV24BQE1qi3O8YX8aqaeiKUePgGJcfkK0Rk7So788VK0AgNrjIxWbfRiOdV25+9wfoa3V&#10;RdpLr34rJv1USM5HIRiPyNJjW5zulqd4yOM10unxg8r64rndLK+YBnvXR6edqgdPmNVF2YmadsmF&#10;zjpX53/8F95C3hf4MSSj5V+JXpnjy07V+iMMqpCWz2r87f8Agv5j/hDvgyzt8p+JJOfby0rSN3cD&#10;x261EaUn2iJiriTerqOVI3bT19/0r0v9mOWfxB40uHuNSlMzWYctwQBz0xXkt/MotZLrzg/l4xtb&#10;Bxjv6V61+wjC+t/E++sQwPlaeWyDnIMgX+ornszL7SM7/hc/j7w3rF5bWvi3UJLX7RIgS6naRADu&#10;H3XJUdTX1N8H/wBvz4qXnwK/4Z01y1sdT0/ULFLK0uZotk1rG0o3Hcp/ee2QTXxj4j8P+J7vX9Wj&#10;0W8j8y01eZp7OJstNbrIQ3XIzwOMZr1H4WaDcXHjrwtoGiAvdiaGe7iOUEcQfexPqdoHX2qaNWpz&#10;tQbuROKdtD3vxBbNDHbxEfN9hgzz3KCsjUYg2mkn/npxXWfE6yXS9ejsyelhbn6/JXIXd2h00gsD&#10;+8OK2sorU36FnwGg/wCEhtlI6yr/ADru18QRad8HNa8Lvas0mq+JYZElVgAghQkjGO/mD8q4LwFO&#10;v/CS2m7/AJ7Lmus1CzubrwUl/bqfs8OuSLMwXIUtFHtBPbofyrWi7UpMyqazSMie0Uw9O3eqD2S7&#10;MhevIrZaHMDFuflqs0arAPl5wK5Umaa3Ob1C22zc56Vl6hbhSCfSug1xVR2IGDnArKv0BABXtQUY&#10;2lwq2uW4Zejlh+ANe7f8EyJNQtfHHifW9OEHnNbqEFwu5SDcTk8flXh1gCutrjgLHI2PopqbwlqP&#10;j3wn8EdQ+I/gc3yNpmu2wv7mxZl8mF1nAZyvO3c6j05+lejl81Sqxm1tc5sTCU6biup+kWuXfi7X&#10;riCz1DxBCgIIiURFVUAc9OQK/HL/AIKlTSzf8FRPg8s18ty0Xxk0yEzI5YNsm09eCfpXqGm/Gf4x&#10;/Ea8tPDOkeM9XvL25by7K0hu5C80jcbRzznvntmvnH9qjSNb0D9tL4A6H4kx/aFn8YrOG8AkDYkW&#10;9s1YZHXBFdmY494qEYqNlf8AQ5svw7oybfY/TPUoidSdunNW7GIAYxVTVHK6g4z3q7ZOpXOa+YjB&#10;czueq3Y674RvpsHxH0OfWYbd7OPU4Wuku4t8RjDgtuXByMZ4wax/ih+1jofiHxhcaf4V+Gmg6Xa2&#10;E8qA6RZvEZAGwGPlsPqBgfQVBfM8Ph7UbiADfHps7rx6Rsa+YJvFk2j3b6wkcbzyyHf58QkQZOGJ&#10;V8jHJrspycFy20MJxTnzM+tNH+KnhyznsNQ8SNdyWV5dHcVnUFYQ4Bx5wJBwe4zXuX7RHwK8KfC3&#10;T9D17wf40/te31pJW2mGNfLVY1ZWDRnDA7vSvi3V/iBqXg/4XeEb+CxsbuLUbGZ5UvbGNtwEgHDE&#10;bh16AjPGc19G+Efj3b/Gv4b6JoC+DbDTbjw/ph86awkcLMGjRQTGxIU5B6YBz0pr2MoOL3Icpqor&#10;bM5rV7GOaEyhcHOAR3rT8I+F/wC2IY7YS7Fa3uJWfGSBFEZD374x+NQasE+z47BxXS+Bru10vRGv&#10;54yS2mXsSkf3pIhGD+Bb9Kzo4aEquqNatSahZHJ3MOIlY+g7Vl6hAHXA6EeldPeWIaJSU9M/lWXq&#10;VkqlRtHSsfq8TX2jZyOoW4j+ULj3r3X9gnxPpvgrxl4s1W7t2JextreN0cgruAY9Of4P1rxjWYCi&#10;kEY4r3P9iDTtGW78Y6trGkQXgW7t47dLicIqlVlBPTLdq9fJqNP61aSujhzGb+ruw3/go18WLDxl&#10;8MvD/h6zuLh2TXGnkEg+XCxMMZJ5+9Xxrcqe47V9V/8ABRTVIZ7PwppMUGmRMDeTNFprKdvEQAYL&#10;0PPf3r5XutoUseuKyzpU/r0lFaaF5bdYSNzB15Q0CqfU/wA6bCq+Uvf5RU+oor4DHI7Cq7SKh2h8&#10;Y7V4tSGiseje+qMSzKp8oH51PeorQe/tVW2djJyc4q1PkxZH/wCqvR5JHNZEeqMYjYXA/hurRz/3&#10;0hrp/DF19l8Z28xI/diNyfdZa5DxHeCPRrW7dwqxJbM7E9l2E/oK6zQ7yCy8X2t65zGgVmOOwkXP&#10;FSrqRTV4n0Prt74W8YHw/qGtW08cuiecLR45Qq3AcnIbKnpntXivxx0nQfAOkeDfB/h6SeaG31mW&#10;ZPtEgZwGxnOAB1avYviNpOhfF/xwn/CG+IdRbz2229ukSQRrxgnLyPn6krXg/wC034T8G+GPE+hG&#10;P4z6freu6Vqhsr3QNOn+0fZDk7y8yL5W8MoUorEg/lV5hUnPDNPbQWBpQWITXme02HxD0TwPYWeo&#10;a55gtpZY4GdAPkL4+Y5PQd8c16l4S+O/wRtgI7j4oaPFyM+ddhP518+aveKz+Hcucf27acZ4Pzj9&#10;K9d+GawTa1o8KwoUFxp+EZcjG/UR/Tp9K8CVacarivI9aOFoulzO9z3HRv2hf2f5/D8sMPxq8Mh5&#10;YgEzrMIJyc8At7VwjfGX9nf4O6jc+NX+JtlfLOiWhGm3S3VyzSPxhUfIHTkDio9B0nw2tl4ZnvdG&#10;tJmTUNC3q1uvIOi37YPByPb2+mPOf2hPC/gGD4N2N5p+gRC6YeEEVokhDqXml8wghcjO0d8+ua9L&#10;6/Up0eWyfzaPKq4ClOtFq/4HrvgHwTq2geMJ79PF1rcRS3bhIRbJloTtwGJBJbjGc8DoRXossQ/4&#10;RyUr3lYH8hUUvh/w5pVy9zBHcmRSWVJETGcY65q1HGbnwo7jjMzf0rsWKeKkm48rt3uceHoVaEHz&#10;dzyDx58jSEHkHH6V4x8Vbsw+FdTY9fsb9fcYr2n4jKYpJdw6Fv5V4P8AGm7EXgzU3LYzbgD8SK81&#10;fxD05W5D5t8XKt3c6Rp7jclzr9nEw9QZRxUn/Bw9q+n6r+z98PZNMVxAfjnonleYuGwLG/HSqt+1&#10;zf8AjXwhplnbPNLL4usikKcmQrJnA9+a5r/gurq2pXnwB+HdnqGn3EDJ8a9IJE6FSCLW+GMHoea9&#10;LDW56nyMqyfLS+f5n3vrYRdZm2gDJBIHrgUyIjGSaTW3/wCJxOcf3f5UyJspuxV0nemRK/MyUuc8&#10;Yq5p0gELFiBhqzkcs+Kt2rBYWB7mldiJ5JiXyOBVPVJglu7E5OKWe4A6HvWfq1ziHr1pp6gdLos6&#10;m1hUnomBXlH7Xnh/x74l0/TLP4fNaiePUI2ujdSAKsPlvnqDk5K8DB969J0e5V7eEhjyma574jXO&#10;b/BPGF/lUN6msY8r1IrF57PTIpLshpIrYGUgnBIXn8Kv6Rfte6fDeFVHmRhyB0GRVW23eWu1uqip&#10;POdP3e/H0ppqxMou5ovNhORzWJqc+wTOSMiF/wCVXHum27c5461havcOltcyM54iJxTEk7lPSnBm&#10;BBGK6eydG25POPWuO0MrGyjn866mylAZQOciglmwjL9nJPPHSvgL/guk9mLP4CNe2C3UA+K0JmtX&#10;xiZP3eUOQRgjI5BHPQ198CTbbE46ivgP/gu04XTvgOT0HxSiP6R1UWwPQ7fWPhCFYW37P+hhZFwy&#10;yQ2xyPf/AEels9U8Laa7zeCPhrp2hXDrg3OniGIlcg4PlwqSMgcE1yUOsx/LhOoz196tRa+qnl/y&#10;rJtvcVkdnoPiHSdIRZz8LPDlxcgkvd3Fsxdic5JwRknJ5rVt/iPdWztc6b8P/DlrIUK+bBBKrgex&#10;WQEV5/H4ntlQ7pz6VPH4ggEWROTmkS1ZnS6n4p1rXLv7frl0rusQjUIDgKvQckk49z2rAuNVFtaM&#10;jyhj5hPXiqN34gjAOJCfxrGu9XieMx7j1+9miUnbUtanUaRrk0V0lzZThJEYFT1FdnoOr6pNpp0l&#10;Z0S2luBLPGC/zsBgHknB6dK8h0TXofOaMTcqcHDZrvvCWvIdqsSR9aIVG1owce52sbB0ZAwPbrUV&#10;wAiAN/exVW0u1EhKTA5PIz0qlP4q0q61JdPiusyoxV0II5H/AOqt1sBB4kwZVUcZmA4rLvyBznkD&#10;FXtfv1N5EgIA830rH1a7jHINQ4aAZzXUVpqE08jY22snf2r3v/gnh4v+HmmfDvxP4b8X31o6aqIY&#10;XtLgqyzIYcMCp6j5gDwe9fNmtWAvpftkM7xvjG5GP+OKwrp9fsHxb3yEDp5lnG3HpyuaujW9m9Vo&#10;TJNrQ+8P2Vv2fv2ePgR8VX+JOseF47iCOwnihW2vbiRo2YrgqGwF4BGQeMmvy2/ba1Sw1v8A4KD/&#10;AAa1jSoWjtbr48rNbIxJKxtqdqVBz7EV67pvxR8f+H2xaGJgO8E80LD/AL4kA/SvnX44XesXf7W3&#10;7Pt3qsSIJPi7ZPGFcseb2zPJPU81Upwlyxjf5hCMou8rH6ia1ehdWkQ9j/Wrmn3ynAIHNcx4l1iE&#10;a9MN5HzHj8afYayqsAZTXAnFSdzZxlJaHoOnahYGKay1HeIbu0lt3dE3FA6Fd2O+M1wt3+yJ8MtT&#10;tpLc/FvVN0jcMmiZwPTlqv23iRY0z5vHqatf8J/bWmAZgfQdK1VSPczlTd9UaOq/Af4ceJvCXh3w&#10;Rr+p6lNaeHNOkto7mPTk33O9g2/DSDYQQMcmux8CaT4L+GVjqkWi2+p3lxqUMcKzXdvHEII0GFA2&#10;uc8kk9zmuCHxc0+BCrOxIHZu/p0qzF8SLa/thLZyGVWHDRuCPzpJxjLmFya7HTavrsSCSNiBhsjL&#10;cnitvwx4ktLjSTpkttIw8l1jZO7kqV/DjmvI9V8R3dySUt5S3YcVseAvHSQSpbX6ywNkfLONufx6&#10;H8DVQxCVRWKlTTjqesSxrJECDnnmsnXVEe3GOcDNN/4SImyeS1iMzk8RhwM/iaq6retLBCQvOckb&#10;uhwa3ko2uSZGtoJH2AA5OM/pV2z+Dnj/AOIfw0l8YfDfV4hd2niaa3utNkuPKM0ToGEgbP8ACRjB&#10;/visDxBcC6V4DKyDOdytgg9awLPxR458GFm8MeL7m2Rn3skcu1Wb1OMZqsPVVG7sKcFNWOx/ah+C&#10;en/AjUfDfhldVhvdRvtD+26rcxXQkUytIy7AAflVduAOp5J618pftO/GrWvg/omn3GhQ2hmvrh1Z&#10;r3O0KoB4AI9RXsvjHxr4+8d61DrHi3Vorn7PbeSmSxYLuLDBLHHLGvk79uLXRfeLdK0JT8tvaSSO&#10;hOcF2AH/AKAa8/MKm84nbl9BSrKFjIH7cHjAYlutA0qXnjZKwz/Ol/4be1hvmfwPaknqRdkf0rxO&#10;/wBOsWBBtoic8loh/SqJ0WzJysKAegB/xrxvb1Huz3J4OC+yfclvcJvwP51akdjCcHqtZtsmxsY/&#10;GrofEIBNfTxvbU+XWxn+Lk+2eDpIicbrc8/5+ldUj/ZtXiiBJ2W7qpPsy4/QVy+st5nhwLjj7PJk&#10;H/eauiuJj/asDqcbo35/75P8qymveLV7WN1PGz4EYuCABgbXxXDfEiz8Lx3threnaLbQ3smoIJri&#10;NAGkB6gkcmsOXxRJDM8Ym+67Dr7ms/W9dm1FbWV5CVjvU6nvziubFyvQdzbCpxro+jLq6Ez6AQOm&#10;tWjcn/poK9o+G28a7pZ24JudPXB9pdSH9a+eri+1V7Oxu9Ps0uJLK6iufLkk2KQjBsFsHGcY/Guo&#10;8M/tU3fhvW7O61r4YX5hguLeSRrG+ilOI5LpuASvX7QP++a8ipBurzW7HrQknSsfTOhwyTaF4bj4&#10;Ja/0QHn00G+P9a4P4teCbrWvgfouuRRWttCde8H2a74z87Mbj5uvT/Cua8P/ALc3wfhs9IsNe0Px&#10;FYGyu9Pe4aXRmdAsGlXVqxBjLYzJKhHHSt34l/tW/s9/EL4U+Fvhl8PvHCSajF4r8HILCW3eJytt&#10;BL9oY7lAAWWTBz1PNaShCotX0OdU37RO3U+3fiB8MvFOieBYL7U5HmWz8n7UftAMa8bcgH5urD86&#10;47ay6DgDjeSBXu/xV1DSta+GF2ul38Fwswiw0EquD+8UjoenFeOyaZ/xLvJ28FCeOld8KdPDy917&#10;o4rSqR17ngnxPIDTgnnmvnf49zCPwZeDPJAA/Flr6E+J6A3dxHK5zuOQOoFfN37Qtxs8KXMbE8zI&#10;o/P/AOtWUNZqxVSDSPFfh/8A8ILc/tBfD2D4naVLf6APEgl1Szgcq8sSrllBBBB9CCD7irP/AAcU&#10;/EDwFrn7K/wz8PfDb4ieIdU0tPjro0y6Z4tsIZ721ZbLUVXZqGTNLEAzDZKXOSpDALg8rp908fxi&#10;8JxCRgyz3EgGewirzX/gslqz3fwJ8AxNIWC/F/SXz/27XtehQaUpf10Mq97U/T9T9ItcYR6zMo5y&#10;FP47ajilfbtHpTfEcwTXZgOOF/kKhgnPRj2qqTtSRnL4mWYX2PyKnFztU+lUTcR55zSNcgA4NUSS&#10;TXJLk5FUNXu1+zkOeo4xTbq9Cg4OKyNY1DfFt3fiaAOr0O8K20O8j/VjGK5j4nav5eqYBx8q/wAq&#10;uaXqbpHDGW/5Zrx+FcN8avE1vpUsuoXc4SOKMGRz2AXJrJu6OnVnUW/iSFfkLg7Rg4qxHr8MjBVY&#10;Bj05rxDSvjv8P9SvTDD4606N5yGiinvFjcj/AHWIP6V22leIrW+h+0Wt4kgAyGSQEEfUGmuRorlt&#10;ud42uryvnLnHTNY/iTVEk0ubbKpwvr7iuXOs3H2mZowTgYx6VkjxC0kN2kkpB3IpQngfNQ9NUZt6&#10;2Oz0GUg7iw4OK6rT7gswwelcJ4Y1DzUAz3rr9Nmw/XAwOhqk3bUicUlc6FHLW4BFfAn/AAXmm8vR&#10;fga/TZ8TUOc/7MdfeUc2YwA5/Ovgr/gu6FudL+BsLE4b4nRqfxWOriZnPXfjSKGXyIpHdgORGmaQ&#10;eINSum8uCzmHu6Yr1r4UfsjfGP4w2wvfh58LtX1m23+Wbu2tT5KuBypkOFBH1r3PwR/wSJ/aQ1gR&#10;Nrej6Voy55W/1RSy/hHurKFGvJFNxPjDV9V1LTdNm1i+ylraW7TT4OWIVSSAPXirfwu8Uax8TNCf&#10;X9K0W7jgjALsU8xUU4AYumV5zjr61+jvhb/gitb3Nns8e/Fu1jLoQ8Gm6QZBn/fkdcj/AIDXzL42&#10;/Z2/ai/4JDfFe5+JfgTwfb+MPhxqZZNd8OeVvsr+NiC4UMD5EpA6EYz/AHhxWvsKkVdiTizySLw5&#10;q0oJxI2Tjluv5U4+B9ajhFzNbFI2J2u6HaT6ZzzX6c/sXeP/APgn/wDH3wfB8SPgn4H8Nr9pZXvt&#10;P1ezia90qZjkxSpJu8og5Awdpxw3IWvpDxN8OPhz428Nv4W8T+BdJvtMlT/j1msUKD3GB8p9CpBo&#10;jRjUVr6ibcXc/C9/h7YGX7W0EcUpPzS2wKOfqy4NaWlRavocqmz1RZ4gf+Pe7iGfwde/1Br9Evj5&#10;/wAEl/B2vxy658BfFkuj3fL/ANjaozTWzk/wpJy8ftncPpXxV8bv2dfjX8ANQey+JXgO8s4g2I79&#10;YvMt5fdZVyp+mc+1ZvDuk9ENz5tzBtfH/wBkkI1izmt+flkwHj/Fl6fiBWrbeI9PvsXVu8MpH/LV&#10;GVtp+orgJNYuI2+VSOx461RuzHM/2pYxBKBj7RAxRwPquCfxp87Qj0m91aKZsuASOQc1jatdQzg7&#10;jz/vYrhB4h8Xaf8ALbawl+i8BLpAr/8AfajB/FaJ/iRaxKE1y2ms26M8qgoT7MOPzxT9qrajt2Oi&#10;1C78qP8Ad9BWXLdrJGWJ75xVYa3aX8RktbtXX1BzUMlwvlnHHPas009hPQWWUFSQf1rwr9o2Xy/2&#10;of2d5cn5filZHI/6/LOvZJrxlbG7j614b+0fcvL+0n+z/wCS+HHxNsypPY/a7TFXD4hH374hHifx&#10;F4vu57G9hhsoG2KzQFmkYfewcgY/Poa1dMs7iNg7hmYAAtuPP+FWxZw2SC0SPhBglhyx9T6mrMLo&#10;gwOPpXM6V3dmim0rDoNBk1Fwsl2yqe29q9b/AGff2H/EH7Rb3R8I3mlM2nsouRfX2x1B6MEAJI4x&#10;n1ryq3vDE4ZX6ds16P8AAX9oTxH8DvH9h448OyszQyAXdqWwlxEfvRt7Ed+xwe1awpwvZicpM+i9&#10;D/4I6Xd9pk2neLfiHYW8U0LRyJY2ryHBBBGSU7V5Z4d/Zx8GfsV+K7P4Oftc+E5v+ENuNRI8LfEr&#10;S5GSGNT0tb44Ij6fLJgY/i67q/QrwD8f/hn4++HFh8S7HxVZQafexbi95dJGYnx80bFiAGXoa85+&#10;Nn7ZX7Gtz4bvvBHjnX7HxTZXcTQ3ml2lkbqOVT1UnGz8c8V0qMIxsCbvqYqfsE/so/EnwWs/w4up&#10;7aWRd1vqtpqH2jkjI3KxKkfTaT6181/Hb9hH44/CJJ9Y0/Rf+Ei0lAS97pILui/9NIuXHHcZHvXz&#10;Z8RP2lfG37IXxmu/EX7NCeJLf4S+XHPaQTan5t5o82SXRYwNr22cbUcsQCckV7LN/wAFTPjx8a/D&#10;cGseC/ifbQadcwfJJodssbNgDdliC6sD1Xgj8q53UpxdpI19k56x+480Oo3ekSvb2Rns3QkGJRhV&#10;OeQUbgH14BqCT4k67asYb60inVej2z7Xx7qxx+tVte8W6j4l1GbWdU1Ga7ubljJPc3EheSRj1LMT&#10;kn3rFvL1DuL9cc5pKSXUzas7G2fiJo9/K0AvfLc9YpkKN+R6/hVK8vCY+owO3vXH6za21+WWdFKn&#10;qpHBrPTUr3Q7c2el6jJ5QGEinYyBPpuOcfiKn2rvqaKl1TOtvdUVYcmQfTNfG/7VPiBdY+MV6qMC&#10;tvBFED7hQT/6FXvGtfE3UtLhkbWPD87qpP76zbcuPXb1H618mfErxdb634/1TUZZcefeO0e8EZXg&#10;DGfpXDjpOULI9LLYOFVyMu7kIywFQpkqCaZcTqV+/nPPBqr9rPZm/OvMirvU9ecmz7djkYNnrVnf&#10;+7yBjiqKy5bAqyJB5RJPTpX1p8eQaoD/AGKyhePKkUH8T/iK11uWmuLCVzkvEcn6r/8AWFY2oMW0&#10;k5J6SZq3p1/Fd6fo9/C4ZJbcEOpBB/detY1VZ/IcWebXc0j6lcLv4Fw4/wDHjWzYaNa6msFnC7os&#10;MyyzzHkEj+Ae/wDL8qxvs9xe+Jri0sU+VLiQSzAfc56D1P8AKuks1+yIttEpVEGFAGK82Tk1qdKv&#10;TaZ28/iq51HT/wCynzHCevlnB4qa01ALCLeWQsCAAW5xXL2t6gwGcdPWr9texscl+nTmszSnU6HQ&#10;WkQtiZEkLFupz/n2p5tLKd/NubYPyMq4yDisqPUiV2FjkU+PUCPlL8HvRZGyq8vU63SvFGrafH9m&#10;03X9RtEAG1bO/liGR0+6wrsNH+O3xk0xY1sfjD4hhCfdX+0WZfoQeo9jXkJ1BkmVvN4B55qcazMn&#10;yszcdTTbbE5xsex6r8ZfjH4hspYIvG1tPO8RRZZ9PXcuRjJKEfng1wfjW68YW/wltrHxzqS32pJc&#10;qLi8TH7w5bB4A7Y7VgWev3EH7xbt19PmxVLx7r+r+KdFGkx6m8JhkEiTRBSSRn5TuBBBzW9JJanP&#10;OUpxsef3mpxWfxY0C9bpDDc9j1KECvIv+CruvJqfwW8CIqlwPivpTFVHJ/0e74/WvRb7QNfm8TQa&#10;5e6jKr28LouyEd+/pXgn/BSW71sfCnwd9quo2WP4l6ayMkZVtwgusE8kVvRleo/Umqk4x8kfrb4s&#10;u5P+Egk82Hym2JuTOdrY5GahhuNyZIqLxXIw8Qyl33EouWz14qvFOAnJrSDXskYS0kXmnwM1G94A&#10;p5/SqbXJwctVeW7AUgMKq7JIfEetnTrU3Kx7wDhh6VzF540tponfeg8tSzjP3RR8UdcXTvC81wGG&#10;4cg14B8C0tvE9vqfxG1lbi61SAyx2ZeVjtDzEcITgHAxnGQKcnZIuEUz6S8P+JNQuvmvrIQYcCGM&#10;Nuby8DBb0JOeOwxnnNef/tOlr3RJrYHIk2+YoPUcHB/KpNJtfEto8ep6j4lS3ZmyLdhvwCc7fw6V&#10;wvxE+H/xet/GuoeKdE8cw6tpWqhDP4cv2ZEgZVxvifDeWxxyMbT3Geaxd2jop2UtTxbVvhv4e15n&#10;fWtGtbtMnCXECuAM9gwOKwrz4L+BLWUPo1vc6ZIvR9Hv57Fh+MDLmvRtU0fxrp9wVv8AwRfqDzvt&#10;9kyZz/snP6Cs2/1DTGYQXaNbuDjbcxmM5/4EBXH78T1E6NRbHK6TZfFLwjOZvDHxw8XxgrhI77WD&#10;fIo9Nt0JBWx8Pvin8WdC8WW1j4y8ZnU9Nu7uMXJmsIUkXkgHMar3IPArRjgjkG1drDsakl8GSa3A&#10;UtgVlX5kxwTjn+lWpVHZXIqU6KWx9ReDLozQpIcfMeMV22m3GZMY715T8CL2+v8Awnby6kMXEZKS&#10;+uR/9bFem2MhSX5uhrtUm0eVV2Okt587QeBXwj/wXUkb+z/gaQenxPjI/KOvuO3nyowfxr4U/wCC&#10;50hGm/BB2OQvxNjP6R1rF3MD6e/4J/ftjz/s2+PBofia5kl8KaxII9Sg5b7K5JC3CD1H8XcjPfFf&#10;qlpet6brOnQ6ro91FcW1zCsttPC25JEYZDA9CCK/BOHV5QV8pO/OR0r7p/4Ji/t1Q6Rcwfs7/FLV&#10;glpM5HhvULmTiFz/AMu7E9FJ+72BOO4rWjWtoxWvufobFdlhtlG3HpVXXtI0HxNpVxomvaVbX9pd&#10;xGO4tLyESRSoeoZWBBH4VwXxD/ac+BHwrDR+PvizomnzICfsz3QaU/REy36V4J8TP+Cw3wG8KbrT&#10;4eeF9X8SXC9JTGLW3P8AwJyWP/fNdEqlO2rJSZ5D+19/wSG8afDDxbP+0j/wTy1+50XWopWnv/Cc&#10;dxhb1epjjzxID02Nz0HPSvM/2df+Cy/x08Nx3fwt8Y2dtF4k0tzDe+FPEls6T2soPzeSchypwcRk&#10;kL/DwMV0nxT/AOCun7SHjOKS28HWOk+F7ZyQGs7bz58f9dJMjPuFFfAn7RHwP1f4ufE7VP2hLPxd&#10;ez+L9SczahcXUx/02QADLEYKtgDBXgEdK46soS+F2ZpGTW5+z/gP/grB+zTrvw+XxT4xu7/RtWT9&#10;1d6ILRp3Ljq0bKNrIT3O0juBXmPxi/4LFeFtXsrjQPAXwXh1K0mBVm8TsrRSA+sKg5HsWr8iPh9+&#10;1dqOg64vwz+OazaZcowS01q5H+s5wFuMcEHoJV7Yz3r21dVhukEsA2kruTnKyL2ZCOGB7GsJYyrD&#10;3an/AA5q6KmuaB1Xj7xZZ+MfFF34mtPC2maQt5KZGsNIhaO3iJ6hFZmKjPYHA7AVz8tzCUKjGO4q&#10;hJqrZ8tuD3B61HLdRyDfHLk9wKFqYkly1vj5V6nnk1l6p5WAsBP+0AeCPfNSXFyccmqdxcKFJqai&#10;90cXZmNeaRIZGl0u/msJcfJJbHaB/wAB5U/iDVy08TeJNOUQ3/lXyY5fAjlP5fKf0pJ7gEZcj8Kp&#10;XFyScn9BWe2zN2oli+8c6Qsvk3U5tnP3RcLtB9g3Q15F8ctRW4/aQ+At0jhlT4l2RBA4/wCPq1r0&#10;PUbWC7jdJySrdVY5H5V418UdGtdG/aR+CU1s7bH+Ill8hfhf9Ktug7VrTlLmsZyikfqTc6211IzS&#10;HjPpQupqw469+K5uTVDuIRuBTV1SUnAlx64rJybCx1UOpwq253xx0xUkerIG3RngGuYOoI21Wcgk&#10;d6mj1RvL2xKencUjSMU4nUnxLN9nEHnyGJDkIWOATxnFRyeISqho8sRxz2rmJNSlDbFJGOuO1NGr&#10;Qp8jH3z2p8zBQtqzpH1EXUTJcIHVxh1Zcgj0r58+JPwv+KXwV8ZTfFT9mOSA2dyGk8QeE7p28i7O&#10;Qd0ajhXx3GCD0OCQfXpdTaNcwysM9s1Vn1BrkYbIx7UXurPUpR5XdM5r4NftP+Dvjbps8mnNLp+t&#10;adhNY0K7GLi0fODkcb0zwHA9jg8V2lxrkpPlOFDEZVieG+nrXhHx9/Zzk8Y6lH8Tfhfrb+HPGdhl&#10;rTVbU7VueOI5sfeBAxyPY5HFZPwU/ayuPEGsn4Q/GnSV8N+Nrdgotp/lt9SH/PSFs4Vj/dzhv4SP&#10;u1yvnpax1j+KOhezr6S0l+B7/NqZc7XIyTzgdKp3alsvG31rMF+ZYziQ7h1VvvA+4qMakF5YsPrW&#10;sKsJxujOcJU3aQ3VkUwlWUHPUEda8c8c/s9eFdckmutJuZLGaQltv+sjJPqCcjPsa9iuLmC4TBPW&#10;sfUbNC5EZHT1rOpabCFWVOWh8veJfgf4+8LvLPZWq3FvHkl7J92R/uEZrjZbu8gkMMm9WU4IKYIN&#10;fXl1ZSZ3Fs+lZc3h3TJpWlm0uJmY8s0IJP44rB0Y82h6EMXJ6HoW35twNTB9sZ3EAAZJNVpJo1O+&#10;Rto9TTHP2+Py1kIi7gH73P6CvftY8EdLKL3T5YkJZVZxuAwDkD/CotNA0HwroFhbpJMUhiVFUZJz&#10;FnJ/Os/xP4oi0yMaLpuz7XIMnb0gX++QP0Hf6Uvhy++xQwxxTSSSRQCJZpyCdoGMgAACsJyu7lwS&#10;ZsHw7ZWE7PAib2JaUr/fPJqrPbhG+6R9aln1IyLt4A9QetUbvUfMkBz8uMDmsJxRrGXQd8kb4jBz&#10;9at2ztGhUEfN3btWXHeq5LIcHFPW4cR5HNYqFmUktzTs7q6t9yTz7gehq1BetswHOM9Kw49RXADy&#10;ZNPW82nfv4zzVKKHozYN6Nxx+tSJqkbLjJx6Vii6Ktv38HofWoV1IKd3mdKUYWdxpJnQ/wBpIvXp&#10;2pr3qnDoSM1hx6m0zEFhjHGad9q2rkt06GrEXdVtluxv3AH0xXyv/wAFNYXT4TeEIlGS3xL04ADv&#10;+4uq+mjfE4zyB3z0r5r/AOCncyyfCjwZJGuGHxL035gf+mF1VUo/vEyJXsfqLr9xdG7t57uIxyTW&#10;UTvGeqsV5H51UF7uOMkVS1zVCNJ0O6ml3ST6LAXdjyzbeSfU5qC1unKb2PWrpu9NGVRWm0ahuMqT&#10;mqtzdbVZucYqNrwKmc1lazqG04L4qyDkvjfqhtPAd/dS5KpGTx19q4X9nnwtrWi6O+lalZCKN2Zp&#10;mZsfdYBT+IAP416drelRasIri8z5cILLH2ZvU1zWoNLbXBihQpEvTb3olK6NY6RZ1lwbRItljbec&#10;+cPIOdnuKyEstXYmO42iRT8xLZ4pmk+IjpwWKLh5BhsjpnvV6Vp5rh53uWlDPnLL831J71KXcHK+&#10;xQe0nUOw2sy8jA4FYl9o9tqLkapZRSqx+ZZUDKR6c5ronu7db3yApyeeeBWXei4e7LJK2zdkqKzl&#10;KMtEVFSuc9P8FPh7eym4h0L7M5YAvaSNHj8jitbQ/wBnOzl01rnQPHOp286uCI5limUf99Jkj8a1&#10;408obAO2a6nwHdQB2t9uHYZU570Rtct3S1Zz3w38C+IvA+o6jHrWqpeC9nE0bRQiNY8KFK7QTjOM&#10;/nXf2jNIQGwMelNuo45FLTR4ZRnrTbOSMkMHz61qkZSZsW8oChK+Gf8AgucSdH+CP/ZS4/8A0FK+&#10;44zuh3KM47V8L/8ABc+U/wBg/BQqOV+JCEf98pWkHZmRUjuWHzscE+lWEvJQyzByhQghlJBFYqXM&#10;xJ3cjPWka7n3tGxXA6d6wVRFuDRuSakXlNzPM7u/3nZiSfqTTW1IN91zmsg3qGIKQQQBnI4qE3pb&#10;+LinzpCs2a7aw8j+UjA892oa4dhlmPTtWQtwiuSrZJ71K1zE6jzGwR0FHtEHKzl/jH8HfC/xX0Z7&#10;bUYkW6VCYLmMYZDjj6j2r5+8E/G34s/s1axL4J+IOhXl54biuCltHM2TCucB7eTovH8B+U+1fU0t&#10;2oUlHwPSud8aeGfD/jXTJdI8R6dFcQyrhhIuSD6g+tS5RkrSV0XFzpu8XZl/wr8RvC3j/wANReIv&#10;DGtrfWMgCmdPlkhbGfLlX+Bh6Hg9vWry6i8BBV1ZBjLof5jt/nrXyb4s8CfFX9lLxO3jz4ValLd6&#10;PMc3ltKC6GMH7kiD7y46HqK9l+Dv7QHgz4u6YJfDl2lnqEKkXWgzkb1Pdoz/AMtI/wBR3Hc8s4zo&#10;e9F3idUXSr+61aX5npsmppcKRbklh1zVZ75pCVbjHpWZ9rEkhktSIzuxsPQnHQdwfYn6E9Aw36yZ&#10;AO1wcEZ5rSnUU1dMxnRcHqXnkLHLGoZFYNntiq5uwhxI3PpTWv8AaQA2c1pZhZjblSSW3Hg9K8i+&#10;NZJ/aD+CPv8AEK0/9KravXnYS5G4ZNePfHRvJ+PnwUYc48f2rf8AkzbVrT+NCn8J+hMk3lswY96i&#10;+3IRlWNZl1db48ytgDioE1IKd0Yyfr0rEpaI3or1nXJPTpSyalIExnHuK52TVpQp3PSxaqdoEjZG&#10;OuaGO5uprMkeRgNn+9TIrx5twMoAA4z39qw21EPK3l85xjmnDVlttySgHHqetYObuCbk7HQxXpjX&#10;a7k+hNQveuDwfw7isiLVklXcG47ZaqV5evI293O7sQeaOaRt7NHQT3wVNkpGNuea81+OPwA8C/tA&#10;6P8A2brkH2a+tlLaZrNr8k9q/UEEdVz1B/DB5rpl1GYw+VLIWBGQxPNNF35Ee8PzuxRd3uhxh7p8&#10;/eCP2i/H37OvimD4MftVJI9sW2aH44iVmWaMEAecf4wOAT95e+eDXvsniCO8tUureUTwyxLJBeQu&#10;HhlU/dKsOGz2IzWF8R/ht4O+MHhqbwl440pbizkGUcACSB8cOjdmH696+ZLXxF8Z/wBhLxKfCOvR&#10;TeKPAN3ITZvJndCOTmNuRHIB1Q8HtWdShze/R0fbuawq2XJVV137H1xYa7aX+9IJ/niO2WJuGQ+4&#10;6j2qSS63NtJ7da4HQPE3gr4x+F7bxt4C8SmaORCY9SsZNs9o5HMUqHocjlXBU+h60L8Rr/wZcR6X&#10;8SYo44WYLB4gtEItZSeB5q5JgYnPJLIf7/asqVZVHyyVpdjOvhpx96Lujs7jcWyemeKb5fvUIniu&#10;VWaGZHRlyrI2Qw9Qe9Squ4ZzWmxxN2Z5Y+mf8FkZ5BI/7CehOByqjxNZ8flfU+Wy/wCCy3lOkP7C&#10;WhxsykK48SWZKnscfbufxr9SmgiIwpX8KiFpIh3qCM9SK9l1WZpM/J+w+Hf/AAWEs/Mdv2HNJnlm&#10;fdLNN4msy7n3/wBOrQi8Pf8ABYu3GwfsI6JkHr/wkVn/APJtfqvGi7dpGSOtOEadNg+mKnmXYpU0&#10;flNfQf8ABYWzhEl3+w1oka5wG/4SS0xn/wADaoXEX/BXi4Rlj/Ym0VCR8rf8JBaHb7/8flfqj40t&#10;0OkgsoH75e3sa5kzWVrII57pFLj5Q7gZpXi+gno7I/NWG0/4K7xqB/wxHoxOOT/wkVrz/wCTtPZf&#10;+CvJXYf2I9GA9vEdqP8A29r9LZbi3aJhaXSGTHy5OR9eO1MJdYl87G7A3bQcE+3tQ0uyJu0fmksX&#10;/BXNGJP7EOiH6+IrX/5No83/AIK5Fwi/sS6ICf4R4itcH872v0ivLgKDtNO0KFrm93OuQB3pe72Q&#10;XZ+ccNt/wWBuCFj/AGHtEb0C+I7Qf+3tTL4T/wCCyEgyv7Cui4/7GazH/t9X6f6LYKLkNjHpxXT2&#10;1soiztzRddik5dD8mx4R/wCCyY6fsLaJ/wCFPZ//ACdSjwr/AMFlMY/4YX0XHp/wk9l/8nV+tEUA&#10;GTt/MU7yj2iH5Ue72QrzZ+S3/CL/APBZQDb/AMMKaJg/9TNZ/wDydXh37eOi/wDBQ7SPhr4bv/2l&#10;P2Z9P8K6Qvjiz/sm9ttZt5/P1HybgxQER3MhUMnmnJAHyda/dtrYldxTHPQV8F/8HAkfl/su/Dth&#10;/wBFr0jn/ty1CqhyuWwNyR5hqH7Tf/BYPVLHTLAfsD+E0j022MIYeIIt0ozwSTfcYx2FKv7Sv/BY&#10;k/LH+wd4W+g8Qwf/ACbX2RAgyVZc+measrAcjCiuhUYWsiHK71PjA/tH/wDBY8/82F+F/wDwoYP/&#10;AJOqGb4//wDBYi4l82X9grwufY+IYP8A5Nr7hgiVyEZee3FTC0AxgU/ZUyXJI+G5vjv/AMFj7xBG&#10;P2CPC4QD7q+Irf8A+TqqXXxV/wCCxV2m0fsEeGV9/wDhIrb/AOTq+97SPY21vX1rQtoUYZIHNWsP&#10;TauRKq09D884vH3/AAWNS4+0R/sHeHdw9fElsf8A29rQh+LP/BZyPlf2B/DROMc+I7b/AOTq/QyC&#10;0WTkLx24p9rYXvnyNKkZhwBFt+9nvmq+q02Nzmtz86rj4lf8Flp5vOb9gbw0p748SW//AMnVCnj3&#10;/gsuG3L+wZ4d68j/AISW25/8nq/SFtPGCREfzqGW3aP7q4OeKn6lRfQft6i6n50z/E7/AILKW4Bn&#10;/YJ8Nrx38SW3/wAnVNpHx7/4LE6MreV+wN4WdyeHk8Rwcf8Ak9X6A6srTcy4JC+lYGqrtjEa5y/T&#10;AqJYalBbBGtOUrM+Jrj9q3/gsMyNJN+wT4SVQp3t/wAJFCOO/wDy/VU0v9q3/gr7cW4uLH9hHwtJ&#10;E33T/wAJBEM/ne19dakDrN82g2yn7PBg3kqn7zdowf1P4VoxWqQkIgwF4C9hUckEtjVM+RYf2tv+&#10;CxsShE/YG8Jn6+IIv/k6vm3/AIKO/G/9vn4l2Hw8tf2kP2YtD8JpZeL1m8OHT9VSb7feYUCFttzJ&#10;tHTn5evWv1PCc8r+lfFX/BY9FE/wSOwf8lMhGPXmOoTTewM8FtfE/wDwUXvIhdWf7MOjuj8qw1eD&#10;H/pTVhNQ/wCCkczBIv2VdHy3TbrFuP8A26r6X1zUtQ8FatDeaXAJbe6uljuLYvtxu/iX0Nd/ANqA&#10;jg+tQoU27coczPi9rH/gphje/wCyXpfPf+3Lfn/yapVtP+CmG3aP2StJI99bt/8A5Kr9AbGBZogp&#10;XPyDGaf/AGZsfkfjVuFN9Au0fn6LP/gpr1X9kvRx9dbtv/kukbTf+Cmsp3N+yZpJPT5ddtv/AJLr&#10;9CIrMgABe9TfZEX7wwfYUKEOwXZ+eDaP/wAFNiMD9k3Sh/3Hrb/5Lpf+Ef8A+Cm7JtP7JGkfX+3b&#10;X/5Lr9Ezaqex/KnizyBtJ6UOnDsF2fnBeeDv+Cll3A0F5+yPpMkbjaySa7alSPTH2qvJr/8AYX/b&#10;9/4SgeMPC/7O76HOsnmRrp3iKyUI/qubnI+lfryLMDrmh7UbT1oUYpWsF3e5+asfgb/gpo2nQ22o&#10;fswWE91HEEnvf7cs1afHdlF1tBPfAA71K/hD/gpW/wDzanp3AAUnXrUkD0ybvJH1r9H2tCWwE/Gm&#10;m0IOAv1qI4egpXUTR1qrVmz84pvCf/BSqYgt+yjpuf8AY121/wDkqmf8Ij/wUrAwf2VNO9v+J3bf&#10;/JVfozLYlcZX9KgfT+f9XxV8kOxnzM/Os+GP+ClKHP8Awyxpwx663bf/ACVXmPx1X9r/AMN/Ej4c&#10;ar8UPghY6RqUHiiKTwxapqUUi392ssLCJik7bRu2DJK/e61+rk1pgfdGK+Pv+CmbCz+LHwEuHAAT&#10;4gK35TWlEYRT2C7MF/jV/wAFM7rn/hkjQuvQa1Fj/wBK6VPi3/wU5Cnyv2RdAGfTWYf/AJLr6O0v&#10;xfZbFDMMd8HFbtl4j0p+PtCn/gVaexp22DmZ8py/FX/gp1MoVv2RdCGO66zB/wDJVKvxW/4KcIm0&#10;fsg6D0xk61D/APJdfXtve6bMcCYdPWrkMdpIPlmU1DoU/wCUftH3PjIfFX/gptGCG/ZH0PGeQNah&#10;H/t1SSfFv/gpcfvfsiaEfc61Ef8A27r7OltYuQGB/Gqdxajp6dqz+rw/lQ41ZrZnx5/wuL/gpbGu&#10;D+yRoQ+mtRD/ANuqj/4XX/wUmBIb9kzQf/BxF/W6r63vLePqT+dUpkjDZMgqvYQ7Ir21XufKEvxn&#10;/wCCkr8n9lLQwO2NZi/+Sqa3xp/4KOqmD+yloeR1zrMX/wAlV9STrb4Jwv1qjNJErHhcepqXRpxX&#10;woXtai6nzX/wvj/go5Gvl/8ADKOgDIx/yF4//kqsnxf8Tv29vHPh648KeLP2Q/Dt3ZXK4eF9WjBB&#10;/vKftWQw7EV9PySJM2IlVjntQLBc75VFJQgtVEHVqNbnwV8LPhf/AMFAfg94vPi34ffCdrTzHzc2&#10;DaratBcL/cdTPyMd+vfrXrF78XP+Cg1ykkUv7KmhLFICDH/akTAZHPW5r6bmiXbwg9uKgaDB4Pbm&#10;sqlGhVlecFcuGJr0o2jI+UPCvi//AIKA+CdeuNU0H9nKwisLqAB9EbWomtY5cj97EpuMxEjgqp2n&#10;OcZroz+0L/wUIQ7D+yzoQI/6iq//ACTX0RIgRemKqSld5+Y/mapQhayijNTlJ3PvVPGSrxd+DdWj&#10;I67EibH/AHzJSnx9osTbZrHVoPZtMlP/AKCDRFfa7KxB0+0f0Pnkf+ymnNf6sikTaEHA5xFcA5+m&#10;cU3Bs0UokqfEXwnDGJLjXngU97m3kjH4l1AFbUM1/HqcEbzKY5MjZjnI5zmuN1W+S80SSZbKSAPb&#10;y74pQNw+UjBwTn9a7byib/TivIY9R3+Uf4UknsPcj8YQedpaqR/y3Tj86+Z/26PHV98Mvg5f32mT&#10;yJe308Gn2hikKsrudzsCORhFbp7V9QeOFa30TzkAyJl6/jXjXxw+HXhL4meCNQg1/Qo7y6gtZ7jT&#10;jIT+6uBGQjjn1wKqzsS7Kep+LHjz9sb9sb4V/FfXNC8NfH7xZFa22rSC2hk1B5oxGW3KAJNwwAQK&#10;+5v+CYvxD/bZ+Olpd+P/AI3fFC5u/DysI7C0n0q2jeb/AGt8cat+v869N+Dv7JvwB+Kvw1j8QeL/&#10;AAm0mprdzQ3VxHKVLMrcZ/4CVr3PwF4K8MfDnwzbeFvCVgILOziCRR7s9O5Pcn1p3lLQUnTaujUh&#10;Q24W1Mu5x94k5z+ddV4TsC0rMU6qK5jQ7SW91Dcxznue3NekeEdOt5HlihOWiQbhj1zj+VVKNlYy&#10;JtLtMXGNmMGuht4MQ8p+lU7Cy23RBHet2G2RYeRWZpDVFRbRSg4HI6UyRCgwoxg9auumF4HQ1Gbf&#10;cOT1NFrjlJLYgKEqA5r4F/4ODlx+y58O+OP+F16R/wCkWoV+gM8BBzXwF/wcJLj9lj4dkdf+F26R&#10;/wCkWo1pBPmM7tnvFuoLdOwq0kRcjAqtbK3UjtWjaqDjDc12x3Rm9x0cDgjaOR7Vejg8yLOMHtS2&#10;8JbHSrkVkdocE/StbRMZ6uxlXqyWh805wOvvUunaxCwAZx+Jqxq9n5ts6HupH6VydpaSxyHLH7xx&#10;insLkkehaTqdrI4U4HturetH0/ZuZkx6lq80s7aYkETOv0OKuxNdRriK+nHrtlNaRk10JlH2nU76&#10;4l05VJEwHHQCsXVdUsreMMJAcdycVzcxvmGTqFweOf3hrD1ZLk5ZrybjuZDV899LEqi11Oymbz7b&#10;7Qp+VhwfauV8cyz2WizT2pKyrGfLPoTwDz9a6zTbVm0C0U5J+zoT6ngVy3xIjK6YUb+OWNT+Lf8A&#10;1q56i0OinGzuzK0KwTT9LWFFyxG5mySST3OepqeKMtyQR74q3bQBLVQR/BTVhO0gA1zTWhtcjEa7&#10;OmT618Sf8Fkhsm+CRIwB8TYP/adfcHlbEye1fEP/AAWXAaT4JKe/xNg/9p1iviA6TxyAYIpGHIuk&#10;JPoM13lrueFDgnIB6eorhfHCk6cW6YkTr9a7zSD5mnwS56wof0FOKtPUPM7jR4w1rE4QnManP4Vp&#10;paiaLCp82ODVLw+N2mW5z1hWtqyhKEY/WrsgKaWeOic59KnXTy65K1qrp5cB1Qe+BU0WnA8EU7AZ&#10;aab1+SpF00ngp2rai0sYzg/hUy6ST27elFgOfOnMDwlB0445j/Gug/slhnA6VEumXA3mZB9/92F4&#10;+X396LIDAawwcbRUEliyucL+lUPDHxBi8a+LL3w9pGmz7NPJFzcS2kqKCDjAZlCn8Ca6d7B1OCP0&#10;osBgyWjLjcv6VWnRQMqvNb9zYtjBFVG0p2+eTCqPbrQlcDnntJp2IQH3OK+OP+CqVotv8SfgKq4J&#10;bx62cd/3tnX2/dxxwxsIowK+JP8AgqtuPxP+AhI/5n44z/11s6SjqB39nGojXCdvSrscAUYPH6VB&#10;ZJs+U9m4r1/4MfswfH344aNfa/8ADD4Qxa9Z6defZrqWC8jjdJMZAKmRXORzkAiripOVkiZSjFan&#10;mEEVwD+7nccdnNWI7nU4vuXjj/gVe0ap+xP+1JpsbNqH7KfiklR1sIpJfyxnNef2/gfXpPFFx4Hu&#10;Phx4kh1q0keO60g2e+6iZVDMGiVSwwDk8cY5xVyU47pkxqU5bM55Nd16H7t3ux2YdaX/AISXWh99&#10;vyJrpNT+Hl9pJJ1jwz4isSOv2rRJFA/E4rFuNJsZIJLrT7xpREwEgeHbjJx61EuZPYpOL2M6XxFq&#10;DkhwSPc1Vl1yf+ME/hVqeyXsOtVbiwQ5zmod7FEEeqzXEnlpu688VLrtu6aZC4yC0hyfXik020Xz&#10;2JWtLxHbAaVbkD/lof5GoafI7gYfhqBvtL5yc+prZkhwcEVV8OQjzmAHNa0lqxOQO3pTgvdAzZkX&#10;GMVXmQ9dprVksyDyP0qvNZtgAj9KcoJoDHuFbAytU5Yx5h+Wtu7tCq5wKoSWilyTu/Co9m+g46M+&#10;8LNHgmxwwIwCDVllYDK9QKiRXjcBTxVhCE+YqeRzSiriOe1iGWXS54VGWMcuD68niu5soXUaKxOd&#10;yL29YxXI3ex7chB8oD/p/wDrruLQKLfQ3HrH+sZrJaTZtskL47s3l8OugGT5q4498f1rhZ9GeeIx&#10;mHORgj1HevT/ABPa/atKaL1da5+HRHbIZelbwgmmZSld6nzX+y3pd3Y6T4p8FXI3z6VrzNIcYGHU&#10;KOPrG35V6PFbpA7RzDBAyBjrWb8IdBh0L9ozx54VSFlS7ijvEB7tvLH/ANHD869C0jRYY/iXp1pL&#10;EXSS8hR1K5BBk5/DFZVG6MOYqlD2k+UxvA+mf2x4is9OYi3N5deTb7wcEhiCTjp0zXr2g+D4/Deu&#10;arpTzpM1skStKgOGOwnv9a4xtFMXxf0qbT0VI4vFVxuVeioGk4Fep21ssuueIbhjz9oVf/ISf40q&#10;DnVcnLo7GlaMaUYpdVc5yGAC5bYP4jmtfyv3IwlVYIV+1FvRq1DFhFI7+tW43ZkpcqKSW4A5XOac&#10;bYEfdxV0RgLuA5pCM8GkiTMuoiGIA4xX5+f8HC6bP2Vvh0MY/wCL26R/6RajX6G3Eaq3Ffnv/wAH&#10;EJ/4xZ+HI/6rbpH/AKRahVR3A93sx8m6tC1tTjIGOKoWcTBPxzWjZtIqgV201ch7mhZRsBk1o2o3&#10;KABnPaqlmxaPBFaFghPTtW0Vfcx63ZHf2ZNuXKc7TXKQwIlw6svIc/zrvLq2DWLM3XBx+VcYqhbu&#10;UD++ac42tYSm3sSRR5fr+le8/s4fBTwx8UvC583w9NeX0OXkFrpUlw2wsQCSsyY5GOleH2seTgnt&#10;X21/wTHsRBoV/fBTh7ZkJ9xMT/WplKSg2i2ldI4vxZ+yx4Q8J6DPreseDby2ijwqSXGgTRqXY4UF&#10;vtBxk8dDXyV4u06CLUbyC3A2JPIqKB2DEAV+q37TVqL34ZS2bLlZL6HcB7Et/Svy28YAS63evnhr&#10;uTkem406MnUhqZVH7OWh18OmpBoluAvIgQZ/4CK8++JyM6wQ45e8jx+GTXsOrWSwafHAAeIlGfXj&#10;FeTfE8GTVLKADrduT+Cf/XrOq2kdEL2TIRblbdSeMLimhcIDntVudFji3MM8VE8KlMjrWD6FLcrS&#10;JkE5r4c/4LNrtf4I8/8ANToP/adfdBwo2mvhr/gtAo3/AARGOD8Tof8A2nWL+Mo6fxzGW0qZgPug&#10;H8jXaeGG8zQLOU9Tbr/KuU8YwK+i3AHaInFdR4BIm8JWLDp5IH6mhXc7BtE9G8MIJNKgJ/uYrorS&#10;35UhawvB8WdJiK+4/Wup02FsqpFb2RN9C9p9vg5bpjkVrxaG24ERZBGQabpdizduK6qwsVTTnlaM&#10;nZGWH4VqoJx0Ik7IxLfQ2ZeYasR6A+MeV+hrQ0PxRpFygZ7aVT6YA/ma3Ytf8P4zPHNjtyp/9mo5&#10;FbcjnfU5M+H3PAizVe80N0yojwRXaya94ZZSIobgn0CA/wAjWHr2uaTCGeK3nwDghk/+vRyKwe0f&#10;Q5efSWxl1BbPJ21Ul07DkbMn0FWL3xgslytta2zDe2ASnStm0012tlnIy7gE0ezFzy6o5aXSQgLT&#10;oMj+H0rN1G3foqcdq6vUbBY2LN1PWsPUoWJwB34pOCWxpGTaOZvLfERyeR7V8Q/8FXl2/E34BDP/&#10;ADP7f+jbOvuvUrfKHIr4a/4KzxGP4lfAE/8AVQG/9G2dZ2sWm2zvLUEsQDjB6/hX6Yf8EV1Oo6H4&#10;/wBGjlkjMV7Y3EYTn78TDP6CvzVsY2HGR/kV+jf/AARC1+LTvGXjfSzp0tw1x4esLhUi6/I7Ken+&#10;9XVhpyp1VJHLjIxlTaZ992vg3xW0QmtJyvOCsuQf61+eWhaDrfhP/gtFqekBQ11e305wv8Zl0wN+&#10;tfoXaa7r73v2Wy8P3JQt8huYSAP+Bdq+EfiWLzw1/wAFuvDupXsQha+1LSy4V8gmSz8rrXViqteE&#10;oylZ21OHBwpTUoxvqj7i03TfFKy7b7QLiVV+8Gh4/XrX5mf8FQfD9sv7UHje8XSfsrNommz7NgHz&#10;bYlJ49cGv2Ix50ZCkYzjmvyw/wCCuGiNZ/tN+Jbgj/j88E2coI/2H2/0rmq4r627OKTXY6aOH+r1&#10;OZO6Pg24hcdqqSQy8s1a8kAcYBqtc24VS+M1xNWZ6JT0yBTKwPatTxFak6HbSbeDIR+lU9NQCQj0&#10;5re8U2x/4RiyZf8Ans38qaSaZLvc53wja775o9vbNdDJZlWwYieOwql8PbfzdSkBHRD1rrmslYkA&#10;dqdOK5SJya2OWmtG3cpUE1mFOW/lXTT6bjPFULnS48455qpRutAUkzm721BBbbWc9rliQ2PbFdPf&#10;acFTbz0rKfTpN5wwA9DUJWZrGSPtEhllQBjyfWreY2GzAJx0xVOIKWBPXtVlJfnClevFTyvoBkzg&#10;LDJtGBmQYH0FdtpPz6ToMpGQY4WGf+udcXcKFeRM5UOf1Fdl4XJfwt4ekkOSLW3JP/bMVzqD52bP&#10;4UzpbqEzskGO4OKqWllK17JEUOxYkOT3bLA/yH51pQKZLuOIDnJyfwNaEdhyTxXVRiuXUwklzHgd&#10;1pn/AAj37bdmY2ZY9X8My+YG6MwUfmf3Fd9YWR/4WnpaeXz/AGjar07mUD+tcx+0LAPDfx7+GXjM&#10;LgS6lLYXLlv4X+RR7/61/wAq9BtLaG2+LGj+apYtq9moAB6+cK5cWv3L/rqb4b+Ov66Gba2+/wCK&#10;en/IcHX7p8kdeZa9C09F+3+IWJzi9UE/9sYz/WuHt2hh+K+iQSsQ0mrXZUKOD8krc/kfyrvNJhVF&#10;8RyM33tVPP8A2whH9KeDTbqerKxj0ptfyoxbOINdNg5G71rYliDqAB9KzLGHF0QrfxVtGL5Qdv61&#10;tyRvqcyehWEQRORUTgc4FWpFUL0qrIcH86fKF0VLo5JxX56/8HEBz+y38OV/6rZpH/pFqFfoXchR&#10;nPXmvzy/4OHyD+y/8OQp6fGrSM/+Aeo0cvUZ9Aae25OnQVp2e0nBrMsEIUgDqK1LOE7uBjj1ropo&#10;h7mhaFF429enFaumRA8jvisq2TDD5uewra0dCccc5reCuZT0NK5tR9jYFeiGuBlRV1GZAv8AHXpF&#10;wCLB2Yf8sz/KvN52UatMCf46qorJEU17xdtomLfdr7v/AOCaemhfhPdaiDz9sli/DcD/AI18KWzh&#10;n65r74/4JslF+B85LcnVZuPoRWFT4GbaXTZ6x8brU3XgS8+XPlxs49jtIz/49X5Ta0nn6iUOcSXB&#10;znqctX6wfFy9sbXwNqCXdykZngaOAO2N7nkKPU4UnHoDX5UCEXfiOzgK7jLexrj1y4/xqsJ8LMK+&#10;srnqHjA+RKsSjhVHH514747YS+LbCMDIxKxH4gV6/wCNpg+oON3Qf1Jrx3xGwuvHEIVuEtGYfjIw&#10;/pU19HY6Kb0LN0o8sAqKgxhASOMVPeEYAB78/lUL7SNueMVzvccdyCQIWJC/pXw1/wAFo1xJ8D8D&#10;r8Tof/adfcxQEnn8a+Gf+C0YZJPgfuP/ADU6H/2nWT+Ms7fxFCHsZlYdYiOfpW38KpDceCbJsZwG&#10;H0wxrK12MPbMAfvRnHvxWj8Epd3gpEf/AJZ3Ei/jnNUrKVwesT1jwQh/stVI6Oa7LSYlZhlee9ch&#10;4FG6wY9g5x+ldpoS7pBkd/WtdzM6vQ7EEAleK7nR9DjfR7lmQEfZ2I/KuQ0KO5eRTCwKqpzHjliT&#10;xz2x/WvSfCcSXWg3jKeRbuMEdCByK6aUb6GdV2hcxP2QPCug+LPjp4c0rxLolrf2UmpBJrO8hEkc&#10;imKU4KkEHkA8+lfcXxj/AGefgTpHwm8S6npnwc8MW9xbaFdSQTw6LCjRusTEMCFyCCOCK+Lv2KH2&#10;/HnwwwOP+JrGM+5jlFfoF8eGC/BPxaxPA8OXh/8AILVyzVmaQ1VjyX9jf4GfBfxd+zb4Y8ReJPhV&#10;4f1C+uILg3F5e6TDLLIRcygZdlJOAABnsBXzz+338PPBvgr4q31r4N8M2OlWyWFji2061SGPcwlJ&#10;O1QBk4HPtX1Z+wTIJP2TfCDA5BgusfhdzCvm3/go6f8Ai6+psx4EOmr/AOQpjiimryCSSPlD7Mp1&#10;OPI/ir02z0ciwR9mFKjGPpXnaKG1uJD/AH+K9st7FV0qIFcAIO3tXRFNtmNR+8keba1YKkioyclv&#10;Sud1K128Fe1ega7YAz5KgkE4NcrrNp94YGQappFx3scbqFufL4XJzk/SvhP/AIK6jZ8SvgASMf8A&#10;FwG/9G2dffWow7UIPXFfBX/BX+Mr8SfgBhevj9sc/wDTSzrCaSRpHc7qyVgAcdRX1T/wTr+LXi/4&#10;YfE5x4R1OK1n1rw89n50sKyciQlQob+LK8V8q6ZcK9qjHkkV9T/8E0NVtdK+P+gX9xYCfOnX8MIK&#10;glX2lgwz0IznNaUIOpNRRjiEuRn1Pe/tkfGvwgra14p8W31tDFI6RtceFwkEjHouWUEn0/rXy18S&#10;fjT4n8U/tj+GvjVa+MnvL2G+sXj1G7tkRovLk4G0cYUEYr7y8R22m+NbOfS/FWk295ZXcflzWs6A&#10;qy4xjB79Mdwfevg/9q34A2fwf+N2kaX4avZLm01NI7myhdRuhHnbTGT3x2P516WIwc6ML3ueVhpS&#10;jUsn0Z9dal/wUj+MPhC0l01NU0jVblT5W6XTikkUnckKQGGfavl39pb47eMP2jfFuqeMvHBsWvIv&#10;Ck9okmnwlEdIzvGQScnLH8BXWeMf2V/iz8Otas/Fy6d/a8d7Ev24rIpNvI3LxlXByeMBulcX8U/A&#10;L+EJ7hI/D02nR3XhTUJxbzSKzFvKbJ+XgcjpXBJOlVcGvmdOGVSXvOTsfN8iEcAAVBcRsFJ4x9an&#10;lYsN39aq3EyRoQTzXG3c9UZY7VkLFfrxXS+Iog3hKyPfzG/lXK2c6sx5x/8ArrrNcIfwfZMpz++f&#10;+VEGnFsTM74ZwE6pN1z5ZruHscxjauDXIfCnD6rcKf7n9a9EW0Vog4bn0rtw8E6Vzmqz5ZGHLABx&#10;IvI9qo3VmGOAn6V0F5Yhhw1UZoVD4zU1IOLKg0c3f2zR5yvtWJLBKZCQvf1rr9TtwVPT8qwrixla&#10;ZikeR2Oax5Vc1irs+prO9E0qjYU9nrQIQMGVuh9ayEni81c8HPFW1uAQQW6frULVFld3zLMzHIDf&#10;0rrvCTlvBnh+Q8E2ttn/AL9iuHubhhJKQerH+Vdb4RuhL4K8PtnH+iW2P+/YrBS99o1k26aO90/L&#10;anGD0JJ/Q1tLGjdW/Wua0++WLVIt7cZI/Q1sf2nar1uBXTS+FsxkrHlP7bFobTwDoXiyPIOj+Jba&#10;dnH90HJ/VRXf6Y4b4t6BMmSJdUtj07bsg1xv7X1lbeIP2etdiafJtkjuE2HJyrjt9Ca2PhD4jj8R&#10;674D1tmz9qtNOuGJPJLQq39a48Z/C+aN8Iv3t/J/kW9KiWX4taSzDJFxcOpPqUkB/n+td9Ywqtnr&#10;znI3amx57/u4x/SuC8NFpfilpBzxsuWB/A16IEEfhu9lXGXuZix+kjD+Sitctjf2jf8AMycfLl9m&#10;v7qMHThm5yf71bZGY+axtHw05HX5q3nRTEAD0FdShq7nPcpTKduM456mqkoIPNX7mPKYz71RnJHy&#10;+9TJWAqXIBzz2r88P+DhzK/sx/DzJ4Hxq0fn/tz1Gv0OuOn4V+d//Bw+xH7L3gD2+Nej4/8AAHUa&#10;h/CUmfQljIc43DuK1LaRw3Hp6VkaSyyW6TZHzKGGfetm2wTuGK3jogkXbPeZgWNbekuyNwO/Wse1&#10;X5w2a19LLHBI4ran8RlPWxvy/Npz7unln+VeWXF2W1iVsjBbrXpN1dlLKSMkDMdePyXgW/lAcn5x&#10;VYh6RCCbaZ1NrcbGDE59q9a+H3x2vvBvhHTdJ8IftAeIfBs1uZzqNnYeC7XUYrlnfKvvnfKkAYwB&#10;znNeG2mpgAMxqc+I7NBhpkBzjk4rDncdR1PdR9LW37VKajd2knxG/ac8SeIrGxkeVdNf4d2dp50n&#10;lOibpYm3AAvnv0FeAaJcR3HjTSmhyFOpwEBhyRvB6Vlf2nDIu9WBzzkHil8H6gJfH2jwseDqEfP4&#10;itKVS5i7TR6x4xuFkvJZA3BHSvIHc3HjKZgeI7aNQfrub+Zrvfiz4uHhTSrzWn0yS5SEZZI5UTA2&#10;92dgB+deZ+FNUOtXsurGIxmaCJ/KJyUzGpxnv1NY12vaWOiC903bo4k29sU0upj2nApk75l69KR+&#10;VFc8mWlYQqcjANfDH/BabmT4Hj/qp0P/ALTr7mYEjO6vhn/gtGMTfA/DZ/4udD/7TrK95FrWLPQd&#10;QTdbDeOcEVL8EWI8O3kBP3NRfj0yBUN2WFt85Hej4LuYotVtT1W8z+ef8Kp/Gieh7R4CP/EvkBPS&#10;T+ldno67Sr7utcL8PpQbeZC38an9K7jSXBVBkV0Q3MzuvDMqocZ/OvRfB2pWgt72wLAO8RZQW5Zd&#10;gyR+NeYaHIUcEGu1sLyyh0uSa5gjdolaSJnTJRtpGR6HBPI9a6qXxGdZXjYt/sVz/wDF+PDK7gMa&#10;3CP0kH9a/Qn454k+C3iuONgSfDt4AOv/ACxavyZ8DfEnVPCF4dU0ZCJlmDxTLcSRPGyk4KshBFdl&#10;fftX/E3VLSSx1HVruaGaMpLHJ4gvSrKRggjzcEY9a5pR5tSo80T9BP2F0W3/AGVvCUTEAi3uf/Sq&#10;avmj/go9kfFHUnzwW04D3/0eY14l4a/an+I3hWwj0nRJJIbSLPk20WuXyxpkk8Ks4A5J6etZnxA+&#10;N/iT4j2xTX7G3EjSo73BurmWVtoIUZllfjBNKMeXUbcpHK21yH8RQAkZ83B/Ovoa1ijOjxhh/CB+&#10;gr5ktL5V1+Byx5mzX0homoR3GjRknoB/Kumg1IwrrVM5fXoz9qC7cZzmuT1cgkg4yQc12Wt7ZL0s&#10;DkbTj8q5XV4Iyc9wDUy0ZtG1rnJ6mi7elfA3/BX5C3xQ/Z8UqefiCwAx/wBNbOvv/V4xgkenpXwN&#10;/wAFfxt+Kv7PBJ/5qGf/AEbZ1lU2Ljub+kPm2Uk9jwK9M+EnxuPwnu7TXdD1O+s9StHlMM0FgJNo&#10;dQpHLAdM/nXkekXwjQLn+I9a1JdSSOEymIvtH3V6mpjOUHdEzipPU+hdb/b08e61dQXd94y12ea2&#10;bfA6aLbR7G65z5vr7VzPjr9qTxT8RNXtdf8AFF5rupXdmmyzuLh4UaEbt3y4zjnmvI7TVLadd6jH&#10;sasrqKEgYFaSxFee7M1RprZHs91+2t8Z9TjNtfeJ/E1zETkrN4hCBjz2WH3PesnUv2kvG+ru0l3o&#10;7ys1rJb773VpJyI3Uqw5Udia8k1bWruxMVzbY8pX/fLtySD6fQ1fs9WadeFxkZ5rGdScndvU1jCK&#10;Wi0NPzZ5gTcEKf8AZPFQTssSlixJPqaq3F+0a7gRn3qpcagNpdnz9TWPMjQuWt0xyMY//XXaX8/m&#10;eDbRc9JW/lXm9pqIkGVPfBrr49VEvhiGFjzvNFN2ixWNX4UNjVbk7udmB+denafue3wVyM+leS/C&#10;26Mep3JB6r3r0zR9WguUK2twsgRyrhGzivQwsk6djkxMZOSNGS2VvvLx64rMuLdA+WXFbFvKroQ/&#10;4VVuokcgVtUV0Km3G1zn9Ttwc7RWNLARIQFP4Cup1G3THyjmsaa1UyHLEVx9Tqi7nuS3LRkAmp43&#10;YKZAxOecE1nSSBwM+vU1YinB4VuMVzlkM10vnyoTySePwrq/BVwX8DaAS+M2dvz9EFcXOw+0yZ6n&#10;j9BXTeFLlY/Bmh44AtYOP+A1zp2mzo+xE7q2sjrl+NPiuGRjlgyjJ4BOMVCuiavBcvFLqjqinGZI&#10;RR4P1eHT/FUN1O5VQrfMOOqnvXUazd6HqckfnuAN3zfNzgj/AOtW0YOdO6ZEmlOzOL+Ivhq3vfhx&#10;rsGpeJiUbSJ9ifIoZghIXJ55I9K5n9i7xJ8LR8GvC/iXxH4knj1W0heIK8+Fi8qWVEGPQLj0616Z&#10;c6L4TubcxM4APBWTBB4PY5FYPw2+F/w18B299YWl6LsXOq3F4YryOP8ActK5dkTaowgJOB2BrOVO&#10;UtGCnGMroPAUllqvxS0GaO/JFvaXEkZRsLIGG3n165r1GSdG8K3JHe5n/wDRr1R8O6d4AWVGt7HT&#10;45VU7HfauPbPYVVutRisdFvLGSZNj3Ej25jPylS7Hg/jXbgKUqcJ36u5y4ycakqaXTQZoEiGTGf4&#10;q3pJCBkVyXhm8V3LK2fmrqFlBXaxrUYyaVipJ9aqTSBlJIxVi65j49aoScoaAIp1BHB7V+dv/BxE&#10;dv7LXgGTPT416T/6Q6hX6FysTkA+tfnh/wAHD7l/2VPAZP8A0WvSf/SHUazqJcrZUdz3vwvP5+kQ&#10;Puz+7FdFZ5K5IxzXH/De5F14ZgOclVAP1x/9auqhvYrdQ0rEDuamhJTpKRc4csrdjTk1Ow0exl1P&#10;U7lYbe2jMk0znhVAySa0fCXiXTfEdkLuxWRdhAlimTDxsRnYwGcMB1XPHQ81wd/4i0TxXqqeHodU&#10;hFta3Aa8mcj5ZFbKjByNy8MMjG7ae2K6/S9d8GaNYR6fp2o2cUcYwkccg9c59ySck9ya3hUs7oxn&#10;G5seI9VWzsJJJH4VDXhFz4ribU5BDMrp5jBpAxwCCVI/MGvT/HHiC0u9EFzaTiSGQHaw6N2rw3Qv&#10;hXqVrq2pay/iC9uYtQuGka2uZ8xxkuW+Rf4evbrWGLraIulT5t2dPc+ObKK2ZluUyB2c15h4l0H4&#10;zeMPEdzr/hPxb4VTTnf9yNXguzNakKAdvlOFfuQCB6V6hY/Dy2mgZzActlRvTGD9KsWvwiubeM2l&#10;tqckMDjLxLEDuJrzqkYV42qq6NauFp1I8rMvwl4+txpUNveamk0ywqssuSN7ADLY7ZIzWj8K/i3o&#10;2r/HjQPCVuk7Sz3LlJVTMfyIzMMnvwa1IPhRo2mxIBZK2D/Em361f+GnwfsNI+Lln4phtSvkq7x7&#10;GBVJdhB7Z+ZWx+AraFepzJIPq8FGx6f8SrSx1XR73TNQhEsFzA8U0TdGVgQR+RrzPwra2tjLcQWS&#10;bYYJfJhT0RAFAz9BXo3jGcGyl3nqOK878L/NDcSnq9y5z/wI121XeRhHSFjSL5bdinGTKdOnvUCy&#10;KZSMHpUjMoUCuZ7Gg9m2oeO1fC3/AAWhXa3wQ56/E6E/+i6+5wQy7RXwz/wWjHz/AAQA/wCimw/+&#10;06yWk0WtIM9E1BQ1sMjtVf4Qysms6zakf8tlP06/41NcnNrt71R+GMvkeNdVtyeHjR61+0iOh7L8&#10;O5B5lyhfspru9FcMVA9etee/Dx9t/cRHp5OfxzXfaQ2xRj8K2joyeU7DQpc8hsfL0rQ17X2sPDF3&#10;mYDELDk4/GuNvPF8mgtbW9np0t7c3c3lw20fsrMSfQAKf0rH8StfjSr7UtYm1E3NzYeTIj4W2iGS&#10;eEBPIzjd1NdHPyq5MoXOdsfEjXM7RR3Pyq5JZW+8fStKPWkkGQ2foa81g0/xTYzyLpsf7kyHDHAV&#10;R27fh+FXRa+ORErmdUBbkiMEmuBYiKNPZtnoUetlRw5qSXWiIsiTt3YV5+F8VwlgLpiwGcGMeuPS&#10;m3smvRRGC+vSs0oBhAt849ent60niYMr2ckdXZ62j6umZ1BD5Hze9fQ3gbxM13ocaeYMqnHPtXyR&#10;4a03xBHqwn1O4SY5BjMKFQB7jJ5r6A+G+rOmlopZgRHyp6/WuqhVVzGrGT0O6u70TTs+cYQVg6rI&#10;N5yP4am1aCw1zT7nSrp5PJuoHilMUrRuFZSp2spBU88EEEHoRXO+G3urbRE0fVL6S4uNNY2stxO2&#10;55ggGyRjgZZk2seOrGtW7sS0RBqQDE4PQV8B/wDBY0lPid+z0w5x8QG/9G2dffWoODIzDpivgX/g&#10;scN3xP8A2elzjPxAbr/11s6yqsqO5Vi1HyZNgJOCc1rQ6nFJH+8lUemXFeeakNTTWZzEx2GQlct+&#10;FWraPVnx254BGa5ZVUmzRJs6/TdUtVldTIgOe71ePiCxjcBpxx6c1xVv4Y1e5uPtLXDruGCuBjFX&#10;rXwTqjsqvdyNgYKFyB+BrNYjsNU76s6W88T2DW7xeZkMhHJx2qnpfj2wjtEjLKSo2/6yoNO+HLRZ&#10;a43MHPzCRt3H17Vej+G2jxQmOK3288bSRUOtJlciILzx7FjC7GH+ypOKy5fGFxdlxbp8wOMdM10N&#10;p4M0mKA/6GXYHB3HNPTwdZTP5rW/lkdAFxWLqSY4xizndI1TVYbsSzbtr4+Xd0rvIteVdAUlzuDk&#10;EZ9qzrPwkiyEfZQVAyCVzz+NW5NAuGh8tbUbP+ueK1pVLLUmUNdDU+F/iVJb6SQyADfjr1r1fQ7m&#10;2QPPbRqhlOXK9yO9eM6Voj6K3mQRFdzcgDFd94b10pCkcs2COME+1ejQqRRzzTZ6LZXwKhCRz3qS&#10;Ry5yTmsTTL9CoJOQeh6itOG6U4INdLqXVzJU3e42+PBHtWNcHMzH3rW1F9yF1NYs5JlYn1rJb3N4&#10;9j1I69aFQvnZ+gJqxDqsJAChxlc5EZ/wqhqN7p9om69vY4VHVnkAA/M1l3fxJ+HejqEv/G+lRseF&#10;VtQj3H6DPP0rz/a2Or2SNm41CRJZJPLOM5UsMZGB/ga6DwfqDTeC9BeQEFreDI9PlrzV/jR8PLxh&#10;baZrj3knTbZ2U03/AKApFdpoHiXSV0fS7b7QEP2aM7JAVZTs7g9D7Vkn7xcU0rWOq8Wa9faHo8mr&#10;ac4EsQBBz9RXn0vxi8bahA/2vUCSow0ZAz17YrpNf1OHVtDurG2cSSNHt2k4HX17Vw1r4A1aJjeX&#10;OoxIVJIVZOx69BWNWc4q0WaUYxb1R0Vr8StRngWRpixIzuJINWP+E5vCRPcME2/fZzwV/CuX03SE&#10;une1juXZUY7WRCcj1rW0/QYJpxbXWpPFGVIaWRCe3tXOqtXubOnBmpJ4tiFyNQdmYleGic4//XXT&#10;aF8WlutKbw5fO20AG2lZvut6V55d6JHbStYQuZQFLQvuI3rnv9MY+mKT+z44cqxlUlBg9j7V2UMX&#10;Vps5KuGhM96+H2vPKiRXEgJdhsYfxf8A169DhnEuSBxjivA/hR4kjjmi0S/ucpkeVKSOD6E17Hpu&#10;rSW+23uyCuNqTk4yf9qvXw8lV1OGqpR0RrXkksUWQSRnqTVRLlHQhvfNS3M7PEEk49qoyxq0bbTy&#10;Bxg10ShFGcZMGdDkgV+d/wDwcPEJ+yl4DZjgD41aUSf+3HUa/Qi3eQRHzD0BzxX58f8ABw6scn7K&#10;PgIEAg/GrSQQfT7DqNc1XSLNoO7R6t8C9e07XvD0jaZfRzpDKUZonyAQeR9eRXcXE0MMW8/N/dX1&#10;NeYfAfUdGsri90fSLeOJIjuKwoApYgc8delei2v7+5EkoyB2PauPAN+wSZ1Ynl9s3HYseD/CujaQ&#10;1zqRsI2utQnM13K6hixxgdegAA4roz9jEYAtYgPXYKx4LhYkBbsO9Qazr62towEqglcKGOOa7ZSj&#10;BXOZRbdip41vYNSzardRxorYX2NZejWNv/qTcq/IIwuKxpXuNRnKQMWYH5mBz3+lbGg6ZcWcRu5V&#10;82TJCo8jDp04Bry6lX2kz0IYdRin1Ors3sPs/nLaMW2EAr3P4damtr6yikFvcAq4PzKAQRnpWZb3&#10;c8L5nlwueEVuKj1S51CXVYzDaqVbBbBxn61NzSFO7szqbu2tmXA+YYyFPJq3plzJDHGLG2P+vDyS&#10;beVKjK/XJAH41iHXP3iobbcF5LM+O3Tin6P4ilF28as2zdwoPenCajNGM6bcWX/GN+8puk2qIsxS&#10;2zA8sjg9foysK4jwnMRpAmK/fdj+uf61v+LdRthHc7ZDujt0KoOgB8w4+vQ/jXO+HmEWhwLj+Gu2&#10;ck5HHy2RfWRQ2456U8NuHLdTxzVdWVuhp0b885GPWspsCwGIPU18O/8ABaRiZfggR/0U2H/2nX28&#10;MOu4c18Pf8FmyTL8EQ3QfE6H/wBp1lF3mbO3sz0KSQm0YuOQDjmsPwdq0en+PruWXhXsQevXBFbF&#10;1Mq27IvOR0rmtIs7iTxvsgKGaSxfyRKPlLAcZx2zitZu1mZxVzpfhd8V/i1eeOb3SrLw3pM8DXpi&#10;jSS6YzRxYyGKquBkDuf0r6Ms7maOzDzBQ+3LBegPfHtXjPwF8K3fhrX573V7qGa8u7fdK1vHsQEb&#10;SxAPJJOSSfQDtXrb3G61MYJyRWkL2Im03obPhidmvpNScZKJtjJPT1PtWb8QddD2MemSswaaT5sH&#10;PA559BViwnNlbR2yLlpOW9AO/wDh+Ncv4wf+0tXMa6iUy+0hAuQvfqDWlSVoWGtWh1rpsM42yRLt&#10;I+Y9q1o9NMdus5EYXI27gBnnHesi3sbc24ii1a6j2MNmzy8/T7vFdJpFrbhNokZlUYKFiDn/ADmv&#10;LVjtVNpajYNItpVDyrGHY5JC/wBRRc+G4HwAPvZxhai0+xk0+/MEtpM0RLfN5rnAJyDncfU1dvWs&#10;rO4VlVypU7d8rDnHueKTlGJt7KEdEY93oSaYjiFAr4LBgDW54M8RNbyJBcMFfA2npn/GsbE8kYe4&#10;eZWByzFiOP5VRhubW2vS0Vw5kDZU7yTwPQn3qYYmUJ36ClQhKJ60l675kjOBjoDXP3WtQ2XiK8jl&#10;kVBNBDJyerfOp/RR+VeeeP8A9qv4dfB7Q4z4tvLoXNxJ5MAs7YzHcQcO2Oi5ABOOM1P4FvdR+IUk&#10;Hj++nhktp9KhjZYn+7cBmMmQOmM4r2FWjJe6edKLjujtrvU0lUmOQEexr4O/4LDT+d8TP2fOTn/h&#10;P2xz/wBNbOvuS+hjSM+WB06CvhH/AIK5sT8T/wBn8Pnj4gn8vNs6lkLcvXmgW00nMSnjk471a0zQ&#10;4s7pIgNuAMirU0RM7lFJQdcDpV2OCGC1MgbBOAAB1PrXJV+I3p9hYLMKobylK9goq7BbwbDIVBI7&#10;Y6VXtbCaXCqHOTjcoPX3rSsdJuIcw3EQk3HjYSRWEjRpLQktdNnvYsIUQkcl6nsfDkl0wb7YGIbG&#10;NuB+lXrWySCANDsXHA3DP1qcG3YGSDcCPlIXODWdmwVitHoKxEj7KDtOGXn86vL4ctsB1GF5HK96&#10;auryrKkTxsg3ffq/Bqa7SIQGTOCXblR2xREHYgTww9golukIDD5B13D86c+n2qQugO8quSEGCKku&#10;r8BlgublNuMxruz2psTD5FiUEE/MXx19M1QIri2s5CC1uQrkhSwyf51XuNFvIpSbUqAOvrirdzfT&#10;WG2Q2gcRsSEBzjnp71BLcSXLNPI8kbMfuEY2j0ppyWwmlcv6Rqd7pzK8t0uwfwSADNdFpHiWw1BQ&#10;ILgbx/AWz+tcO8nnt9la0GOhbf0/Opob86YfLKttU/KRxxXTTxLjozGVPTQ9BlvQQVk4yKoSkNIS&#10;OlYWneKVLkecXQAfuiM/l3Fa0d/azIJQwTd/CWyRXZGpCS0OdxqJnc23wq+F/lkXfg7T5pYkAWOb&#10;T0mB49x+tbOi6RZWaww2Ph2yhSKIJbmCEAgDgLwBjj8aoR3Jl/diWMuwA2iYrn9KbdzrZstsL0Ng&#10;c+Q+efevEdRs9pQL2s2Oo6XIJmt41lB3MTFlvbHBwMVmzafc3V+mqSglmGCGyAPp3NODRMUkurlZ&#10;CeWQt94enJOKsagNJ8lbzTk8kKuVQAgE+3Y1PNKQ1poXrNrGxHlXJEq/e34xz9DU7XOnyKy3Eg2v&#10;wQ4x2rKt57i4tmdFCtt++/PH0pZLEI0V885LzfMERMBgODyenNVFvYnzLaTNHcg27+XE6bAVOAAO&#10;QPT1q6fDerm3TUcjypMkOHyPpWY1jbWSNLe+f50UmUjCblxnp1wARnmu58N6laXulvo87qu9M2rd&#10;lNPkiyJTmjk/tMEVtJGBicHagK8f5/xqtIq3EIJummBYEITgIc4x9K6nUham1EM2mK9xIpSGSIru&#10;LZ47Z68VzPiXbYXMkd7CYnmH74SR8o4CqAeBjIyfqPU5oskTGVzPs47221T7bBasiAnMfLfjgV69&#10;8OPiZDeQDw34kZQW+S3mbo/op/oa8PXU9bsJlmurpfICYLFSS49uK6LStVE1ol5KWRcYGRgHHqa6&#10;cPWnRloZ16XOr2PoP+07iwiSC63tF0WQ9U9m9verEV1kNk9Rwc9a4PwH8QoNXs4tH1qZBIeLWR5A&#10;wdeyt7+ldH550V2WU5t2OV6kxH+o/lXuwkqsbrY8uScGbMcqbTk9eOa/PH/g4imdf2Q/BEgTcR8Z&#10;NLIUHGf9A1Livv06ihiEiuCCMgg5BFfAX/BwTIW/ZR8A7sEf8Lp0n/0h1GsK8eWDNKUruxnfsX/E&#10;G/8AEerXVvqrDzyWBVSMR/N8qfgD15Jr6ftDsy2e3evk39nbwVrHw2+I2qxTyRm3m1qZrVV4ZY2Y&#10;7dx/LFfVcl2Fj+X0rzsDNSjZ7nbiYctTTYoeM/Fc/h5NPeKOJo7nVra0naTPyiV9gIx6MU68Vznj&#10;nxjax3qWqNJIOihU6HPOf1q/41n02fSHj1NkbbIsqBudrowdGHuGAP4V5zpsF5r2rfbCE8pJeGdR&#10;uPp+td1WMHSk57GEG1USjud3ot6jbUjnVWfGVBwfxroLTUJpdrRYYK+FA9q5C0tru1kkcXG5FAB2&#10;n7x9j27j8K2NMnimhZ4WfeoGVXkg14MW1I9hpWOpGp206GWJCSpyCTwKUeJW3Fk27gOjHjP9az7b&#10;U4TZBpQ3IyynqKoXeq2UKO+xVCnqDg/rTnUJSuzcTW5BMocqGbuwGD+VTx37Wx2KR5gGc9O9csmo&#10;3d0IwsW4k7lbzccflUt5r8VnIuZVZmGG+f7relZKbcirdDW1q4v7ay1aa8uNySx+bGdgBQbdoTI6&#10;49e9LpTCLSIF/wBgfyFU55D4i0G60T7WweS3IR1PKk9D78/zqxbFk0+JM8hAGHuOD/KvSpz92559&#10;dcrLsJUd+1KXOcZqusjADHpUsIyMsevehvuYxTb0LSOFiypGa+HP+CzT5b4JFsD/AIubD/7Tr7hw&#10;qx4Vue/HWvhj/gs3Lu1X4JWxbp8RoWx9TGP6VEGvaKxpJPlPRoo/Obd1rG0t1g+JOnn+9HInP0ro&#10;bSMCPaD0rm7pvsvjzSbg/Lmcr+db1DOO56z4LuBHrqyYGPKcfpXc2cxmAJYD0rz7w4Wj1e2CnG5i&#10;D/3ya7eCVQogY9euPTv/AIfjWqZFka0l6DbtKsirvHyl+w7fn1rk9R1PyboXGE3NJgcd+mKu+INV&#10;kAS0EmAWAdl6fzrl7e4eO8a5uSZIkfaCemSDjH6VxYus72R1YenzPVHTWt9PKqysyIeOFUf1rdst&#10;TZ5D5ckSZXLAAkk/nXHRaqBbRwXcqiSd/wByEUjjGfU1p6RdTRENPMpYZGFHQ1hFbN9Ts5oyTOjO&#10;q37XvlgosPl/MxjPP61FNrs7v5cgUsgG7KjAFUINVOC0inAH3qrNfwiXzJdpDuAV3YLAfyona+hM&#10;TSk1gmR7QyxuDzhFwRkCsvU2tCQd4DA5BBAINQ3F1becbizgMSByQrPuIHoTgdqoajfWmoRywBcM&#10;ibyQeWxWDabNlF9EZnxF+G/gf4l6V/YHinT2kiikDwzLIVlhfP3kccqf510fwA+H2m/CLwo3hfRf&#10;Et7fWEty9xF/aEqyPE7nLRggDKnrzXGeIPGtv4b0i/1PVblY7e1spJpJXkC4VEJOc8V88/An9trV&#10;Fuv7f0XVhqWlT3PmSWUmDJaEnlME5GOeOh7GujCzcXfocuKSaSPu27mOCI1wV++hPI9/pXwp/wAF&#10;cpVPxO+AD5HHxAbIz/01s6+svBfxn8K/ErSodW8OXyO7nBWNuUbGSrr1Xv1/OvkX/gq9c2+pfFD4&#10;ACBgr/8ACwirxkcKfNs+fpXp8ykro89Jpne5JVzFGfLYYLBgB+dFtfw+Usn2c4JIUN6+9QSvpsMJ&#10;SZi/loVIGcE56gUljJuIWOQnkDIOMD2BrkqS1vc6Y25bmra6moPlRuEz/q3BOc+9XrO/liQNGQXz&#10;hgM5YD8ayxmEAqUZRw7Y5X8KsxyLheVI4yWrG9xNou6hf38w/wBHK9dxAB4H4U/dMm2OxjM7OwA+&#10;faAcflUAv1XBUKEOPlXv+NQz3/lsAkYC7gc7uetK6GXbWe4ecpIuCgCndkjr1JHGau2cVzPA7yqi&#10;EcKu7/OawZNdS2j2huSc5B5qQ+I5ZgtrBA67jgSSjHHrgdfzp7hra5tiZo4Ut3IaQOc/JhR7Zqlq&#10;uvTRXIWDhsgZDfKKgnv7iKGNzdBjhVyByeD1rOvJ4YZhJIrueuSahyZpDlOn03Vltx5jurMVIPzf&#10;Kc0suuxBipgySMgMcn/69cxHeSSjdExEecgmm3Oos5VllIKcZx1ou+5nK7ehv3OpW0w/fbMAAHy1&#10;2/nVN71EkLFpGAPygnORWNJfFlw0hRuzEZFSLqUSRFHkDN1DDsPSnfQFFtamhca5JEwUA4GMZHSm&#10;/wDCYlflLNxWbPPbS2xEaFZGX7/r71n4YcOcnuaqM5R6icU3qcLH+0b/AMFb8kr+zh8PTn11T/7v&#10;qRf2hf8Agrg8ZjP7NPw7YEY51P8A+769507ULeQhS/41s2eyRQFI+oraVOktoohVqq6nzcv7QP8A&#10;wVvDIT+zJ8OmCDCq2p8dP+v+rMH7SP8AwV7t9rwfsx/DlQhJC/2px+R1CvpiCzDDJSpzp0fXy/0q&#10;fdjtEtVaklrI+Y4P2m/+Cvlu5kX9l/4bEk5ydRP/AMsKntv2rf8Agr/bSpL/AMMufDN9nZ9RJB/D&#10;+0a+lDYK3O3FNbT0X+AUc0b7B7z6nzX4g/bf/wCCtdjHFYX/AOyt8L4JLhwInjvZGLe3/IRIFSQf&#10;tff8FgLd45U/Ze+GOExhWvmx+X9o19B3+j6dcSwJexRswl/dbzzuwTx78H8qSbTRjIQEepFNTj1Q&#10;uVvqeBaj+2X/AMFg7yYXn/DLvwxh2rgiHUGAPv8A8hGq2ofti/8ABXjVrI6dqH7LvwyljYkhmvSW&#10;BIx97+0M17/JZqqEgfgKhe2AH3Otae52Bw5XufPuqftZf8Ff9U0yDSdQ/Zy+HbRW8eyPF8M7fQn7&#10;fUMX7Vf/AAVptrcWq/swfDTYOgN83/ywr6BeEK2ACKge3DHOKi67Ccn/ADHgtp+1l/wVysJ2uLf9&#10;m/4ebm7f2kxA+n/Ew4rrrT/go1/wWWtrVLeT9l74XTbBgvNeSEsOnONRFeiTxBG6VXk4yMd60jXq&#10;Q2MrKT1PPov+CiP/AAWJtyyx/ss/CsKTlY/tsmF+mdSrwD/go/8Atb/8FBfjV8HfDnhv9pf4I+Cf&#10;D+i2fjqzvtMu9AuHaSW/S3uVjicG7l+Qo8pPA5Uc19cyMY2IY/rXzL/wVFkDfBjwupHP/CwbHBH/&#10;AF73dEcRVqSs9g5Ix2K9t+1l/wAFHWnFzafADwHvJQlvtLc46f8AL77V1ift6f8ABUkwqg/Zx+G5&#10;CjqbiT/5PrS02PbGoHcDFbVvGu3BGeD1+lZw5aLfIrFzqTqfE7nmuo/tg/8ABTHxnPcQ/wDCg/AK&#10;tC375Y711C89Ob6o9K/aW/4KY6RObi2/Z+8BsWOSW1Bjn8r6vQPCKmPxVqMWAC8Sn69K6dLfDAlR&#10;1rX2kpw5XsRFtPmW55VF+1z/AMFPVcun7PPw9yx/iv2/+T6uWf7Xv/BUuNxJD+zp8OWx2N8f6X9e&#10;nrbIx5j7+lPSxQ52jGKz9nTvflNfb1bfEecw/tZf8FX5jlP2cvhyRjodQPP539PP7SH/AAVhuxl/&#10;2Z/hu4OPlbU+P/ThXpMNtPHzHMy/ianjl1OL5ob1icdDVulRe6Eq1TuecD9pP/grgVIH7Mnw2wRg&#10;Y1Lp9P8AiYVHdftCf8FZ7xw837L/AMOCB2/tTj/04V6hHruvQcG4yR0FTp4u1SPiZM/Sk6VG2w/b&#10;Ve55hB+1F/wVysZY5I/2YvhqDFEUUDUMAqfXGoU+b9r/AP4K5fxfsx/DXj01Bj/7kK9Nk8ZXOMtG&#10;enpVeXxWGGDx+FNOMVZESnKTu2eav+2X/wAFaYvv/sy/DUfS+b/5YUL+2z/wVkiOT+zP8NOPW9f/&#10;AOWFd9N4ghbJ8wfiKqS6+hBw/wBOKHJWEm0cW/7cH/BWTP8AybP8Mwfa8f8A+WFeAfttfHz9t74r&#10;ap4Ab44/B7wfpE1j4vhl8OppF0WF1eZULFKTdSYQ8ZOV69RX1cNSmm5TvXz9+3QrHxH8KGcdfH9t&#10;n/vuOpjZyWgcztY6GL4of8FRwcL+zt4FJ65bUR/8m1SvPFP/AAU/1C+g1GT9nzwQJLeYSLt1NcEj&#10;1/02vqSBS3zlfrmtCOMAc/pXRa5PNbY+arH42f8ABVXT7pLyH9m/4flozlQ2o/8A3dWoP2mv+CsS&#10;szf8M0/Drk9P7SPpj/n/AK+h7KxbULmKxiIDyuFQngZNO1rw9qWh3Hk6jZvH3DYyrD1BHFFrBzI+&#10;abz49f8ABV/VJVMv7OngHjhVXVMDn639JB8TP+CsRUlP2a/h+ULbtp1RcZ9f+P8Ar6OjRQuzb1PX&#10;FX7S4mtwFK5Ws5U6bd2ivaSgtGfM0vxH/wCCtl3eRXz/ALNnw/LwAiMLqaADP/b97Vo23xm/4K8W&#10;v3P2Zfh4eMYbVh/8sK+nLa5imG4sMds1Nuh7AflTcYNEqpNdT5gm+On/AAV1kG2T9mP4dcf9RQf/&#10;ACwqB/jj/wAFblIkk/Zm+HfydB/anH/pwr6mZk28L+lQTQ+Z0Tk98VDpQf2SlWqLS58tt8ef+CtB&#10;Uqf2afh4BzkLqQH/ALf1Tb42f8FX4n3/APDN3w/HXpqQ/wDk6vqeS0XBLflWbqM5tlIigZvpUulS&#10;WrRoq1VfaPkf4jeJ/wDgp78R/Bmq+Cdd/Z18EQW+rWj2889rqirIisMHaTekZ+oNeCeHv2QP28fB&#10;/iD/AISTw94Hs7O5AxMsevWnlzDP3XUzYNfohd/2vfyFVcW6eu3JqgdHhjYtcTvIc9WORReENEiJ&#10;1Jz+J3PkzwPqf/BR74e+KrbxF4f+EnhgXVucGN9VjKTA9VcC6AINc/8Atg/E/wDbi8Y+MvhjqHxp&#10;+FHhfSNQtPFPmeEk0q63C7vPMgxHL/pMmFyIxnK9etfaMNpbrMAkeRu7ivnn9vm4Y/GX4HQLwIfG&#10;0YOPXz7U1VOcW7JE3G6Bc/8ABT/xDbNPpH7O3gmVY22uX1VFOTz0N6K1E0n/AIKvpIG/4Zu8Dkjp&#10;/wATmL/5Or6x+BDAw6la4GAYmx+BFd41owbcmPxNPli+g7s+GLew/wCCs8R+T9m3wOTj/oNRf/J1&#10;PbSv+CtMx/5Nq8D9c/8AIbi/+Tq+4RdeRJtkUj3q1BqFuSAz1ShHsF2fDB0X/grbKoC/s0+BgezD&#10;XIc/+l1Qf8Id/wAFb5JC7fs2+CXzxtOtwY/9Lq+/Le6tmAw4xV+1ktWIBkXmj2dN9Bqbsfn3/wAI&#10;b/wVylRYU/Zh8DAKc8a5D/8AJ1SxeDP+Cvitlv2ZfA7+m7XIOP8Ayer9Drf7GuS0g496si402Plr&#10;hBkf3qcaa7E+0stz87D4V/4K+MwJ/Zi8C4AwB/bsP/yfTZPDH/BXxkMTfsy+BgpxwNch/wDk6v0Q&#10;udY0eJcNeJ+dZd94o0ddyrOucelDpR6oXtOzPz4Xwr/wVstpCx/Zo8D8nJzrsX/ydUdxoX/BWY/e&#10;/Zu8DqPRdbi/+Tq+8b3xRaupMTE/Qdaw9R1+Z1PloR+FT7On2GpXPiCSw/4Ktodrfs6eCQf+wzF/&#10;8m0z+xv+CrFqAZf2dvBhDDjOtxf/ACbX2LNqN1PeQwhch5gDn0zXT31tuwNgwOnFL2VJ9CueXc+D&#10;L5v+CpFhF9pu/wBnjwUiKQMjWI888f8AP7XES/tJfty2sz21x8FfBzSRuVc+eW5Bx1FzX6D+M7UJ&#10;o7MV4LDp7GvhvWZhJq1zIf4pmP61E4xjshqUrn1Nb28sLgxuRj3rW0zWL2y+Vk3L1Jr0bwt+y18U&#10;vFHw2tvijYfDzXpdFujII9YsbA3MGUbawbbyuCMVzF78N9bs52giMUrocGHJjkH1RwDn6ZrWNne5&#10;ndE2j+K7SbCSEA+4NdBZz2119yUHjoK4e80K8s38q8sZYH9HjKn9aW0n1CwbfBKSOwocYSYz0D7L&#10;GRkCmS2vAIArm9O8cTooivIDx/F1/WtiDxNp92nE4U+9Q6dth3Y2+0W0vTFJdRbjBKJYiD91gCM/&#10;kT+dJNDkYI79TUz6hbkYWYH3qCW6jP8AGOvrUcjWoXZWntfTpVWeEDqfpVye4U8BhVO6lX+Fx09a&#10;lqwtytLHGG+YVTugF6cVPI0rEkAn8Kp3EF2y/cOfUjFIaTZUupVD9c8dKoXN3gEg4xV2fT33ZkkI&#10;yOwqrJZRrkMWJz3qZNpXQ7WZnz3TOdzHPvXzT/wU3kaT4NeF8ngfECy/9J7qvpyeJFGNtfM3/BTx&#10;Avwa8LsB/wA1Bsf/AEnuqdGTc7Dkd9pKvhfM6Y9a27QBmxjsaxdPJUhT0561uWSZYAde1VLcz6lD&#10;Q49vjeRehktuD9MV1yR/Jk/nXLWUYg8fWqk43wMPyzXXLHgCMg1VNXYIesXyblNew/s3fsf/ABT/&#10;AGj/AA/qmufD7wzb6jHpd3HBcLLqAhcO67gACcEEZryKNcLtxX15/wAExPGPifwpZ+KD4dv7qBjd&#10;2khaDPB2yc/kK9DBYenXrqFTY5cbUrUqDlS+I4PXf+Cef7QmiEi4+EGrNgcnT76G4H5DmuS8Rfst&#10;fFTwrZTX2tfDrxXZQ28Reaa50ByiKBksXU4AFfpHa/HjxJf6vDN4n1CS8hDhJyyjeq98HGcjOea7&#10;T4paZb33wi8Q3EUiSQXPh+68p0OVkVoWxj1zX0DyTCOk5Kbv8j5GtxJmOExUadSmnGTST1PxguV0&#10;WJ2jGuRZViC0kbqcg4PbFR/ZbadN9vqVtIOx8wDP519ifsJ/CT4GePPhZdp8QPhJZ+ItUk8TXlvC&#10;xVlmP+q2IHUjAyzflXvPxT/4JZfswW2kJrmn/Dy4s8IPtqWWr3GI2I+8MsQQDx6V5CyirOjGamve&#10;1R9Gs1j7eVN02uXr0fofl3PZLggvGSOuyQH+RqpNp4AyMe3Fdx4s+Hul+FvFfivTNKjJt9LlEcJc&#10;5YDzQoya5V4yDgjIrxZxcZNHqJqSujDubEFSoA6ccVRj08rcEkfStu5iZui/pVZbfL5x3qR3G21q&#10;Rgng14J+3fFs8QfCb3+INtz/AMDjr6GtrdmYCvAf2+Lcxa78IyT1+IVsP/Ho63gkrDPq63tmKYUn&#10;r61o28RPXjiqloGI+U1pW8WTgZ6V0mZZ0fTry71G3ttOgeSeWZVhjjBLOxIwABzkn0rvb19d8OTS&#10;eH/HfhyWFo32T21/AUaM+jbuVP1wRXJeF5203XrLUIWIa3uo5VIPQqwI/lX7meOfgH8Ffj94VtJv&#10;iT8PNO1Q3FlG8V08IWeMMoIKyrhh19ah7lcsWtT8StQ+HOhaqDP4U1AQvjJtLhiQf91q5m+0nUtF&#10;mNtqNq8bA/dfHI9Qe9fpR8cP+CMVjKJ9Y+AHxANu5JdNJ10Er6gLMgJz25X6mvi/4w/CT4tfBLxX&#10;/wAK8+MPg2S0umiEkKzOsiyxliA0brkEcHoT6U3ZolJr0PGLhpbfMtsQCeqk1Y0Oe9vhukwp9Aa0&#10;/Fvh86Tq0ligO0KrLu7ZAOKPDFgTGCF71KSexbtYtR2pQDccn0qY2ZZRhcVpNprBgFHJ9RVldNwg&#10;DIfwFNqyJW5zdzpx6gVjaraOCVCE89AM12d7beUrEoOBmvMPiT4i1iyvfstjKLcbQSwXn8zS9m6m&#10;gqlRU43Yt/8AZbUYublEXGSXcKMfU1zupeLfDdmxzq0LYONsQ3k/l/OuC8RyeKJ/EFuEEUti6t9r&#10;kkkYyl/4Qo6Y+tWtU0pLTQLWcbfMdyWI68jgfpVRw0epyvFtrRHS6N4tTX/Ea6fpVoRCFJaR+v5d&#10;ua+ff275Fm+NfwZdf+igKP8AyYtv6Yr3b4PaQ8+rS6i4/wBWMD88mvCf25kP/C4/gpJ/z08extn6&#10;zWp/rWfKoTaRtSnKSTZ9ifAmQLq19AejWyMfwOP616eYSegxXlnwMI/4TB4Tz5li4x7gqf6V66LR&#10;m6ZP4UQVzWUkjJ1C13IWYZrBvXuLWTMPTPQ11N7CY05BI+lYuo26yLnYevanO8YijO5Vtr2+ZdxY&#10;Cr9vc3ZX/WnPtUFtboFAK1fhhjHQc4qUnuir9hBJdYBa5cfjRiQj55Gwe+TXReHfC97riWtvpumf&#10;a7i91BLOGIyFVaR8BRnPHJx+NfQuif8ABLv9rTUHWKT4c+HdNQnmS/1eN9v4Izn9K0Tl1IaTPlja&#10;iqCVP455qN4YpT/qxnOK9+i/Y9+LMP7TMX7Lk2p+HYNceHzZL1Ima1RPs4uBhigYnacY29a990j/&#10;AIJA/EV0B1v4+afbnjP2DRGOPxZh/Km2hJeR8BS2Py5CYwe64qheWjnIA7V6r+0d8J5/gt8YNc+G&#10;dx4kk1YaRdiFb+WHyzL8iMTtyccsR17V51eR/KSFP5VLjfUuO5g21mDqduGb/lsK7eTSHKBieprm&#10;tMg8zXLRNvLTrwfrXqr6FtRMpwRk8URi+VsTl76R5N8SLQ2ugSsx4AJH4Bj/AEr4Du1El1JIBnLk&#10;5r9D/jrCNP8ABl/cMuNlpOw+oic18CWGlNd2ouCmdzN2/wBoisKvQ1jufvb/AMEiPjZoGnfsqnwf&#10;qPi+3tLnTvEd1GlvdEqux1jkHzY28lz3r6M8c/DP4M/F6z87x18K/DmuLKuPt32WNpG47Sx4Yfga&#10;+J/+CQ3wk074seA/F+lvr1xZzafq1vLthhV1KSwuMkHkHdEBmvqex+AXxB8G30XiTw3r0Ikgs0u5&#10;I7iJ4uP4ojjcGPXI/Gvcw/1SpTXO1c+UzLAZj7WVTDVJRv0voec+Pv8AgmL8AvEzzP4P1PWfDpcZ&#10;ito5xdWyt/uTZP8A49X5/XHwK+KOveK/Efh/wT8Nr3Xv+EbuvK1GXRbRi6A52sYxuwDg9PTrX663&#10;nxn+GWkay/hPxHrKWmtW4K3tjtZjE2wNwcYcHIwR684r5n/YIga7/bY+L+iadIlvZXmm2t9+8X94&#10;jE5AUdCQZPm/3azrUsPK0o6I48qxOe0aNWNd87jtf8T87tX0ldKuZNP1W0utPuY22yW1/atGyn0P&#10;ofriqEtoFHmW8oIPQpICP0r9jPi3oOi65YX/AIa+Knwz0zWoPs7+Tdy2aSKwKsFkUsCAeOxr8nPF&#10;fhuz0e1uPssQVU1u6gjAGBtXGP0rnxWGdFJp3ufQ5Zj8RjFJVafI153TONfUdQtR8zlgB60611u8&#10;ujtVSAO5qze2qshBWotOtNrZAzjtXFBybsz1TSs4bm4ABY1fjsSyZIzj2qfSbNmCnbWibJsdKVRN&#10;sDEltQozgVRmRmyDW7Pa8kbTwazruIxocLWDXQtS1MS8hbOF5wapzWlxITti47k1ro7Jc7scgHiq&#10;0Estzp6XE0x3SJuIUYHNK2lhtxvcypNGmlGXcAZ5r5i/4KnWUNn8E/C2yUs3/CwrH6f8e13X1M0M&#10;ZJJGf945r5f/AOCqYQfBLwssagD/AIWHY9B/073dOlFKdwlJNWOttCCV5/h/qa6CwUZSQnoa560i&#10;C8g9z/OuhsVyijPenLcy6lW4Hk+NdNn/ALzun5iuzCbl3jrXHa1th1vTbgj7t2vFdtFEBgA5/Cta&#10;QIWG3J6jtX6Cf8EMrF9Qv/iLpqTqjGzssbvRvPQn8Mivgi3hyOENfdP/AARD8WaJ4X+JPji01rUE&#10;tluNCtmjMmcFln9h6H9a6Kc1CopN2SM60XOFkrs/QXVPhVHqq3h1Kz0+5e5soIYWurYN5Tpw0nIP&#10;Ld8V5D8dP2ePi7JN4m8S6D8QrTT/AAqumTzQaBDCSI1SFiUUYwATuPHrXutl8VPh9fiQxeKbdfKP&#10;zCRXUn6AqCfwrlfiX8XvAus/D7xDo8OoTK8ujXaRSSWzBJCYXAwcfzArrnjsNp+8X3nAsBUm05U7&#10;28j5L/4JC/CyHUfhDrnxFtbV5ryz8Zahb20TFfLR/KiKtj1ya+vl0XxTc6naR6zYsbeTSdt9CqoU&#10;afI3H16ZAA45r5k/4I4+N/C3hz9m7xPZazrMUE3/AAsK9YRMGJKmKAZ4HtX1jJ8UvAMkquniWHCg&#10;sSyOAP061VHHUlBQlNaFVsJUc3JRep+J3xgtVj8d/EuVIgijVtioBwo+0nivKZYnUgkV678WZUn1&#10;34h3cY3JJ4gj2n2M0p/oK8suUK4I5rzp/Ed9NaGRcphutVkXDk571euUIzmqRfDhcday5dSral3T&#10;4jJjC96+ff8AgoPG0eu/CEEdfiJbf+hR19HaFD5vBX8a+d/+CjRWDxP8HbYDl/iBCw59HhH9a2jG&#10;wz6nsl2jr3rUtUbIJqpZx4ULn9K0bRSFAHNamZescI6yehH86/d79nvXB4m+BHg3Xw+77X4XsZS3&#10;qTAmTX4S2i4YAn0zX7T/APBP7Wjr37HHgG9MgYx6ILc47CKR4wPyWlLYcdz2MgEYNfnv/wAFk9Cg&#10;PxO8E6wseGk0ySJyO4WViP8A0I1+hFfDf/BY3Tla58C6kE5AvELewMZx+tFNJyswqfCfAPxq0kWH&#10;jDy1TG+yhfH1X/61ZPg6y8xMYrtf2i7FYvFtlIq5EukxNn/gTj+lc/4CtVlVQR3qpJKrYmL/AHVz&#10;TOnkSKdoqd7BtuMdq1ZLQAqQKV7Xch47UVEEJJs5PWLQrExYdjXi3xdH/E8ZR/zzFe+6zb/umwPW&#10;vCPiwVbxG6g9E5/Mj+lOkrbmGMbVM871GFvMVVG5skqo71J410y80iysbS8iKs0e7B+gH9akvMRT&#10;iQEb423LkdDxUPjq91bUtRiuNYULJ5C4UNng1sebF2TOm+EtoIvDN5qZOMq2P+Aqa+cv25YyPiv8&#10;EWP/AEUBF/KW0r6h8Lxm2+HrPEMkpgfiQK+bv27rTyvHPwGvzHgzfEg/pLZ/41xraTPVg1eK8j6m&#10;+CjCP4gWSZ5lWRMfWM/4V7stntUc14J8LZhbePtHkLYzcqv5gj+or6JaIFACuK0w0bwHNXaMPULZ&#10;whJAxisK5VcMMdDmurvY/wB23Pb0rmryMMzAnvVVopKwoK0rFaBFxuPercUS4z7VFEgOAOMVbt0+&#10;YDPWsopJGp6P8EwttJot+VB8jxnYuufXKn+lfsrkHoa/Gv4VSCx8Nfbtm77L4osJMZxnhz+HKivu&#10;3wJ/wUJkvNcS28V+FYUsZG4ezZjJCvOBzw56D+GuidNygmjk+s06NS03ucVrbyr/AMFjLRQcBrNA&#10;cdx/ZQr7bI+U818C3vxJ0q+/4KmWPj17a4gs3tI1KOgMgH9nhQSFzX2j/wALm+HCMsR8RIGJCgeR&#10;Jwcd/l4rncZHR7el1Z+W/wDwUCQSftWeMHPU6qf/AEBB/SvCb6NlzjHSvcv23NTsvEH7SnirVtOu&#10;BJBPqbtFIAcMuAO9eK6jEACAa2UPd1I5+xR8MW5uPFmnxgZzdAYr2vUbRYisLDBEdeR/D+3W4+IW&#10;kQHvdCvZfFiLa3jd/lpU1emxylZo8H/arultfhrrEqHBXS7oj6+WRXxn4K0QXfhu3uCxO5pO3/TR&#10;q+t/2x777L8LtWw/3rGVP++mRa+b/hhpYm8C2EzvtLq7FcesjGuSrH3jopu6P1b/AOCGHjTS9A+I&#10;Hjnw9quoxW63mk206ebIFyY5WXv/ANdK/Si28W+E72Rre11+ymdR86JcoSPqM1+OP/BNLVpLD9oO&#10;bTopjGt9oNwjAd9rI4H6Gvvr7bcwsJDC7FRhsr1FeTjc0nhMR7PlvoejhsB7ejzpn0M2ofDbUdTe&#10;R7jSZbsZV2by947YJ618bfs1Wel6T/wVe+JOmzJEsd34euJrdkfC5F2m0j1+QkV6KEvtRQRW8Eod&#10;TlFUEg9+navnfTtJ1fSf+CmMVtZu8Et54SlEkcnR02LIw+uQMfj608Lm9Sqp6W5Vcmvl0IJa7ux+&#10;iFx4V0g6QunRNmGFRsVmBBCg4B9RzX4efEax8qyv4mTDReKLtMehKr/ga/UxbrxEJRFGZNvIO1sA&#10;1+YvxfgNpca/bNHtMPjO4U/Xb/8AWr0MHjHi4SfY5MThVhnGx5pcR/IVIFM0uLdOF9TVi6VVjJI5&#10;qHRg4uxgfrXUl7xm9jstIsCqjKDp6Vf+yA/wfpUujWsjQBvK/h9atQQSAkOv8XernDqZxmmYGoWY&#10;TcQnf0rH1K32RH5RXW6nbAZz0NYOqQAxkDP5VjKCZqcpcIIoJ5WH3YXPH0NRiBYLCJNoO2JQMD/Z&#10;FXtYt1XS7o5wTEyj6ngfzpt9bLGm0LjAxis/ZMDE8slSSB3r5b/4KsAL8EvC2Fxj4hWP/pPd19WS&#10;QsnIWvlj/gq7Hj4GeFpCv/NRbAZ/7drunGDUgOptRhAD65re01lZFxXO2UpaFWbP3RW3o0oZBms7&#10;+9cXUd4pCq1tKwHyTocjtzXcWSiRVYdK4TxnIY9JFwBna6nP/AhXceH5hNbxMTyY1P6VvBdRmxaw&#10;kDgV9Lf8EzJJYvi5r1srqA3hlpCCOTtni/xr5ztIgQDn8K+jf+CaElvF8ftRt7mUoJvCtwowuckT&#10;QHH6VzZgm8HP0N8K7YmL8z7Slv4oMlyNjgKysufT+tVPEhivPDt60Uxi/wBFlGww7QRsPTn/AOtX&#10;R3L6G6BBAhJ67z/gKp6nf2sHh/UILWKIsbCYAlSSBsPrzXxtJt1YrzR9JUsoP0PnL/gmzp96Phb4&#10;o+yXMhjbxpcjygu7DhEDNn0I28f7NfQWoNeafE6SrIGZTtBXHb0rxP8A4JrXk+n/AAt8W2sM8cf/&#10;ABXd4CHjBP3I+nIPpX0Bf3lvkyCZuUIOQMg/hzXqYiS+uNeZwUP92TfY/MDx+DJb+NJmGN+v2wOf&#10;X96a83uULIAMcda9L+IIVdJ8XuMnd4pt8n1+WY/0rzaRl6mvqJ/DE+fh8TMu++4azGjZplftWlfl&#10;RkZ/Ws8SjcFyetZ81pWNDe8MW7v07182f8FJS8fxP+DFk3T/AITKF8fWeAf0NfTvg4AMc/hXy1/w&#10;UuuSfjp8IrbP+q8R2TdehNyP8BXQ9kyIu8j7AsDGy/fXOM8ntWnaoI3Fc5Hp9smtRa/HbAXCW5g8&#10;zP8AyzLBiMZx1UVv2twXYbh+VUI1LYZav10/4JP62NX/AGM9Dti+46fqV9bH/ZHnNJj/AMf/AFr8&#10;irZwp6dRX6d/8EavFkY/Zw1nRZ5f+PXxZMwXdyoeCE/zBo5XLYOZRV2fZtfGX/BYS0EvhbwZcYOU&#10;vboZ+qx8V9ix6nZyLuEy/ia+R/8AgrO1vqPw28NywyBjDrDdPdR/hTpxkpbEVKsLWufBn7RsI/tj&#10;RpwPv6Kg/J3rm/hwgdl9Oa6z9otQzeHJ+u7RufrvNcr8NiFXJ69vzFVUX78KP8FHYTwNtAUDkcU5&#10;rYiIAjnHarLqrxDaOeOakmjUR9e1OS0K5Ve5yfij/RtPmnUchD0HtXzt48iki1+4WZixznJr6L8b&#10;DbpcwHUivnb4huZfEdwS3Ax0PtVR2OTGfCjltBs7O+8ZW1tqK5gMimUDuAM1V+Irwz+JbpokIjXb&#10;5SkfdXHStPwrbx3HiuEgk7ckkemKyPHUyzeKbzBwqTBcj0Aqnoci/h/M9FtbVrTwJaw7QN7ISB34&#10;Lf0r5z/4KEwCHxN+zsoA+b4gsfr+/s6+mNVaCHQLO1SZPMWMuYgwzgR4zj0ywr52/wCClVstn4z/&#10;AGdIwuAvj0Z/7+2Zrlj/AA35s9SH8S3ZI9z8GzLbeKtKuSceXewH/wAfH+FfT8ce4k7QR2r5W0x/&#10;JvLecHmN1I+oINfVdq5ZRg8EAitsIotMjEPlkjN1WLaj/KBkelcneYEzDHc/zrsdYZPJcn0riNRn&#10;IuiB6mrr2SJg7tDoCFfkdTVyEjd0rOgk3Nkk8Vet5B5gyeM96507o6D0z4XQmfwLq4QDKaxp7cj/&#10;AK7Cu3025tbXUY7pdTUs5BRdpU7hjjIPH5VxPwY1HTY/DGvWV1exrJJdWLxR7vmba0uSB1OAf1rs&#10;vAek+FbbxRZXnjsX13piOzXMGnxOZAdpwV6D723PNdVOMZU1eVjxsbTnOo7I2/Deu+NNf/a30rXt&#10;AjabXJbWC2t53wzDbbqgPJxwo6n619tr8NL6bwv5GreJru51kxkpqLXMiKjkH5dqOMrz+PWvjnS/&#10;Hvw68A/tK2PxN8FaDr0ujafFiOC7tf37N5BQjjIxu7+le/R/t2eEZ9PNzD8Pdf8AtG4lYvsrFCPX&#10;dj9MUUYUVuKpCXu36Kx8O/tJ6dqej/F/WtL1rH2u3v5I7jbIXG5WwcEkkj6mvNNRyCeBjFepftQa&#10;2PFXxS1Dxm9hPZjVbiWdLe4jKsNzk9CB2xzXk+pSOoJ5PuTUTa1R3U3aCRd+FASX4oaOhX/l4J6e&#10;1eu/EYGO+cDj5TXkXwUDTfFnSVftKxx+Br1r4mM39pS/Mep70qS/dlydqlvI+W/23L1k+Gt/EWHz&#10;wxr+cy/4V5N8LNP2/D3ScqvNoDz7kmvRf27b5rfwDcIB94wL9fnY/wBK5P4aWYXwBpC+UOLCPP5V&#10;yyXNUsdVN8sT6d/YD1gaH+1X4WkkhDrcvcWpRjgEyQSAfkcV+lN7rfkq1tDZDI4byxu59M1+U/7P&#10;evHw58cvCeuGTaLfXrYsw9DIAf0Jr9HbzxddXreTpu8vvIbjqe/tXy+dQf1iLXVHt5b71Jrsdsmt&#10;yAjJSEFvmwxyPyr538Z6rFaf8FIfBviBC7C70S7hy2VJItzjv7CvT01HU4ZVmfzIigJYOQCB04PS&#10;vn79oj4i6X4Z+P8A4R+IUEg1CfSElW5tNMYPNhkK4+XODzUZZhcRUc0ovVDx1alTUbtaNH2AviFJ&#10;JvNgZQS+ceV3/Kvza/aEjWHxV4tQEEDxpKx9so/H6V7D4k/b88UWJeOw8E2GkADiTxDf4ZR6+UuH&#10;P4Cvmn4ofF7T/F8up6hc6lFcXuqamL2U2ts0cKHDBgPMIJ+96V7mWYOvhISdXqjzcbiaeIlHk6HM&#10;6hcqIiQag0O83XigNn5q53XPFlpZwuDJk44FZ/hTx1ZyagpmkVQZOWJ4rs54861MGnY+iPDEyyQK&#10;GxjHFaE0cTH5COtc34LmtvsiyW8gxIMghsg59K6GKNOGViea9NRTicbaUrMzNXXacViaspVAQvHP&#10;atrWW3uQrDj0NZGshxEQCCBn+VYTgbQbscf4jfxBNcpaWWmxNZO8bTTu2DuEy/KOfTJ6Y960LuOW&#10;SAieDY49ORVmI/arSy3xMgmvDuV1wcKrnP6CpNRhwozn3qORGjehz89uQMY/MV8p/wDBWuERfATw&#10;oQP+aj2PP/breV9b3MK55zXyd/wV0VR8AvChX/oo1j/6S3lQ42BO5p6aQbYbz04Fa+llUAKnGaw9&#10;MkH2YBffr9a1tNkAbk8VwvcOpZ8XHzPDc464Q49sc113hC8D6XaSjo1qh/QVyXiAh/D1wvrA+Pri&#10;rfhHxLbRaDp+nxahapcvZ70W4fAKqdpOc/St4PUZ6Zp9wJGHzcV79/wT41htL/aKiET48/RLuMn8&#10;FPf6V87aJcpPapcxyI4ZchozlWI4OD35BH4V6N+z78SNI+HHxPtvE2qalb20cNrMpa7Z1Q70IxlF&#10;J6+1OvQdejKnHdjo1Y06qlLZM/Ry512GKXYLIMwPytndn8zVO/8AEgu9FvoCJVX7I4OzIAO05zjt&#10;Xy5r37ePg2znENpqdrcHYA9za6TcSkH/ALabSx98gVyuv/t5JewzQ2FxrREgIYw6bawAj6sZDXiw&#10;4frQqKUpo9SecUJxajB6nrv7EfiDRPB/g/xjaa7rEFt5vjGeRGmmROqJyNx56V6lcfHf4YaYrpff&#10;E3SchDhTdxk/+Omvzp1z4n+F769lvl8M38ryuXf7XrIXk89I41/nWXd/FdkgeHT/AArpEQddpacz&#10;XDY/7aOQPwFd1TLcO6zqSl1OKGOrRpqCidr4+vrObw5r9xb3KyLN4pifcrA5HlTY6V5hc3Sltu7i&#10;k1L4g6xeWrafNPax2zyCR4bSyjjVmAIBJAyTgnv3rBvvElnFlmYA/wC01d1ScWlbocsE7XZb1C5Q&#10;7ueccc1n20u6YZbPPSsPWPF8ceWjkiPplqr6T4phnnCsy7i3QGuZO8i7Hp/h3UbWzCCdwvmHCknv&#10;Xyd/wUcvBc/tH/DKM/8ALHxHp6Z9vOVv/Zs/jX1R4RkguI1VlRjnI3AEivj3/goFemf9pvwVDu4i&#10;8X2CgHrx5H9Sa7ZtKEfUiFnJn3JAS0Y71oWEx3DcOc4rM06VXhQjpjrV3MqA+Q6qTn5nGcflTTTV&#10;0FmbMMyuud9fbv8AwSd+IMWg+HfGWgyS8i9s51Utj7ySrx/3wK+DtFspLAefd6vcXkzAh3lfao5z&#10;hY1wq49cZ9zXvX7IPiLxfpOo62vhLX7HTo5bWM3t1ezxokaqTgkt/vGtKNWNOom9jOvCU6TUdz9P&#10;ofimQjMjnAGT83Ar5v8A28vij4d8ZeDrLRItctZLiDUg/krcKzAbWHQGvCvHfxk+FGmx7fH/AO0v&#10;qGuXUZJGmeF0eYFvQPxFjPHJrzbWP2mfh9bh3+HfwQiaZ1wL7xPeGZznqfLjwo/Ouqri4uLUYnHT&#10;wk7pyZd/aImjk0vwtcwuCG01lLA5BwQf61xXw91FfMMRPQ8CszxN8QPFfjExy+Jbm3MUAItrW2tE&#10;ijhB7KFAwKzfBetC2vC2ON3euCVROvc7oQcYcp7PHdqyLggggVNNMpUNu7VzumamJYlOR0GOa0mu&#10;QyZJ7dq6bjasY/jGQSWEgbp6V83+OJ/M1y5ZDxvxmvoTxhORp8hQjpyK+cfFDk6pcnII85se9VGJ&#10;w416Iy/CNotprs1zEzKTGWYlyecj1Ppmud1e5lv9anljGfOuTgHvlsCuo8OsiTXdw5wI4snntzXM&#10;6cA2s2hGCWuo+D3ywqZbHJF81l5nquqRahNq9rbXFnGkcNjtimRuZPMdMhhjjHl/+PV4f/wVMg8j&#10;4gfs8xbeV8fYP/f2zr6FvIvtHi62svRYRx9WY/zFeBf8FWV2fEr9nsE/81CP/o2zrC1qZ61PWpJ+&#10;h6jCVCBu/b8q+otEv/tGmWt1132sZz/wEH+tfLcRBiUZ7D+VfQ/gvVVm8J6bIvU2MWQf90Vpg9JM&#10;jEq7Ro6zcAwuF/unGDXEalc4nOexOa3/ABHdS3dpJBBd+QxHEijJri9Xv47QlZJCQvVm6n3qsTNI&#10;VGNmaNvfqrbfWr0N8hIAPJrkIfEdjOT5E6nHWtOz1OBlEomXjturjUl0Oh+R0j29rdgNLArcY5FI&#10;LHT4/ne3QADqRVG31m2MQxKn03Ump6ujQiKORcu2MA9alyTElc0xZaUy+Z5EeCOTimQ2+lyLvt40&#10;Zc9RzVJrxIbTZEwO1QMA5pulXgjgCkc5Jwaak0DikaDC2tyWijwe+DWfqepomYyKS+vwJCxzg4rn&#10;tV1FJZGfdjnpmtIt9QcLnc/Ae6WT4uaXuIPzP/KvXPiTg6hLnrz/ADrwj4EagU+LGlODx5jZz7iv&#10;dfiE/m3ckuRkg9K6qP8AC+Zz1F+9+R8b/t8XQXwwbfPLXMIH/fLmqPghRb+ENNh3fds0GB9Kj/b5&#10;ugLGKJf4r+Mfkjf41P4fzFodpGB923QfpXBUb57o3j8J2Xh/WINL1+wvmuo4jDdxyK8rYAKsDz+V&#10;fSvij9uzQ9BguIfDPi+4uJGGFg0jTjtJ7AzSkcf7q18dan4ptbaEmaZEx13nk1z1145nvWaLSbWS&#10;6IOMqMIK1jVoxV3FN9LoJU5y2k0vI+lPF37bPifV4iltoFs0h/1k2rXct1z6iPcqD8Qa8y8ZftNe&#10;N9QtmttY8eXEFs2f9FsyttFjHTZEFB/KuF0zwf428SshvZTbx+kRHPPTNd34W+B3hu0uBcakkVxP&#10;xlt+4j8K19pia6stF9xPs6MH3Zx9n4k8Q+I5DH4c0G5m3niVkKq2e+TzW1pfwk+IWtsJdUvkhRuq&#10;Qf416zp3hex0uGMaaih1X5UcbRipri5aONpEj8po3wWVshqUsPBK8nc0UneyWhwNr+ztaiAO+JX6&#10;/vHNaFr8JYNMVVFlArj0QYP55rqH1kxE3Us2GxjLUl34j+0RFHYKNuC49fyriap30OhOS1OXCnRC&#10;3kI0cqnlbbI71c0z4h65YttublJRnCq5wR+I71YkuX2OpZHVgAcct+VZMltpn2go94TvH+pkTjPt&#10;R7SrSejBwhLdG03xGtbhtl9ashP8QkHP51HeeMtHuhsW9jH+8cYrktQ0WOR2uYLRwB1YPxj8aw9V&#10;0eQWzi1UZzk89fwpvFzW+oLDxa91nqMXlzSae8ZDowkcMDkY2EZH/fVGoK7EjHU1m+DvE3haXRrD&#10;S/t0dvfW1osLQzHYTwudueGyR25rVu1bOQM4/Wu2ElON0czTi7MyLtHOcjjFfJH/AAV4UL8APCgA&#10;/wCaj2H/AKS3lfX8ydQe4r49/wCCwNzDD8DvB+nk/vJPiHaSKPZba6B/9CFE0rDjuWNMciED3Na2&#10;my7yAMViaW2YcY71qabJh8L1rzXuUrM1dVJk0iWM9CrA/lXN6d8OdO8X+GbLW7nTbW9u7SN4beK/&#10;ZhDsaQb8hCDnA45rpgDJZSg+lQeA4pJPAT2lu2HE7AH/AIEDWqlbUv3WjttHv7TSLNLeFY40jRVS&#10;NCESNVXAVV7KBjH65OTSan4ysIhma7gX9a5S38Latev5Mk0gD8Fc8Guw8N/DjT1tle6hjZwBjzF3&#10;Y/PpVqdSpsiHFJWZjy+Oo7hhHa288hzjKxYH60W1/wCK9SQi00KUk/dDvj6V6DpOgaTGzMqxDaMb&#10;Rk7vr2/Suk0yPTI08uNUUFshfIQnP5cCt44acl7zM5VOV7HkNv4K+LeotuMNpbIfXLNWhB8FfGl1&#10;Hvv/ABNIoJxmCPkfj2r2uzurARmJ1DMOSOxpJStu6m1kdN4yUfkVSw1Hq2ylKo+h48n7P1+7+Xca&#10;48uRnLzE5/LFSz/s7iO3MkYV2/iw5DfhnNek3F00NwzWzMBnpnIH501ry6iYuLhmyvQkdDXPUjSj&#10;oaxUnqePXnwTjt5Nsuks64/1jE9f61SuPhlo1owE+locdHRdpFe0yatZSr5ckoLY6Kc/yrE1ibT5&#10;XNusfzOD8zcA/SuVxitUaR5mtDgNJ0270nH9j38mCQBHN8w/U/yr45/bSv5tQ/aP8IXFwFD/APCa&#10;22do9JIl/pX3NJoN0WM0N4oToAwzg+tfA37X87/8L78L3Ej7ivjSL5vXE4pqcm0ug1FK5+gOjTO9&#10;lE2f4a1YXAI3tXK2GuxWGjNdzbmREaQhFySMZ4HU0/w/4qt9fvimnX6ssMQa4iAG5WYZAYfwnHUV&#10;0UpXgmjKacZNM7GOfcpVahGnwea8iZUzMDMATh8DjI6VUjuvLbao6CpVvWByQKqUktyS7DbWsRGy&#10;MA+3FWvNWJBxWT9sZvm3YqG51mO3j/eP349TTTurgamo6i6xAh8c1maRfwDUUvQwDK2C4XGR6fSs&#10;PWvEDPCVkbAPQEjNYmjeLrSwvGW6uQMy/KAOgrCUvfuXGnKR9CeGtdWeJAknAAH6V1MV4WhGG7V8&#10;xeDv2gLdfjA3w/iiEtuYkbzY85DMuSD6dAPxr6BsdYia3QEnp1IzmuylU5loRUpzg/eQeJJWktZF&#10;B6of5GvnjxCzDUZge0zfzr33V75XgkmVw6qGBKHPTrXgXishL+ZlBw0hP612QaPKxy2MvRb3bpuo&#10;S5GGgxkj3NU/AenHUvF+nxP0WYO3H93J/pU8CmHw7fzd3Qfp/wDrqT4Q2z3njmzBOREHcH3CkZ/W&#10;sqmzOehrUjc9Y0ZRd/EFdw/1UnP4Rr/X+dfPf/BWAf8AFzP2fVz/AM1BP/o2zr6I8Af6Z42nu/QN&#10;j8X/APrV87/8FYQf+Fpfs+r6fEEj/wAi2dY1NIJHq0Nbs9NhJCq2ewr2jwFqccfgjT5ZZsYt9uT7&#10;Er/SvE4HygOP4cV1ug+LprTQYtOt4wCmfm5OeSf61lTqwpO7NpQc9Dutb8RQwRORIq8cbjz+Vef6&#10;5qF5rE0iwo7dcYPX/CnhbrV5jNKJRjjLVpaVosLNtkj34ODzXPWr+00RpCjyvU5uw8Ma2uZIm684&#10;DE/zNaUWneIIgDG4POAM966+10dLSPfBCiAjnI5ogs0eco67mIO3ABrntJvc1ah2OZhi8VKdht+f&#10;7w6CoNQ0zxiJlZJwpQk7THkHj2xXdQWbpJ5BXr0HrUstvPE5KpllyOO1W2luZ2R53ct4zit3EohI&#10;IwPlI5pbXWtfsbdYbu23EL1Qmu/i0u7UrdXNqGyDtBPSoH06MKxZAGPVVUfzxmnFyT3JaOCk8Z3r&#10;oc2ky4bGc5FZt94qnckC3lGfavQ7rQYZI2CWhMZ4cgY/lWVqXhG2liwIWB/iy39KtTl3ERfs5anf&#10;XHxXspJ2OxG4yfU19O+Mt0hkdRwV6187fBzQzp3xKsCoKh3Kj37/ANKxW+GvhH9pD42fEDVvD/xk&#10;8ZaLd6Fd2tvOmjX720Rm8nbNuRl+YiSNhn0we9dtKpJUbLXU5qivUuzzn9u/VLa81SDT7W6RzFqg&#10;jmCtko4jQkEeuGH51uaWuzTYEznESj9K8h+O3gTWvhn4jk8Ia34ovtZd/E7XEOpai+6aVHjgA3nP&#10;JGMfhXrliMWcQPaMD9K5W7ydza1onLeFfCdxrLJJqbyTHj5WYgc+vrXfaF4Ys9KjEf2WNMnGABtI&#10;/GqmjrbwJ+4ZlBAILYyfyrQe6YlcoWBwQvoa1oU0tWXOTZ0tk8NiiLboGwOcjjOe2K2LHWGmj/dR&#10;gKDgex+prj9O1Roz5jt8pPAx0q4+qQwwl3uQF3fKr8A+w9a7XUdrGcYe9dnW2+sjaBKxOP4i+Rn3&#10;qvqGvxoRHC6vnPToK5W58QxiFre3Xyo2Y4OMn6nFM068ktgtrNymziTtnP8AnrWM7vY2NW+u3uyH&#10;Z3YgHjBAz9DSxSTSQH7ZKo6FPQfnVJ76KJmIOc/cA6EfWqzvdPKskM2VXqX4wPTArldOzuy29Eb0&#10;N1FtGXUcj5lwM9qiuE0+S4NwsSkRnILDBB9qxAII2WONZMgsRvkJwc85z79Kgn1G/jfPnEpklgVF&#10;RO44q8jSu9Xhnd4LeUxDoytxn86yriSO1tfs8lopYuflUEbR+PWm/a57qRiNuCfmDruz+BqK4S6i&#10;mG2QlcZVZG4IP4Vi33Nb2IrrTrPUoXiSKNgQdyMuD+RFLZ614u8MQKNN1rzIwQBZ3mZEx6KfvL+e&#10;PanpDO84DRAbThvLJI/Sp/7Ak1FdqLkIeGyRg1UW07xIny2NrS/HVjexoNZsJLCRhyW+ePP++Bx+&#10;IFfIf/BY29tZfBngWztrhHK+KopCEORho5QDkf7p/Kvp5NPu4GA/tFiCMMAucf4ivmH/AIKu+HtI&#10;s/gf4U1e3jjNyPiDZRGRY8Haba6JH0yAcV0qpKSsznslsaOnSskQ61qWDhXHXmsawk3KRjjtWpp7&#10;r5oLHiuZ7k7M6G1Ie2kTPODUfw5JTRLm1AyVvXGB9aSyceW2WxkZ/Sk+H5WNNSjPAS+Y5z0zzW0Y&#10;rlKO10+5aMbDGwxxuJxn2rZsr+5XHmxqF25Y5Jb+Vc3Y3QkYvGrHI6dMe9X11Ke0tZDFIEyME5PF&#10;a0tBNXN+C/MM67pSec5A61qxaxFAxujNGuEHUjn2rhIr2W4dQbmRlB/hIA5/Wp47kT7opEUrggY/&#10;nz3rpT0FaLO7TxFFGSwucn0QYz7U9fF89/blLaDy2UkDzHycCvP7bV2hlisbif5mOEZu/PFa8ep4&#10;mM6LueIYIPGal7FHQz61dO2GlYHHIU4H6c1nPdulyZR5kjdy7ZIPpzWd/wAJFBduGiHzA4bgimTX&#10;t1KvmWz4OPmUL+ue9clSDZcJJaGncapcwEXEDbAfvKedvvUMt1cSESXMSS5OWzgED0rLa91F4mkj&#10;UebkbkYgDHr0Ipy6m6ybTAQX/wCWmeCe9YNNGyso6Ft3VCGtY1CBsld5K9fSvz2/arujd/GLwmyq&#10;AJfGCPk/9d1/xr9An1GLySSocICSQ3T/ABr87f2lJbuf4l+ELi3j3EeJovLUnguZUIH50lo2JXbV&#10;z728LSx6p4YiS4OVe32sB2OCMirXhXSX8J6aLZLia+dEOTKyq8h64BAAGT65/GuY+EN9r0/hkw+I&#10;7SG3minZBHC+4bOMHP511y3IAy3X61OFknRTuPFx5K7Rf0u/vLm0iur6D7PM8amWDzN3lnHK7gBu&#10;x64q019EoLFwMdSeMVztxrq27i3iR5JT0RD+pJ6Cs/V9fj0+3Oo6zcYRRgRqDtB9hzk//rrSTW7Z&#10;zxhOTsdHd+ICyFbVTjtK3Ax7etcvq/j2Fp2sNKc3Nxu2liMqPxHWuS8QeOLnXWewsd0cJI3Avhn+&#10;p9PpUuhRXRdItOhkEhGVKggCsHWeyOyNBJXkaM1hqV7eSyandFmTIKI3y59vStTQ/C0czLcPZMpT&#10;77MxO/8ADoMetXdO8Pyx2S393BNskPMjIRlh1/nXY+HrJIl8+UAEAlkIzkYpxcuS5SU7XRiWWg2N&#10;lerr9raRx3QGzfHGAWA6ZOMngCu58J+MvFl9Pb6XGiOZn2R7k6Y6k49BzWdZ6VFe4YSBXabaIjxj&#10;Pf0rsvBGkQxWN9eQoFd7sWMEo6opwWI9+Tz7VdFzdVBXcfZXluakFlEsUj2ZVI5HOCg4Y92x7nNe&#10;YePPhj4uub1rvTI7SdCc4jfY3/fLZH5GvY5YYIovs8eAEUBVx0HQfyrH1VETqp54GM5/SvYpy5Ee&#10;FWhGq9T511+61jwlZXGharpjQvOoCysmVVc5OD0zVj4G3kSeLJZywOy1Zl5zx1OK9e1yyiuI2huI&#10;Y5UPBEiZrkb/AMK6T4cVvEmkWCwyujK6IcKQSFJA7df0pOSkc8KKg73Ot+EsBkv57kjJ2j5vU9f6&#10;183/APBWByfip+z8MnI+IB/9G2dfUHwktitjLJt/jOD7dBXy7/wVeI/4Wp+z+Sf+agH/ANG2dY1T&#10;voJch6bbkCLBH+cV13gvSZNS03zEjZysxX5Tz9a42EnZgmu++FbM+j3UYYnE/QH1UVxVVeKOmGkk&#10;zpLTw2iLiW0zlQGOc/Wr0en2kJ8iK0KhcFn2/eH1qvb6MyyBkuHBPfzCf5mroS6tpEjWVAScM5H+&#10;c1hsbNpgkUGNsh4Y4DImSBVmKzgjjNxAD+7bB2nJ/wD10qXDOzRCUHcMcpgHH0p/nSZVYSjNzvA4&#10;5qo7ES1JrK3njhV2LEHJ2Fs8ZPrT0tmuIzM0YQ49Tz9aqvBNKQrLIhjUg7WyeRVuwdbfaWllUSLt&#10;Z2Xj8qaT6kO4p0i8mliBJkAX50Cd/wDZpZtJtrYbZgwZXPJHX8BVmO8gFykVpcOyr/EeN3Hp2pJt&#10;TjtZG8mNZWkc/I3zZHXANKyiO10V5PD0ZQOZnAJBdQxAplzpGn8r/rOCd5rT+3Wd3wkgJdDvUKTz&#10;3HHAo/spyoga2IVlwD5gJ6VommJqxleFtEgsPEtjq8aBmS6U52gY5/8Ar16Jr1jplk081lYQwyXM&#10;m+4kiiVTKeOWI+8cetcrFp6adGk+fkjOcMvf056V0+uz/aNPiuCP9bApH5V30EuWxy1tJHwx+2si&#10;z/EzSRgFn1Bxk98NHXTWEvmWUTgnBQVyv7Xri6+L+h26t/zE3YD/ALaKP6VvQ3D2sYt/MI28YxXH&#10;K7mzeKTRdgtZJUZZHyhkG0KcBhWjJMbVArERoVAQKckCsdbyKNk2s+9TwqAYGKhvrp7qcF5m27cB&#10;OxPvW9O60CxqvrghnWO1kMjd26Bfz602e5W9YwXE4k44cdVPrWVazCOTegjVD3J9P/r0sFwEjZwh&#10;UKCcMOT710DLUesS2KrbalKoA481jgGtsalEUAaQNGQMbW4rl576ymiP2pN6HJwydD+NNtdRks5D&#10;b7zLCzZiJ6p7H8KyclzWNub3bHQNqxst9xHN5se/HlEnKD2rRstTinwIELpIM8typ9uK524aC8Ic&#10;yBCAOccMfQirdveQywv9nkaOVeCv3dxAxkDvUP39CUmlc3BEzsr307siKNsg4Iz2PrRdyWhiAilE&#10;gJAz6e1YA8Q3kbbZRJ5agBlJ9vfr9ami1qKZ/Ls4kdXxvIYHLZ//AFVjNuOhpTtuXi0XnrCHK7hl&#10;gwxzU6fvYhC48wg87xytVlvY2Pl3MQyRhAR39j2qq97LDK9tM6xgAEFju688H1rB7GlrmkpktMPB&#10;whPTPIz3q1b6o8TNG1wMNw27qPpXNx6nq0o3QXR2Y+8BgkZP6Vt2kCT4vpG3Pt6k46cU6SfNZGMr&#10;W1LpsIGkG4He/KueMj0r5Z/4KyW91F8CPDHmn5B8RLELx/063lfW8R0+4s/kbEiDO1l4z9a+Uv8A&#10;grfLpzfs++FY4L1Gm/4WNYM0SnOAbW85/Sur2dncyvdFbTnGQoYVqWbAN1FYmnrl9wbsK1rY5kHN&#10;cz3IekjfsZQYmDHB28Z78UeB5BHqGrRk8LOjgfUVFafMoU/3f6U3we+PE2qRckGNCQPxrdSsijp7&#10;HVI9zNGoC7uWDdPp+VWf7SMsDwFCjODh2H3v85rl3vZLSdXZAEYj5SO/XNa7zTTxrcyXCKqruQN7&#10;/wD6qqnUvuOWiuaFoywhCOC3C81PcT8YGVBJOAcdqzXnRoIy0mwbQQnoal+2m6hMcj78DOcYrVux&#10;KVi1K0U6CE3CklcFRgFW7Hin2F1cs3l3hZSBtL5zurKguBFNkxEk9OOOtTSCYzM1wWXJDLluhx/K&#10;svaq5fK7XL4F/wCcvkoFxxvIOCOtaFtqDgZOwZUBhuA5rAsNYjvoPKkkYypKQVHAJHerd1fLIqJJ&#10;cqJUPyu68GiU1J2Jt1NKeWdWMAjyXP7t8/d/2TUJjuEhaKa3IbkqQcjJ71n2+uTQuIbmUbX+6MjP&#10;+P41Yh1CBJmQXLbCfushwCc9+9c8tWdNN3iR6nJPBpV1KbhkaO1kLFOMYU18AfGi2vIfix4VvHuC&#10;0U3iu2IBP3WEkdfevieSWLwpqtxkHbYSqHHptNfBPxj1S2uviB4SgV/3kXiyAuvt5ic1lJtTXzNo&#10;pWbfl+Z9yfD+7KQ30LOSQm9cn0zWm+sOwORsHoTzXM+BLpYvEf2WVjtuFdFH4VzfjbxTqf2trDT7&#10;kxlHZHTOOB1zXHgqq9jbsdWMoqWJu1udCfGT6J4g1ZpU3RyGFrZy3y5EeH6dOcVkXfiS51qZnmut&#10;27rk8KPauXOnXXiECwWQ/OduQ3A78e/vW1baOmkwCKzgJCgAbnz7ck1VWo5u0RqnTpR8yzaaFd6u&#10;7TWwZFU5OwZyB1+ld14X0ZtLso9QjVhAX2MZW+cHGenX0rO8MRzWtunkpHvAy3OQOf1rqNj6lcrJ&#10;PN86DCsOhPYY6GqjFRWplL3jf0+3uLgRQwlzG2WK5Jz3ziujsbc7Xki/en7vm7cA59KxNB1E3EYs&#10;ponhlDcSJwG9dp7fTrXU2gtoLZX8skFs7Qe9bRlfQw9o4KxWybaUSt95ABsU9+uTXW/De8iks7/w&#10;+gBkW4W7gBPJzgkfpj8a5+4S2jYLuCFzu3MOfpWTrWu694Yu4vEmjRJNLZEEhRjzU43L+I6VrTly&#10;yTNEvbw5T0LxH4qbStScTwq0UUXmMA3zBc8cdzU1y0F9aJd2spxKgZeeRkVThm8F/FLw/DrJtI5h&#10;JCD8ykSRZxlc9evarbLFZwR2sWdsaBFz6AYFdqm5M8qcLPlZjalah1ya57xzbBPCcjk7Qkbtu6AY&#10;YHmumvH85Mp0rnficNngK7UEcWErfU5/+tVxkroynGKgzp/hfbtDoSSE/fXP6mvlH/gq/wD8lR+A&#10;H/Y/n/0bZ19deB0WPw3bFeMxLn8q+RP+CsBI+JvwBP8A1Pzf+jbOnUWhdJWielRE9M/5xXZ/C67m&#10;hs7uGFRkzKSW+lcVEcrkV03w/vprRLtIGG9grKT+NefVdom8VeVj0K31CeIDzFJ3cdMYPrTp9UZR&#10;5ko+QHG9ece9Y39paimZVL/d5AAqJLy41SQQ6gNkUbjcmMbjj296wvc2cbI6FNasJF2q7SAkAMBi&#10;rCC2klESmQFWGSX4Oa5+W9igQtG3CHDMhI/PtVnT5rlrdp7obpGAdVBzx2H61cHoZ62OkeR0XdGX&#10;BB/hPJ/Op/PQCFY3VehCOe5zkc1kwW012JRHcBQg3MVJBx6U/fdLMFndlwgZDJzkY4I9KsNTU+0x&#10;qqyTJkhug4zwafDeafeArFZmMhgQ6tgA47/lXOz6pqSW8kck4YI4KBUwc1G2oTRxSSQuWlZQcI+B&#10;nJJ/HrWLnd2NFG0bnV6drujRu9laqnnqx8wqwyvfP9asnWpIZgTKrAHgd8eufxrxqDxXJo2s3J1v&#10;RXtXlKoWLMoyQcsDgr6V3Wia1bS2SyxggMOd0gbOO+RXpV8NGhTTucNHEOvNxtsdzpyzanL5k5Lk&#10;nkuMgfWt28EyaHBFKo3RkrkHIIOa4vT/ABDc2tzGPNGZSMgDgn0rq/tj3OmR71wSpIz0yDWlCUXA&#10;VaLUtT4g/aeYXHx50SAnO27dv/Irf/E11TWcMh3vnJ64Nch+0A32v9o/R0U55Zv/ACLLXXy3Lq5V&#10;VGBXPH4mbw2Piq0/aT/brd/LiTwhk9zaNz+TVbuPjJ+35e2zXsdr4Pl2LuKQ2pLkfQtVzR5bfyoW&#10;mIDMoOa9A8EraztHslGcc8+2K5Fiatr3OuVGnB6nlXgv48/t3+M2uIdBHhDzLIbpoprVlYDP156V&#10;f0b4zft/+JNJttf00+C2gvYxJETAwYZ7EZ4I6EdiK6LwVZJ4W+Oeq6IQAl0shiT1JAkA/Imtb4V2&#10;iQaDe2Nuxa3tvEmox2p9UF1KfyByK2pV5zhqZ1aKjt5ficxD8Rv+CixVlz4I+cdXhbI+lT23i/8A&#10;4KQ39xHaWdv4KklLfu1jgbJNeqW8Xfb+VdX8K9N/tXx7YacF5lMgA/4A1Xzu9zC7R5BZeH/+CoMt&#10;sbm7uvh3aKW3bbu75z9FJqjqGp/8FIdJYxtq3w5lb/pgzt/Svorwx8Ktc+IHxXbwFo8he6ubxYYl&#10;nnZUXJHU+nNfoR8Jv+DfDxJf+TJ8UvjRp9gHjVzDo2ltcHGORvdowD2zg/0rSMZzXNbQidZQdmz8&#10;X38S/wDBSa+PNt4IfBx5nksP1PX8Ks2d5/wUwcBbO38DDJyAqMMn/Gv6JvAX/BDD9jXwgVl1y213&#10;X3GCf7R1Py1JHtCqH9a9f8P/ALGH7NnwQ8PX2r+BPgn4bsGtLGaU3P8AZqyzfKhOfMl3P29atU4t&#10;ayRlKvUi9Is/lom+KH/BRlUNtNH4IIPBzCx/XNRr8W/+CicYCs3glgBhQ8THH616zqaCa9nlPVpW&#10;JPryTmqbxKwwABXNKVnY355LY8xb40f8FEoH3BvBA+kLY/nR/wAL3/4KI27NIW8DkORlTA2Bj8a9&#10;DkjIcjHTvVW4QbjupKduhSbOL/4aO/4KNBdqTeCFA/u27cf+PV5X+1F8S/2tviN4W0Lw58Xz4bNk&#10;3ii2awfTYijfbNkqx7yT93az54r359oyvrXk/wC1Aq/2Z4SQd/HVgP0lrSNSUnYV9T2qz/YA/wCC&#10;qbIHgl+GgGMZOpvz/wCOVZk/YG/4KywQvPDD8NZWRCwii1Jiz4GcDKjk+5FfqTZxLaIYY9PDAHIJ&#10;NJdzasttJ/ZcMMUuw+WZV3KrY4J74ziur2EGS2rn5Z3f7GH/AAV60yNnTwt4EnCwiT9xc7sjA4Hu&#10;CcH3BPTmquhfsif8Fc49VS+tvB3g+GW+iVHa43qsZ2O+1uPlI2bSemWUAnNfqFAvxe86VXfw6/3v&#10;s0recCx3AoGAAA46kdOoHam6d4t8UxazPpvjjRNLsBHGhhay1ZpjOzHAwGjQAZyM56ihUY9A5j8v&#10;R+zf/wAFZ3e1lTwj4OY3Em0P9knxHyuCzbMAEMDkE45zgggdTov7GX/BYHWtIt9WtIPhjFFcxCRE&#10;nvZFcA9Mjbwa/TDTfFGiXWpCyt9RXz2kaOJGYbn29SBnOOOD361tRTtBxM7HPQA4qlRitwUj8vZP&#10;2C/+CxEuBj4Wcf3NSf8AotOX9g//AILFRhT5Hws+XoTfOf8A2Sv1FQm4O+2dlPcMe1TxQTL8wuDg&#10;jsaPYwBzS3PyduP2Sf8Agq/aXzaJd6n8KYZ1fmOS8lXnPYmPB602X9lP/gqzFzN4l+Ee7nKvqrBh&#10;j1BTiv0/8SeHdU/teG70SXVXeW4+eOO7VUY5BIG4HAIyT6bRjrkUrPwb4ol1GRNVtdWhidmXzFuI&#10;JPlx1Hyb+vbPHqaPq0bXJ9qfmiP2TP8AgrB5D30Gp/CZxanbJ5WoSMw78gJnHPWoV/Zl/wCCsF7K&#10;1qNQ+FQ2DcN1+6lsZ6KV3Hp6Y5r9S/8AhBJ1GR4k1hBkbgbKJi6+h/d9P1q9FpWm2drtu4p72VSS&#10;Z5tO2tj0+VBUOhBLRFc7Pyau/wBmz/gq884sxN8NJcHPmxXTsPpkrRbfs5/8FYA4hRPhy5XPymWT&#10;HHf7tfob4k13SrrxrcWenIRLHGxnRbfBTB43A/dJz0PWsmDxt4bliuJb/WpbOW2j8u8S4kVNn3iD&#10;z2I2nivi8XneIpYmUIJWTtsehTw94ps+GbP9kX/grl490Sa2tE+GItrqLa5N46HaR2+Wvlj9q/8A&#10;ZW/au/Z+13wvqnxgg8Li6u/EgtdLbSrkyA3asrYkyo+Tp+tfvj8ONCsYvCNre2V2J47uMTI/UYbk&#10;YNfm3/wXJs/s118MW4y3xNb+S19JFt06bla7/wAjlUpKTR81afdft5wXcV3ap4MEkTbkZgx/A1Fq&#10;nhv9u7WL6XU54vBwklYu4iZgMnk8dq92sowr4HUgVrQRqw2kY49Kygor4YpfI0lVqyesmfNNvof7&#10;b9v+9ih8Ibs7Su5s56V1ml6B/wAFFdW8PHSLC28BraJOGZCCGLY6k9TXsT+E9He6N+bFBNnPmKxH&#10;PrjpXe/DaMNpt6rAfLIpP5cmqi4t7ImU6jVrnzVbeGP+CkNl/qbfwFkdyWJq7BF/wUztSDFF4DBB&#10;zk76+oBBGz4UhueoqwumOVzhapy00SBOptc+aZPEn/BUS4jSKRPh1tiXCAQsP5dali8af8FTYFwn&#10;/CvMD/pm3+NfSg0hwu4J+Qqnd6eYyRjB9KaemyFJNanzpceOv+CpMzB54/h4SBgHyn4/Wq/9vf8A&#10;BUAZYxeACD1BRsc19Aavocmo2i29vceU/nI5YdcKwJH5CrUlvlcKnA7Yp38iFOpHZnz1o3jT/gqT&#10;4fuPtWlt8P4zjlBG20j6VqS/Gv8A4KuS8SR/Df8A78N/8VXtLWRyTtFMNuScbOntVKco7CbctzxK&#10;P4s/8FVIxtWL4cH6wt/8VWH8R/jb/wAFLLHw89p4tufh5HBcIU8u3hfzGGc8c+1fRqxbflxz715T&#10;8f8AwtPeaha6ut1GIGCwTQ878ZYkjsKwrYqrShzJG1GjCrU5ZHB+EP2yf+ClmsXlr4X0CHwEzOuy&#10;JpNOYL8ozgtv68Vwf7UXiz9uj4mfEz4WaN8X4vCK6qfF8cfg86XEY4zevLAo845PybhH9BmvZfhJ&#10;Z20PjvTLexQBU3BMjHZv8ar/ALU9srftM/s8J5Qbf8U7MbCcZzd2nFcmGzLEVsZGlLZndXwNClh3&#10;OPQ1pfgP/wAFc7KAyNZ/DgIuf+W7nj24qCz8Lf8ABWXwu7TG2+GkfmoMmeU8DqO/FforfWV7NDJ9&#10;o8HIpPyrMrhzjGABkdKz/EHgQ6ta7TpZB6Y9q92VLmgeQpWPzv8AEmuf8FV7KARX918OdxkGIrZ3&#10;L5/A9P8AGr2jXf8AwVivtTs9AS8+GNrdX7IsMV47owLnCA5z949OvvivqT4h/CnVtEDakPB6arAG&#10;xJbu2xlXr8rEcEYGP51qfDLxr4P1DxzZLofw81A/2eFNxDfmBZo3ChVKlnw+eM89s968tQxbxkab&#10;iuV+RveCpNrc+eLH4Q/8Fi9RuU0vT9e+DM84y32eLUyzd+qjnsfyrUX4D/8ABbdAVVPhKcnj/SX/&#10;AE4r9CfCMHhnUVTWLHwlDp14ybjE8MQnRTwCTGW4OfWt+O1Ej4CgH0NeysLBLY5fatn5qP8ABf8A&#10;4LhW8Qgj0v4VOoO47LjHPvkjNSJ8G/8Agt2qOzD4T4kUZ3TyfpxX6VmxYceUPyp1xpsbRfuxnj0q&#10;lhab6CdWS2Z+ZrfBX/gtm6bGk+E+COn2qT/CmP8AAj/gtdJYvZFvhPscfNtu5AfzAr9HtTsILRTP&#10;cXKRIMZZ3Cjk46njrxUAFsFDRzhgwyGzwR7HpU/VKKloilWmfmo37M3/AAWeYjfc/DAgHOHv5CP1&#10;FaFn8Cf+C09jbC2hj+ErKv8AE1xIT/Kv0dijhnYqki/ewTnvTmsQh4fJ96ucLq0noTFRTulqfnLB&#10;8Iv+C1Wlxlo4/hEuTnf50gI+mBV+10H/AILgWUXkxTfCLb2y8h/pX31q0X7oqfXtWdJbcA1k6cYb&#10;Ft3R+ZXjL9lD/grLqniE/EzxA/wwW402B5WdL1lRUXc5JBX3PevPdR8Z/wDBR6xvZbSabwCzRthm&#10;iO5c+xzX6v8AxIiXT/hT4l1Ke5srdItEunNxqY/0eMeU3zS8/cHfnpmvz58ZWNufE96D4g8NSETY&#10;L2kRSJsADKL9p4X0rz8VVlRat1NqUec8B0Hff6VE08DCWJ2jcgkdDwfxFbVlbeJ7OL7boXnOyEEK&#10;BzmqfhjdplrexshIS7ZlU+mcZ/lXpHwynh1QtGsOCoGR9TXLCnGTsdkqk4q55Lq+r3/iPx/p9z4j&#10;g1LTLme7jtZrqKXyiUI2ll4zkBgN1e4ad4f0/wANaXbaFotv5VtbAJGmSTjPJJPJJOSSeSTWL+07&#10;4Va68LaVrFvKIZILpkEu3OzIVlOPqp/Oui02LUG0iybVriOa6MEf2iWJcK77RlgPQ9a3pxVOo4mV&#10;eTnTjIu28OVDH0ru/wBniyE3xo0KN06zyD/yE9cdbWrFRleMV6H+zNb7vjx4cQ8g3MoI/wC2L120&#10;4XqI45vlg2eq/swaTn9s3ylB+TUcj6/L/iK/cC0+IepaC8Wl69Akcixr5Mo4SZemR/hX4w/st2UI&#10;/bWuC4IVNUQZA6Dcmf0r9rp9H8NfErwcr2lys8fl/urpB91gO2e1ejSVOnTXOrq7PKxKqTl7j1sX&#10;rL4gwz4EkOD7GsD4+fECDRfgp4t1SOBi0Hhi+k5PAAgc5/SuY+EfiTTZ9Xk8J+MopILrAe0uXkUo&#10;y5YeWWBwSNp59sHkVZ/bGk0zQv2N/ipqWmXKymHwFqrKysGw32SXH9KMRHDU5WimYUXmVayjJJd+&#10;p/NfdpuyQMc1WZMHdt4xWncQbu36VSliyuAMV49X4z3LOxQuVy2VFUbhSSSBWnNFhiD6VSnjxnKn&#10;vWZN2Zsi4zkV5V+1GqjSfCBAwf8AhO7Dn/gMtetTIOfl9a8n/alAGleDwP8Aoe7D+UtXD40UtT9u&#10;EuGEnls24gdSak11dLbw9fJrMjx2jWcgupI2IZI9p3EEdCB3pzpasfMK4YEg7RRfww3+mzWZuZUE&#10;0RQtbn51BGMjg816iE9zhYfCej+L3SL4f+MtS1Czityt3bQ66sjLkDaAAcqw9SepIIIrYtvhl4nt&#10;dRW4lj1eaKCZWSC51CF9ygMcZMRyOi88+/FT2HgjUIkNrB8QNYEWADEbCFWODkAukQY4HBOee9a3&#10;hTwfq2jan9v1/wAc3+rIYTGLafT0jTOc7v3aDntVxa6ozlqV7Pwnq3hXTYZoNP1LWZWRFmju445m&#10;gVBjCcLuJ9T2+mKv6dGt1dznUfDElnDGFWPzLY7pG6sw2j7vQc4Oa6JRpUJ3LauuOuyNx/hU8M2k&#10;MfMjklRvRt9NuLWiJXN3Mezh01JwLOBg+OC0DLj8SBWgkEvAOcEYGDV5biylISKUEn2I/pVmK3jI&#10;3Myk9evSoszTQ88un1/+3LlbM6h5YnlwY9Otpx1xgEsG9Bg8jj1rV8NweLtXa68rWbvT4dxIW90i&#10;IdSRgFXOcbc+27FT6r4EsL7WJ75tR0wF2JAl0nfKpx/e3AH5ueQarj4eWzSyzT6pohkJzDJ/Zrpt&#10;+fcAR5mDxkHv05ppGNrslurLxp4WmaA6+L+2dd7w21qqz24LDLBCx3qPQYPWrUGl+LL/AE9dUh8f&#10;2k8UmyQNFpgKjC4ZcbsgFgTg8jOKrTeDvEupKt3deO9NguIpA0ctsjgptJ6Eyd+hGMVX1Xw1pOq2&#10;NzqGh6rHFqB41HS57s+ROf72AeCccMPXmsZKUW2XHVpM+Sfjl8cX+GnjK712RraZruU2os5Sy/a3&#10;jUeZcKFJ2KMqORyWGOhrzvW/j/a+KJ7TWrHwtHqiXUJVoordna3dBtMTA5IYHJB7ggiuj/aB+Gnh&#10;zUdSmhgJkae+802kNyT9nITDsJAp25+Ubec7Sc9a5LX/AITWmr/2dF4W1W7stPsbRYYoLKYxFXIB&#10;laVjyXMhbJPGMYwMAfndalhZVpX3uz6CMpxgrLQ+3P2RPFOreIPgrYwa7JvvNPd7a4JOSrA5Cn3A&#10;IH4V8If8F2olCfCuULgn4nMCfwWvs/8AYKe607wtrvgzUb2G6ktr6O4juh1mLpiRwMcjKjnoSSe4&#10;r49/4L6wrp8PwqeRcKvxMLNx22Ia+rw041MJRcXe2h5VRNVnc4SxjO/LL0Fa9vETztrJ0S/tdTjM&#10;1sSVD4JK4retYxsBK804yURieSzNkE9ORXQeB7oWslxZGXaLi2nA5/iVVYfoD+dZUULggn8azdc1&#10;PVtI1LQpLJU23GpyQzhwc7TGo4/M1Dko6lwjd2O5s52hA/0wqQAeQTWnbX10uGXUIG9AWFee+ObR&#10;NS13w1YmWQebqIBdJCuVBA28EZzn9K7qP4a3Ma4WW+RQOfLuJOPyNXKtGk7NG1PD1KseZM3LLVNV&#10;YiP7DBMPRJ1z/OqXiXU3sp44bzRJ4HnRmiLrkNtxnBH1FZOreD9U0WFL+PWb5kjnQPHKFZWUuoIO&#10;Vz0PYirnjbT729vtItLthNaTW8qxRsuO8YP9elT9ZpaeZTwtaKl1srmTN4hijkEcthMMng7M5qxF&#10;qe9QxgZFP95TRc/DDV7RwNF1Oa3BGfJL+an5OCR+BFVpvh947iBlXT7WdscvBM0LY/HIJ/Gmq9La&#10;5hLD1rXsXDe25PLD8qmhgEyGXGBjOTXL+Hbm+v8AUIWku5thuJI2gnKllZGKkZXqMiuu8XzS6D4b&#10;N9Fb7toGUBwW9snpyRW6V1dGFnexh6vq8VjG7ugRAOJGPX6etecfFGe/vNOimmhMcTXP7tJB87Ha&#10;fmPoPb3rtpLUmcXN0BdXQ6Iv3IfYemPfk1ynxUhuY9Ji+0yB2N4D8o4GVbiufEq9Fm+EdsQrHP8A&#10;whglTx/YKrE4Z2OTyMqePoMUn7Tkav8AtV/s3qRw3xZsAf8AwMs6sfCOQJ8QrCV+hDZ4/wBk1F+0&#10;0yP+1X+zayn/AJq3Yf8ApZZ14+B/5GUPn+R7WOd8HKx+sdvolnI6RlDzKm0++6tGXwxau2XRfb5R&#10;SaTE81xEnPD7j+AP9cVtxRg53qfavuopKzPlbto4H4l+EfBsXh5H8Sa/JplubqP/AEqNlUbucKxY&#10;EbT3zxXDaN8EbXUtV/4SDw0Z7+zSQ/ZL6yismLtjBLYUKwB5Gec17N4p8NReJdL/ALNuLy8hXeGE&#10;lg4WRSM4OT7849qx4vhnIsQx448TAo37sqtvhB1IwIsN07iq05r2FrY5/wAP/D/xhFPNa6jPqdpt&#10;mLR38WmWuWQbvkYBOc7voNoxW0w1rTbpdPt/B2qX0EUCr9shTa8j4+Zj8478YA556Y56fw14YTQN&#10;M/s+/u9S1KQyFmubxELHvj5Aox6cVqRWunRMUbTJwQOgiPH61SlG+qJdkYGj2Uv9nJPq1pd280o3&#10;mDzZcxA9FYgkFgOuOM5xxirwjh2IYgwG0YDenuPWtKS4snVY0trhQo4UQEcU6S0WRg6ocFedwwat&#10;Wexi5NM4Pxzb+F4L+31/X9Sazks4y0MxbMQXcpJZSNvVByelc6vwy+GfjnTUv9M1canbKSrXFlqQ&#10;aPzAFGcx8AjaOAeDk961fjJ4fh1LUIYdWsLie3jiZoFgmWPk4BLbvlYA54IIxjNUvDVtrkeoW8I1&#10;LW44WO1beeysxCuEyMiHBxzjj0BrJxj8ze7aF8LfC3w14JumvNCgnjJjCMGunZeB12njPXpjqa2l&#10;XOQZOc9zWklvcm3zdoA+SDgYyM8HHbjtUMtrGoyIhmpaT0LV0royNQtCyEkdapR6fvYBicdq1rxd&#10;xCE455zU1hYiVlxHkZrKcWyldo4r9oDVrDwf8APFOu6lq9pp8MWkPH9tv7UzwxPJiNS8agl13OMq&#10;BzXwH408SaQ/i7U2ufE2go5vpci78PyCTG44JBhBGRggdhgc9a+/f2wVm039nvVJIPEsWik31ira&#10;lNpn2xYl+1RZHk4O8sPlHHBYHtXxff6lfXOp3dxYfFa8ET3sxXZ4QkYH942TlUA5OTXjY9+8kdWG&#10;3Z4Zq/hLwzpfx+Tw5JpMlpo2qvE0NuTtIjcbc85IG5eh5r02+/Zp8H2krS6Rq+oWze0gHI+mKwP2&#10;utLbQfFXhjxjaRbCu+EyIOco+9f5mvaRLBrmlW+sWbgx3UKzRkf3WGf610U8PSdacZLbYmrWqezj&#10;KLPCvir8MdX0nwNes/iSbUbe3UTfZLsZBweuQc8Ak0zwLePrPgfSr5gA6WqQy5/vxnyz/wCg5/Gv&#10;TPHGlf2ho11p8q5WaB0Ix6jFeR/Bm4M/hq+0lm+ey1A5HpvAbH5g/nUzpxpYhdmOnOVXDu+6Z3Vp&#10;a7oVbd0FehfswwKPj34byP8Al7k/9FPXD2kJKgA54/pXoX7M8W348+G9g63b5/79PXbSi/aI5qrX&#10;s2e5fstWazftm34jHzf2uijJ4HMYr9n/AIUeFtR8G+AItC1iOPzY1JYwzblxtHOSFP6V+Nf7Kkap&#10;+2XqEpfbt1+ME+nzpzX6/wDwc8cL4v8AD9/fHV5L37NuQmQglSC/TA4BUD1rrqqf1bTa5xKUPrF/&#10;Ib8L7Sa3nuvttosUoCsVLBuGeRgwI45DZ/GvM/8Ago54nOg/sg/FMLdxx+b4EvY0DZ+dmQIF4653&#10;Guy1Lxhq3h1bgeHTZNcy+QuL4MUKCI5xtP0/M+lfO3/BSn4h67qH7F3jttVtbZJX0f7PKbZTs2vM&#10;gXG4k5wf1xXFiMfhKU+WUtXZWLw+CxNS0krLc/EmdFAIB6CqEyAEmta8gA+YH9KpTR87SOPWuZ2e&#10;rO923Mu4jIbeaoXHzEk1q3a7ScetZ1wMA/WsiHuZ0/ynivJf2pkA0jwgef8AkfNPH/jstevXP3q8&#10;l/ar/wCQT4O9/Hmn/wApauHxDifuBbachyxZsnkjNWriy36XNbafCouXiZYn37cEggHJz069O1XL&#10;O2TaDtxkVB4mtIf+Eb1FGgmlDWEoaK3bbI42E7UPZvT3r1Y6aky1M/QYdW0sw+HH8YaZdX8cQWbK&#10;5csAMnYGB6ZNaepaP41vbwvpN5aRQBEU+daln3E/MR8wHA579favNINV06TT9T8O6p4X8Rpa/a7q&#10;XbDpbCaRpYJZN0c4IG0MxVW2/eC+lQanonhaOwvnitfGqzaPeQWfl210zvcKIg2+MlQJkbyhk9d+&#10;Rlc837RrVJGXKz1670Dxpf6ksunajYwwRuNkcsLlmyP4sf8AAjx7VYTQ/GRtTHeXunRzGbKtHFIy&#10;+Vj892foK8z8K2XhmyGj6xeXvjhEt/s08JuLzcZPPuHGyderEFDvY4wm0e9dT8C/Gmn6rG1ub/xD&#10;dTa7d3eoRjW7QIbNQ+0xEqSFHGVB7dKard0HK30OgvPD/wAQLq7iNnq2nQQQz7nUpIxlXBG0+3Of&#10;qBWrp+i6mIFW8MTSlcymIYXPoM84962obZ2GA+fwqZbV1PrntiiU76FJKK1MYaJuUjz5Vb0Ep4q1&#10;Z6PLbjCSsSDyXOTXO6j4k8cDVdRgvNLl0mC13jSWFoboajgKQ3ycRjJIxnP5UuveMviVpV49tonw&#10;yN4It7GV77yVdFWBhtyCNzF5gAcDMPJG7jO7Wom420OqFtLj53yR6GsfxXZ3iImpWZTz4wVG4cOv&#10;90+3vWRonjj4rXusQWHiP4OSWdtOoLX0OqLL5TF1Xa6EBgQNzE8rgDklsDqvEFhNeaZMsbBSsZZW&#10;PsKiprB3M76nwf8AFueKw8T38lhPbSx3VwzppjOdsGOCxIHyljnjp8pP1SJvCXiG1imlt7dzbosQ&#10;iZPLFu4xhQW6cgHPfOa6Xxp4B8Oax4hv9W8M31rfLcvI6WUhc+TIpAZVC/NuY5wnbbn+Kum0T9jf&#10;VfitFHq+q6BDplmYVjtmu4WWS3UHJ2xbjgkknLHknpX5k8sx+MxMlSVk3ufTRxeGp0lz9A/ZYOs2&#10;fxPbSo9UtL63jtHSW7hVg0hAXA9CAcjPcgmvlr/g4FijaT4UQOM5+Jiq6nv+6i/xr9FPhF+zb4c+&#10;Fsx1C01C4urtk2y3E7csB2wBgV+fn/Bw7aLBe/CQCMKz/EuI8ehgir67AYCtl+GhSqO7u3p6HlVq&#10;0K9XmijzDRtHtdORorSPYpfcRuzz0/pW9ZptT5sVS0+LOCw6k1rWsIY4AreMe5DYIpHPtWX4sgLz&#10;aDPkYTW+fxVf8K31tuvydqyvF0IWDRh0zri/+g4qK69w1w/8U6KHw9p02ueEvEeswGWxtvF9jbXs&#10;YcruilZmYZGCDiJuQRX68X//AATT/Y6v1dbXwv4g0/ef+XTxFcnHHpIzgflX5d6N4aGpfAfXfEaq&#10;C+i+JNFuVPcAvcpkf99AV+63hG/0zVbKG6ks5GlktIpoiUBEiOgIbg8c5r3sspYdxkqsbnn4+deM&#10;IOm7bnwv+1z/AME2fgJ8M/2dvEnxI8H+MfFP2rSLNbi2tL+8ilikYSpw37oMR9DXg/jD9jiC18H/&#10;AAA8Zj4k3cn/AAszWJLJtPfTY/L0zFxFHujYYaTOc4b86/RP/goRYx3X7Gvj6RYURotIDfL3/ep0&#10;r5Y+I3mx/BL9jJ4E+ZfGUmOev+mQ1hjsLhVVjyxsisJiMS6EuaTudlqX/BHXWdOlCW3xltZj/C11&#10;4f27fymNR6f/AMEhtYk1e1g8V/FzSptKEoN+mm6fLHO6f3ULEgE9M9q+3dVfU7qZ4pZAYwcMAeSf&#10;TNUsmyiEO5vvffY9B6fnXdTy3CWT5Vc8qeYY21ubQ/Bn4teB9G8E/tM+KPBfhvSvI03SfG2q2dlC&#10;rEiKJLqQIuT16VH8W7LyfB8r7cY2/TqK67482rL+1f46DsGb/hYerbiO5+1y1j/GezI8CzsF6xj+&#10;Yry5wtzW7ns02+VXPPtJtYxDcNtAJu3JI7nC1x3xii2aRA3/AE9j+TV32lWzCG6AXpeP/IVxPxqj&#10;8vQImIxi9H/oLVw4pf7O35HVhP48Tj/g84l+JOmQFTg5BPb7ho/aXgC/tYfs1rnhvi7p4/8AJ2zp&#10;Pg85Hj3TJkHJfP8A46am/aZ5/aw/ZoVhz/wt2wJ/8DrOvCwEl/aUF6/ke5jF/sM2frlo9ykHiGDS&#10;sDM1lNKCf9lox/7UrfW2GcMT+FcxpSNcfFu0tI+kXh65dh67poAP/QDXZG0fOB2r7rVRR8pDUxPF&#10;+n2l1oclnceI/wCyhP8AIt2JApB64ySOuOeemayZ9J0CfRY7OD4rpppt7gyvLpl5GAy7ApVgzN8u&#10;Ruzwck4Nb/ibSbfUtKW11LVRZKZRiVlQgtggDD8HrWNafDnRYEe5XxvbASqU3pZWq9T6he47UJlN&#10;O5TXwSlxNIkH7SGpBZflRUvbfMbbcjBwefz46+taI8JX99rUlxYfGe8mDBTDZK8brHtC7iMcnJ5O&#10;ePmpkvw50QxiGDxtpyHd+8VtMtCrgtwSAB83UZ96TxF8PLWy8Iahpuj/ABOs9GvLy2+z2etiwgV7&#10;JuTuVVKhzx0JHSqUU5amciP4ayX83iC6tbj4kXuqGBp1lguLERocSKpII/uspUDP8TA13EZtHnMC&#10;3MZdVyyK4JA9SK8w+GPwE8Q+ENPv21v9pO91SC/hQwPc2cNtJb7ASXUj7yn5ScjGFHHeu/8ADvh6&#10;30a7uLl9Wi1CeYIguVtkWXaq4AYry/POT0rWqowdoO5nKDkVvEmhHUpUMWr2sDBG2LdWyyr+Ibt9&#10;KxtI8BTaVq6XNpd6CsqNhltdGWORVPJAIbgkA9Qa3fGOn+G74Rp4ls7GVOdi3pyeSB8q9TyQOB3q&#10;pa+CvBF7p8KQ6LpEkBUmIMpxg+n5VjpuabWLraVBqJkEE0ZZDiQK4O36+lZt1ocokZFkV9v3tp6d&#10;as3nw38HX0ebnwzpbKZN4G8gM3HPHXoPyqfR/C+leHvMXR9OsLVZeZVimYbz07j3/WpKclYyR4ft&#10;xIAyIW7Bj1p6WVtDIIzMikc4UE10DwwqgZ7eEsVydsoP0x0NU5baNyWMag464pBB6nn/AO0Fu/4V&#10;Zqzxa/NpnlQh01C3sRcvCwdcMsZVgxzwPlOM57V8O/2/c73YfF3xSQ0rsDF4IJUgsTwfsR9a+8/j&#10;JbC3+G2tTw6pPZtHZ7hcwQGV05H3UAO49uh69K+Dm1e5dy1t4t8cKm44WPTrWNQe+FlCOBn1UevI&#10;wT4mZX9orHbh73djkv2xtBk1H4VR6zBHl9N1OKUn0RiUJ/Nlqr8Jfg38L/G/w10/xTqOiztfSoy3&#10;c8OqXCbpFJBO1XAHbgV2fxwtptW+FWr6LDaGYXmnybQASVZYzIp/76QVyH7GWvf2v8PNQ0GRiWs7&#10;zzEz/dkX/Ff1r06sIxx6v1X5HJTlJ4N26MfrXwd8GaWv+g/2lGc9BrNzg/nJXmXgSxTwv8T9c8Nx&#10;sfJuIhJBvOSQGyOe5w55r3rxkba2BM88a8dWkUY/M14R4t1Ox0z40aVqFpcpIl2BbyvEdyqWyoyR&#10;07da58XGKcWu50YTnlzRb6Hplmn7gAYrv/2bCLb46eHZiMhbpyR9InrhrRQsIXHSu/8A2boRL8c/&#10;DiFRg3rA8f8ATJ666atOJzTd4M90/ZKtLyb9rSXUZR8lzreZoinzRYliCrnPOVOfwx61+lnh6Z/A&#10;umz6V4XmuoILpt9yEOWZsdPpzX5yfsjGZ/2zbmLLFU1oHaD6SRV+meoSwh/MlsiCOrBua8TiKvWp&#10;U6cYSaTvc7cnpU5uTkrtWMc3zXQR5o5MrHwhc43Djkdxmvnj/gp/eXNv+xX4rmmlAaSS0ixzyDcR&#10;8c/Svpa8NjcMklosayHqBJ1+oNfL3/BW3z7P9jLVVDjbPrNjGwY8583dgflXyuEcqmMhzO+qPfrJ&#10;Rw8rdj8k5un4Vn3CnGfatSZR6Cs+7zk98V9u1ofNPYzbtT0rNuUJBPvWpecLnFZly4weD1rIhlOW&#10;MMNx7V5H+1au3SPBwHfx9p//AKDLXrkhzwK8k/at50vwaP8AqftP/wDQZaun8QR3P3es7Z3TGOw/&#10;lS6tMdM0WfUJDGohj3AyqSAegzt56kdKvadEsahckkgc/hVq6W9t7F5tP083U3ASDeF3ZIB5PAwM&#10;n8K9VbCOFtPHt/fXaWEE+gmV3URRrfuzSksRgAKDnO3jnvVi5+I2qWNsLm3udAbd5amN9TZTG5Yq&#10;wbK5GDwMjqT6V1GlazrsiuzfDK8jmCB1MksGxjuwRuDHB5LcitC91a/09mdfhbeXUQVt8tu0Byqt&#10;wACwJ9aFoJ7HK3nxEg1m5tdO8Na1YNduyrIsOqQEl2GAqjksdxHp0rSHiW48My3Vrr1/HcTsxe0g&#10;iXDBcHCkjqTtJ9ea0LufxDDODZ/C2SK1jlYh7byTI4UAqFU425zgnnG08HrWrb+G/CUs0WrXPhW0&#10;jvXAc+ZApdXK9CR1Iya3Uo8tmZ6oqaJ4w0+58OWviLVpotOS7XIS5nCgHJHVtvp6VuwsXjJTrjjm&#10;oV0LRlhEC6RbBBjEflAqMcDj6VbitpFXcgBJPT1rFg5PZnB698QtUsb97DTde0+ORLqaOQ6taSrA&#10;m0gL86YGevHJPWun8K+KtG1uGOwttdtb29jtw919jUhARwSM8gZ6A84rD8QahrKXUcGlya68h1S5&#10;RY9MvopHb5lAyjcFRg/7oz3FaPgm38QyyyzagdYCrCqomqiABmJySvl9SAMEn+9xSsxRSb1N5lEj&#10;7CM5PAqSSyMkXlTLkHquetTwWwiHmSwneOnNTJJ5g+fqPWg1srHN6B8NvA3hvVZ9a0TwpYWt1cPv&#10;mnhtUVmbuSQOa3GIdfK24qaQIBwB+FR4APSkkkrIzqJNkLRlDx0r8uP+DjOMwyfBlkZQW+IUTAuc&#10;Afu0HPtxX6mupZOPSvy7/wCDjeEo/wAECwHz/EGIj6YArmxK1iaUjy/RGe4DtmIhJCu6F9yt7g4q&#10;5qeuRaPMiTW7vvGQUIqTTIyUBCcH2rSaxt2TzJrZHwMDcgJrhN9L6kXh7UotcsxdQRsoLbcMR1/C&#10;qXjuPbb6Hxj/AIn6c5/2TW7penx2qKIIgi9SAMCsvx9G4t9DjCZJ8QIefTaayqr3DXD/AMU9l+GV&#10;zqf/AAozx14fg0oS2d3Bp81/diNibVYb0FWBAwuWYKc+tfs18KfF8Vp+zv4R8c3Wn/aZ73w3prSK&#10;hAJLwJwCR0HWvyz/AGHLLTNV+G/xN8P6tZwzw6j4WEapcTBEDibejHPowB6iv04+AM/hnXf2UvAG&#10;jeN9TeMnw5aRKILh0dmiXaoVozn+HoD7V72AcebutmefjOb2Omj1scv+2f4pi8b/ALD/AI/1ODTn&#10;t1OiRsqyOCSGkQ9hXyV418VR618L/wBlPQ5rcx/2P418p5GK4YvcwMMYNfTf7at34b0j9jTxnoXw&#10;xup3juLC2a6Gpvcvi1MqjMZk5B2jjtXxD4t0L4vaa37P13qlpp0mj3PiyK40CE3FwHmaO7gDNIWL&#10;IgyCBsUdeQa0xipyqvotLEYVz+r6tNn6ox+O7FfGaeEBHE0shflZCWXGSMgLxkDPJrPn8faXL48/&#10;4QhIY/OEjIT5j5GFZum3HRfXv+FYmmeLPhEvjyHWdVluLTxFcah9jMEGoXM0In3mLYMAJgEEcqMd&#10;aqt8R/2ern4tyWVnrFxN4li1VrWRN9xtjm3GNhtJ8sc5HTvXowWqS7HlzTa1PyK+OdqB+1X45jHf&#10;4gar/wClctUvjZCJPAdzjjgdfwrS+OVnO/7WfjS781lC+P8AV98Z6H/S5aofGjJ8E3bMdkaxqCTk&#10;5bJJPA44I/KvEcfi9T2oP3Y+hwmjW5MV7gdLxx+gry79qS+l0fwEstt/rZb9Yo8DozK/NeqeF75L&#10;uxuZBE677xyN6YPReted/tH2Ed94at1kHEepo4GOp2v/AI15+LX+yyO3C/7zH1PM/g9Nc6Hr2mXI&#10;dpDDC7KT1+4a57xb40Xxh+1V+zpcmffIvxc03fk8g/brSul8I4g1O1CkqdjYK9Rwa80Voof2yfgN&#10;bhSrw/FvTBID0z9vtea+dwCTzOLf9aHvY3XATP3X8BKH+J+pXDIp26PCgJ/35Cf6V27gqNoGc1yH&#10;w+sN3iG+1dkBMkawqcf3VB/m1dkzBeSD+Ffcv4UfJwVjI8WSWEWmxrqWiw30cs6xiCdowuSCM/vC&#10;AeM8DmsG2vPCWmxSFPhdBbCVkyDNZKrsMDgeb1Clj9Fre8Z6bZavpKW9/qENpEs6u0tzDG6ZGcAr&#10;Jwck1g2nhTw9dac09v4t0+KITAO7aRbxKWIIAIYc5BPPoTUrcp7Gh4c8MeEPEKySQ/De0tYNm3zH&#10;t7Z0kwR8oMZbOMd/T2roLHwF4L0kecPDVjGDyVS0UKSAcEgAA4yazdGh0/TLGHQrDxBp0ciELIkD&#10;CEvIep2RuACeuMZ/I0X9zbakj6XYeMbVpmAUn7V5m0nttaUg544I71ejM0lItx+DvAF4/wBrtPC2&#10;mMW3qZI7VCCGzuGcc5zyPerGmeEfDWjXX23SdEtbaXaVMkEAVtpIOMjtwKj8JaRb6PoEEGnfZ5IS&#10;gZZrWJUSUnq4C/LyfStWpuzSyRy/jFPCcWp22o+IFuUurWMi1urW2eR4gSpwNitjO0dR2rAvfC/w&#10;K1HV7TUtU0a+mvyoijvJbS5TcPmGCQAOrN1Hf0rrPE2kw6uUjabUkZCfm0+4MRGR35H9egqEeBbe&#10;5iE/9s61buBtH/EzdSx464JyeBQ9jKTOT1LwX8B/IZbvw5OwYtIsYSduQXkyApPcufqcH0qt4d8M&#10;/BLUtWh0228NzwyC5aa0iljulZnYYZyD91SEwC2M4OK7O9+Gum37Gdr/AFKJt7uXg1B1yWxnoR6c&#10;Z9T61cbwFYSeVL/bOqROjZ8yLUXVnPHUjrUiszJg+D/gux1GLU7TRpVkhZDGWupWxtYMABuwBkA4&#10;9frXQHRGkYGVcLVe48C6NNCkH9pahC0YBE8N86OxAHJK43HjnOc1pW8K2FolpHcySLGgVXnkLu3u&#10;WPJNMI/EcR8cdIttO+FHiK/iubiPy9Nd91tHvkGMH5Vwdx9Bg/SvgXRrXUL/AEyG8TWPFiiRc4v5&#10;TBL1P3o/l2+3A4xX6JfFOEXnww8QwmeaPOi3JD2wzIuI2Py9eeOK/PewGlCyi+06vaI+wbl8QDF4&#10;D/003pnPp/s4xxXiZnJKaaPRwtru5d0yKOeD7NMgZJIgrqehBWvmL9m7wNZa94z1nwle6xqMNvZr&#10;Id1ldGIy7JNg3YzkY7UUV6+YQi6lO6OLCNqnM9J1/wCDXgPTMyfYrqdlH3rm/kf+teVfGnSdO0G2&#10;0y/0a2Fu0d+MrGT8+CpGfXFFFcuNpwhTuka4Cc5VVdnqlg/mwpKRguoZufWvQ/2Z+fjz4aB/5/H/&#10;APRT0UV1Uvs/IyrK0JfM+hP2PVP/AA2deMWz/wAThs/99R1+mEFxJLF5xOfQOAcUUV89xHtT+Z6G&#10;T/a+X6kGo2fnE3MjLuA4wmP5V8lf8Ff72Vf2QDCCSG8W2KEs2eNsx/woor57Af75D1R6+Jf7iXof&#10;lXP1NZ9wAWOaKK+0R4Bm3/Uj2rLuOhoorF7mbKrdTXkv7VYH9m+DR/1P+nf+gzUUVdP4gjufvpp8&#10;KiNDk5I61Z1V78aPK+nXogmVk2SNEHAywByD14NFFetEiRl6LrHjS+t2+0a1Yh3dlV49MI2/uiQc&#10;GQ5+Y55+nvU2ma34xu4pTc65bgx3ConlWO3jAyTlzz1oopDWwan418YWk0umpfWZVbGSRZPsZ3bt&#10;jEZ+fBwQO1M8Ja3rOoeLbN9bktbk3sMskRW2KfZgA2AnzEdVySeecUUU7tBa53gt1WQjNSJbDKnz&#10;DwQcUUUjCo7SM9PhL8OXmfUB4StVnmmkmkmj3KzO5BYkgjqVBP8A9c0umeA/CXh6/W90jSBDLHGY&#10;0ZZnIVTyQASRRRWi2LWxqZKqQD+dVmmYsQBjFFFQ9xpvmBWJNMeacTQxqyhXZg2V546c5oopEz+I&#10;ncYUDNfl7/wceD5/gUf+qgx/0oornxGyNKWxw2mooQACtaGBCvNFFeebF23jXKjHXGawPiAP3mhI&#10;Tx/bif8AoJoorOr8H9dzTC/xl8/yPrr9g9LaT4ffE+G4tI5A3gycIXQHYQxwR719h/Ct4/H37Mvw&#10;/sdVM0a6dbXIQwzY3H7QQpPHbFFFd9WpOhh5SpuzuPD04VqnLNXRlftBaDrehfs+eP1uPGV9e2X/&#10;AAiKw29hchdsAiliCkEDPc/nXmHxPjX/AIUP+ynKeW/4TKRASckL9piOB6c0UUo1alXDxlJ3bM6l&#10;OFOUlFWR9OfD82MGv+LLs6XA08fi/UEW4aMeYAJCRhsZHNeQ+MzdeE/jGPGuiyQpPPftqZjaDgSm&#10;UuRkEZyfaiivZrValNPldtP0PLoU4VJy5lex8G+MtcvPFHxw1/xHqKoLi/8AGOpTTCMYG5rmUnH5&#10;0vxqITwFduFGdmTRRXm0nelJvud0laS9DidHjQwXT7eftj8/gK4L4+AN4aTIz/pqH9Goorjxf+6y&#10;OzCf71H1PKfDEYOt2hz/AAMRXC+K7SKD9tb4ElQPn+K+lluOv+m2tFFfN5f/AMjOPzPexn+4z+X5&#10;n7t+A7nbYCIRLlzI7P3yMD+ldGrENg85oor7l7I+VRU8QaHpfifTv7O1m2MkKyLIEEjL8yn5TwRn&#10;B5weOKzz4M8MeObG70nxdpY1GCC+jYC6c5Lop2n5NvTcePfnNFFLoTInh+CXwomv49Un8FW8lzDM&#10;JVnklkZ94OQSSxJwTnnvRB8CvhbAiTW/hWKP7PLuh8uWRShAiAIIbI4hi/749zkopx2Jib2j6Vpv&#10;hrRbXw/oloILOzhWK2gViRGgGAozzgCllmYSAUUVJqZ+t+FLbxEY3l1XULRowRu0+8aEsMg8461U&#10;uPh7bGcTr4o1tXeNVbbqb4IXuR3JzyaKKDOewD4dW/2oyxeLdejViW8tdVfAJOfr3qzL4KtGt0s2&#10;1jUT5ZAWb7WRJkArksOT6896KKCYpNjrbwza2eoLqcd/el0JJRrpij5/vL0NWJ2YJkMefeiilL4T&#10;VJIz/F0Il+HviEGR1J0S5+ZDgjMT9M55r849K+IV9b2KW9voOkSpGWQSX2mRyythiMs4Chj+A/Hq&#10;SivBzP4onTQerP/ZUEsDBBQABgAIAAAAIQAYdspX4gAAAAsBAAAPAAAAZHJzL2Rvd25yZXYueG1s&#10;TI/BbsIwEETvlfoP1lbqrTihhpI0G4RQ2xNCKlRC3Ey8JBGxHcUmCX9fc2qPq3maeZstR92wnjpX&#10;W4MQTyJgZAqralMi/Ow/XxbAnJdGycYaQriRg2X++JDJVNnBfFO/8yULJcalEqHyvk05d0VFWrqJ&#10;bcmE7Gw7LX04u5KrTg6hXDd8GkVzrmVtwkIlW1pXVFx2V43wNchh9Rp/9JvLeX077mfbwyYmxOen&#10;cfUOzNPo/2C46wd1yIPTyV6NcqxBSKJkFlAEkQhgd0BEizmwE8KbmArgecb//5D/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VweGRoAQAAL4KAAAOAAAAAAAAAAAA&#10;AAAAADwCAABkcnMvZTJvRG9jLnhtbFBLAQItAAoAAAAAAAAAIQBF4+sNik8CAIpPAgAVAAAAAAAA&#10;AAAAAAAAAAgHAABkcnMvbWVkaWEvaW1hZ2UxLmpwZWdQSwECLQAUAAYACAAAACEAGHbKV+IAAAAL&#10;AQAADwAAAAAAAAAAAAAAAADFVgIAZHJzL2Rvd25yZXYueG1sUEsBAi0AFAAGAAgAAAAhAFhgsxu6&#10;AAAAIgEAABkAAAAAAAAAAAAAAAAA1FcCAGRycy9fcmVscy9lMm9Eb2MueG1sLnJlbHNQSwUGAAAA&#10;AAYABgB9AQAAxV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9763;top:2375;width:31697;height:38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u2ygAAAOIAAAAPAAAAZHJzL2Rvd25yZXYueG1sRI/RasJA&#10;FETfC/2H5Qp9042haoyuUgKWUhDamA+4ZK9JNHs3ZNcY/75bKPRxmJkzzHY/mlYM1LvGsoL5LAJB&#10;XFrdcKWgOB2mCQjnkTW2lknBgxzsd89PW0y1vfM3DbmvRICwS1FB7X2XSunKmgy6me2Ig3e2vUEf&#10;ZF9J3eM9wE0r4yhaSoMNh4UaO8pqKq/5zSj4fD0XxJfj9XJ6/xqKLMvjY/NQ6mUyvm1AeBr9f/iv&#10;/aEVrOZxlCySxRp+L4U7IHc/AAAA//8DAFBLAQItABQABgAIAAAAIQDb4fbL7gAAAIUBAAATAAAA&#10;AAAAAAAAAAAAAAAAAABbQ29udGVudF9UeXBlc10ueG1sUEsBAi0AFAAGAAgAAAAhAFr0LFu/AAAA&#10;FQEAAAsAAAAAAAAAAAAAAAAAHwEAAF9yZWxzLy5yZWxzUEsBAi0AFAAGAAgAAAAhANiVW7bKAAAA&#10;4gAAAA8AAAAAAAAAAAAAAAAABwIAAGRycy9kb3ducmV2LnhtbFBLBQYAAAAAAwADALcAAAD+AgAA&#10;AAA=&#10;" filled="t" fillcolor="#ededed" stroked="t" strokecolor="white" strokeweight="7pt">
                  <v:stroke endcap="square"/>
                  <v:imagedata r:id="rId5" o:title="" croptop="3197f" cropbottom="26052f"/>
                  <v:shadow on="t" color="black" opacity="26214f" origin="-.5,-.5" offset="0,.5mm"/>
                  <v:path arrowok="t"/>
                </v:shape>
                <v:shapetype id="_x0000_t202" coordsize="21600,21600" o:spt="202" path="m,l,21600r21600,l21600,xe">
                  <v:stroke joinstyle="miter"/>
                  <v:path gradientshapeok="t" o:connecttype="rect"/>
                </v:shapetype>
                <v:shape id="Text Box 1" o:spid="_x0000_s1028" type="#_x0000_t202" style="position:absolute;left:-9762;top:42334;width:2107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fUoxwAAAOIAAAAPAAAAZHJzL2Rvd25yZXYueG1sRI/LasMw&#10;EEX3gf6DmEJ3iVwFROpGCaFQ2k0gr0WXU2tqm1ojIymx8/fRIpDl5b44y/XoOnGhEFvPBl5nBQji&#10;ytuWawOn4+d0ASImZIudZzJwpQjr1dNkiaX1A+/pcki1yCMcSzTQpNSXUsaqIYdx5nvi7P354DBl&#10;GWppAw553HVSFYWWDlvODw329NFQ9X84OwNKkd4NQdovrTbHn7PcUvu7Nebledy8g0g0pkf43v62&#10;BvR8/qYWhc4QGSnjgFzdAAAA//8DAFBLAQItABQABgAIAAAAIQDb4fbL7gAAAIUBAAATAAAAAAAA&#10;AAAAAAAAAAAAAABbQ29udGVudF9UeXBlc10ueG1sUEsBAi0AFAAGAAgAAAAhAFr0LFu/AAAAFQEA&#10;AAsAAAAAAAAAAAAAAAAAHwEAAF9yZWxzLy5yZWxzUEsBAi0AFAAGAAgAAAAhAGCd9SjHAAAA4gAA&#10;AA8AAAAAAAAAAAAAAAAABwIAAGRycy9kb3ducmV2LnhtbFBLBQYAAAAAAwADALcAAAD7AgAAAAA=&#10;" strokecolor="white [3212]">
                  <v:textbox style="mso-fit-shape-to-text:t" inset="0,0,0,0">
                    <w:txbxContent>
                      <w:p w14:paraId="5E79CE6D" w14:textId="3411E73B" w:rsidR="00382E02" w:rsidRPr="00382E02" w:rsidRDefault="00382E02" w:rsidP="00382E02">
                        <w:pPr>
                          <w:pStyle w:val="Caption"/>
                          <w:rPr>
                            <w:b/>
                            <w:bCs/>
                            <w:noProof/>
                          </w:rPr>
                        </w:pPr>
                        <w:r w:rsidRPr="00382E02">
                          <w:rPr>
                            <w:b/>
                            <w:bCs/>
                          </w:rPr>
                          <w:t xml:space="preserve">Figure </w:t>
                        </w:r>
                        <w:r w:rsidRPr="00382E02">
                          <w:rPr>
                            <w:b/>
                            <w:bCs/>
                          </w:rPr>
                          <w:fldChar w:fldCharType="begin"/>
                        </w:r>
                        <w:r w:rsidRPr="00382E02">
                          <w:rPr>
                            <w:b/>
                            <w:bCs/>
                          </w:rPr>
                          <w:instrText xml:space="preserve"> SEQ Figure \* ARABIC </w:instrText>
                        </w:r>
                        <w:r w:rsidRPr="00382E02">
                          <w:rPr>
                            <w:b/>
                            <w:bCs/>
                          </w:rPr>
                          <w:fldChar w:fldCharType="separate"/>
                        </w:r>
                        <w:r w:rsidRPr="00382E02">
                          <w:rPr>
                            <w:b/>
                            <w:bCs/>
                            <w:noProof/>
                          </w:rPr>
                          <w:t>1</w:t>
                        </w:r>
                        <w:r w:rsidRPr="00382E02">
                          <w:rPr>
                            <w:b/>
                            <w:bCs/>
                          </w:rPr>
                          <w:fldChar w:fldCharType="end"/>
                        </w:r>
                        <w:r w:rsidRPr="00382E02">
                          <w:rPr>
                            <w:b/>
                            <w:bCs/>
                          </w:rPr>
                          <w:t xml:space="preserve">: Sample of result of site survey before </w:t>
                        </w:r>
                        <w:proofErr w:type="spellStart"/>
                        <w:r w:rsidRPr="00382E02">
                          <w:rPr>
                            <w:b/>
                            <w:bCs/>
                          </w:rPr>
                          <w:t>SchemeThread</w:t>
                        </w:r>
                        <w:proofErr w:type="spellEnd"/>
                      </w:p>
                    </w:txbxContent>
                  </v:textbox>
                </v:shape>
                <w10:wrap type="tight" anchorx="margin"/>
              </v:group>
            </w:pict>
          </mc:Fallback>
        </mc:AlternateContent>
      </w:r>
      <w:r>
        <w:rPr>
          <w:b/>
          <w:bCs/>
        </w:rPr>
        <w:t>2. Background &amp; Problem Definition</w:t>
      </w:r>
    </w:p>
    <w:p w14:paraId="7F810B1E" w14:textId="1CC681C9" w:rsidR="00382E02" w:rsidRDefault="00382E02" w:rsidP="007F66D9">
      <w:pPr>
        <w:jc w:val="both"/>
      </w:pPr>
      <w:r>
        <w:t xml:space="preserve">Interior designers carrying out site surveys for window treatments must capture considerably more information than a window's width and height. </w:t>
      </w:r>
    </w:p>
    <w:p w14:paraId="1494708B" w14:textId="551FB302" w:rsidR="00382E02" w:rsidRDefault="00382E02" w:rsidP="007F66D9">
      <w:pPr>
        <w:jc w:val="both"/>
      </w:pPr>
      <w:r>
        <w:t xml:space="preserve">Measurements must be considered alongside room dimensions, finished floor levels, window operation, electrical fittings, obstructions, corner clearances and </w:t>
      </w:r>
    </w:p>
    <w:p w14:paraId="1DAE34AD" w14:textId="7AA24FD3" w:rsidR="00382E02" w:rsidRDefault="00382E02" w:rsidP="007F66D9">
      <w:pPr>
        <w:jc w:val="both"/>
      </w:pPr>
      <w:r>
        <w:t xml:space="preserve">other site conditions. Photographs and handwritten notes can also become difficult to associate with individual windows, particularly on unfinished building </w:t>
      </w:r>
    </w:p>
    <w:p w14:paraId="3F27A2D2" w14:textId="1C126B27" w:rsidR="00382E02" w:rsidRDefault="00382E02" w:rsidP="007F66D9">
      <w:pPr>
        <w:jc w:val="both"/>
      </w:pPr>
      <w:r>
        <w:t>sites where rooms can appear visually similar.</w:t>
      </w:r>
    </w:p>
    <w:p w14:paraId="6E9E2130" w14:textId="3F2D7D92" w:rsidR="00382E02" w:rsidRDefault="00382E02" w:rsidP="007F66D9">
      <w:pPr>
        <w:jc w:val="both"/>
      </w:pPr>
      <w:r>
        <w:t xml:space="preserve">Missing or disconnected information may only become apparent after leaving the site, resulting in repeat visits, inaccurate specifications, incorrect fabric </w:t>
      </w:r>
    </w:p>
    <w:p w14:paraId="436C128B" w14:textId="3B4FFBD4" w:rsidR="00382E02" w:rsidRDefault="00382E02" w:rsidP="007F66D9">
      <w:pPr>
        <w:jc w:val="both"/>
      </w:pPr>
      <w:r>
        <w:t xml:space="preserve">quantities and incomplete workroom instructions. The workflow is further fragmented as information gathered on site is subsequently reused for treatment </w:t>
      </w:r>
    </w:p>
    <w:p w14:paraId="4F00A940" w14:textId="3101BF45" w:rsidR="00121004" w:rsidRDefault="00382E02" w:rsidP="007F66D9">
      <w:pPr>
        <w:jc w:val="both"/>
      </w:pPr>
      <w:r>
        <w:t>specification, fabric calculations, production briefs and client documentation.</w:t>
      </w:r>
    </w:p>
    <w:p w14:paraId="1C0EC428" w14:textId="17A07F4D" w:rsidR="00382E02" w:rsidRDefault="00382E02" w:rsidP="00121004">
      <w:pPr>
        <w:rPr>
          <w:b/>
          <w:bCs/>
        </w:rPr>
      </w:pPr>
    </w:p>
    <w:p w14:paraId="647B0AC6" w14:textId="5CBFD528" w:rsidR="00382E02" w:rsidRDefault="00382E02" w:rsidP="00121004">
      <w:pPr>
        <w:rPr>
          <w:b/>
          <w:bCs/>
        </w:rPr>
      </w:pPr>
    </w:p>
    <w:p w14:paraId="7AB37E19" w14:textId="21E9E126" w:rsidR="00382E02" w:rsidRDefault="00382E02" w:rsidP="00121004">
      <w:pPr>
        <w:rPr>
          <w:b/>
          <w:bCs/>
        </w:rPr>
      </w:pPr>
    </w:p>
    <w:p w14:paraId="35DE75CA" w14:textId="25FBF839" w:rsidR="00382E02" w:rsidRDefault="00382E02" w:rsidP="00121004">
      <w:pPr>
        <w:rPr>
          <w:b/>
          <w:bCs/>
        </w:rPr>
      </w:pPr>
    </w:p>
    <w:p w14:paraId="326D4781" w14:textId="17320128" w:rsidR="00382E02" w:rsidRDefault="00382E02" w:rsidP="00121004">
      <w:pPr>
        <w:rPr>
          <w:b/>
          <w:bCs/>
        </w:rPr>
      </w:pPr>
    </w:p>
    <w:p w14:paraId="7671F346" w14:textId="75237062" w:rsidR="00382E02" w:rsidRDefault="00382E02" w:rsidP="00121004">
      <w:pPr>
        <w:rPr>
          <w:b/>
          <w:bCs/>
        </w:rPr>
      </w:pPr>
    </w:p>
    <w:p w14:paraId="39979576" w14:textId="77777777" w:rsidR="00382E02" w:rsidRDefault="00382E02" w:rsidP="00121004">
      <w:pPr>
        <w:rPr>
          <w:b/>
          <w:bCs/>
        </w:rPr>
      </w:pPr>
    </w:p>
    <w:p w14:paraId="6CD617FA" w14:textId="65042235" w:rsidR="00121004" w:rsidRPr="007F66D9" w:rsidRDefault="007F66D9" w:rsidP="007F66D9">
      <w:pPr>
        <w:jc w:val="center"/>
        <w:rPr>
          <w:b/>
          <w:bCs/>
        </w:rPr>
      </w:pPr>
      <w:r w:rsidRPr="00382E02">
        <w:rPr>
          <w:b/>
          <w:bCs/>
        </w:rPr>
        <w:lastRenderedPageBreak/>
        <w:drawing>
          <wp:inline distT="0" distB="0" distL="0" distR="0" wp14:anchorId="2156C19E" wp14:editId="2A05060E">
            <wp:extent cx="9132124" cy="5482714"/>
            <wp:effectExtent l="0" t="0" r="0" b="3810"/>
            <wp:docPr id="56147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0298" name=""/>
                    <pic:cNvPicPr/>
                  </pic:nvPicPr>
                  <pic:blipFill>
                    <a:blip r:embed="rId6"/>
                    <a:stretch>
                      <a:fillRect/>
                    </a:stretch>
                  </pic:blipFill>
                  <pic:spPr>
                    <a:xfrm>
                      <a:off x="0" y="0"/>
                      <a:ext cx="9174114" cy="5507924"/>
                    </a:xfrm>
                    <a:prstGeom prst="rect">
                      <a:avLst/>
                    </a:prstGeom>
                  </pic:spPr>
                </pic:pic>
              </a:graphicData>
            </a:graphic>
          </wp:inline>
        </w:drawing>
      </w:r>
    </w:p>
    <w:p w14:paraId="04F519F6" w14:textId="672FAB53" w:rsidR="00121004" w:rsidRPr="00382E02" w:rsidRDefault="00121004" w:rsidP="00121004">
      <w:pPr>
        <w:rPr>
          <w:b/>
          <w:bCs/>
        </w:rPr>
      </w:pPr>
      <w:r w:rsidRPr="00382E02">
        <w:rPr>
          <w:b/>
          <w:bCs/>
        </w:rPr>
        <w:lastRenderedPageBreak/>
        <w:t>3. RAMP</w:t>
      </w:r>
    </w:p>
    <w:p w14:paraId="70A15ABA" w14:textId="4195FEC8" w:rsidR="00121004" w:rsidRPr="00382E02" w:rsidRDefault="00121004" w:rsidP="00121004">
      <w:pPr>
        <w:rPr>
          <w:b/>
          <w:bCs/>
        </w:rPr>
      </w:pPr>
      <w:r w:rsidRPr="00382E02">
        <w:rPr>
          <w:b/>
          <w:bCs/>
        </w:rPr>
        <w:t>3.1 Research</w:t>
      </w:r>
    </w:p>
    <w:p w14:paraId="7AFCB00A" w14:textId="47C99C3F" w:rsidR="00121004" w:rsidRDefault="00121004" w:rsidP="00121004">
      <w:r>
        <w:t xml:space="preserve">3.1.1 </w:t>
      </w:r>
      <w:r w:rsidR="00382E02">
        <w:t>E</w:t>
      </w:r>
      <w:r>
        <w:t xml:space="preserve">xisting </w:t>
      </w:r>
      <w:r w:rsidR="00382E02">
        <w:t xml:space="preserve">complimentary and competing </w:t>
      </w:r>
      <w:r>
        <w:t>software</w:t>
      </w:r>
    </w:p>
    <w:p w14:paraId="36D5B8F9" w14:textId="223A0926" w:rsidR="00121004" w:rsidRDefault="00121004" w:rsidP="00121004">
      <w:r>
        <w:t>3.</w:t>
      </w:r>
      <w:r w:rsidR="00382E02">
        <w:t xml:space="preserve">1.2 </w:t>
      </w:r>
      <w:r>
        <w:t>Open-Source Software</w:t>
      </w:r>
      <w:r w:rsidR="00382E02">
        <w:t xml:space="preserve"> integration</w:t>
      </w:r>
    </w:p>
    <w:p w14:paraId="21FF1DDC" w14:textId="7E1EE7AD" w:rsidR="00382E02" w:rsidRDefault="00382E02" w:rsidP="00121004">
      <w:r>
        <w:t>3.1.3 AI Tools</w:t>
      </w:r>
    </w:p>
    <w:p w14:paraId="45E1BB51" w14:textId="77777777" w:rsidR="007F66D9" w:rsidRDefault="007F66D9" w:rsidP="00121004">
      <w:pPr>
        <w:rPr>
          <w:b/>
          <w:bCs/>
        </w:rPr>
      </w:pPr>
    </w:p>
    <w:p w14:paraId="3503675B" w14:textId="77777777" w:rsidR="007F66D9" w:rsidRDefault="007F66D9" w:rsidP="00121004">
      <w:pPr>
        <w:rPr>
          <w:b/>
          <w:bCs/>
        </w:rPr>
      </w:pPr>
    </w:p>
    <w:p w14:paraId="5D29BD05" w14:textId="77777777" w:rsidR="007F66D9" w:rsidRDefault="007F66D9" w:rsidP="00121004">
      <w:pPr>
        <w:rPr>
          <w:b/>
          <w:bCs/>
        </w:rPr>
      </w:pPr>
    </w:p>
    <w:p w14:paraId="6ECA254D" w14:textId="77777777" w:rsidR="007F66D9" w:rsidRDefault="007F66D9" w:rsidP="00121004">
      <w:pPr>
        <w:rPr>
          <w:b/>
          <w:bCs/>
        </w:rPr>
      </w:pPr>
    </w:p>
    <w:p w14:paraId="6BC9C75E" w14:textId="77777777" w:rsidR="007F66D9" w:rsidRDefault="007F66D9" w:rsidP="00121004">
      <w:pPr>
        <w:rPr>
          <w:b/>
          <w:bCs/>
        </w:rPr>
      </w:pPr>
    </w:p>
    <w:p w14:paraId="0BCFA88C" w14:textId="77777777" w:rsidR="007F66D9" w:rsidRDefault="007F66D9" w:rsidP="00121004">
      <w:pPr>
        <w:rPr>
          <w:b/>
          <w:bCs/>
        </w:rPr>
      </w:pPr>
    </w:p>
    <w:p w14:paraId="628D7ACD" w14:textId="77777777" w:rsidR="007F66D9" w:rsidRDefault="007F66D9" w:rsidP="00121004">
      <w:pPr>
        <w:rPr>
          <w:b/>
          <w:bCs/>
        </w:rPr>
      </w:pPr>
    </w:p>
    <w:p w14:paraId="4EDBDEE9" w14:textId="77777777" w:rsidR="007F66D9" w:rsidRDefault="007F66D9" w:rsidP="00121004">
      <w:pPr>
        <w:rPr>
          <w:b/>
          <w:bCs/>
        </w:rPr>
      </w:pPr>
    </w:p>
    <w:p w14:paraId="736EF953" w14:textId="77777777" w:rsidR="007F66D9" w:rsidRDefault="007F66D9" w:rsidP="00121004">
      <w:pPr>
        <w:rPr>
          <w:b/>
          <w:bCs/>
        </w:rPr>
      </w:pPr>
    </w:p>
    <w:p w14:paraId="121C7828" w14:textId="77777777" w:rsidR="007F66D9" w:rsidRDefault="007F66D9" w:rsidP="00121004">
      <w:pPr>
        <w:rPr>
          <w:b/>
          <w:bCs/>
        </w:rPr>
      </w:pPr>
    </w:p>
    <w:p w14:paraId="7A89B3AA" w14:textId="77777777" w:rsidR="007F66D9" w:rsidRDefault="007F66D9" w:rsidP="00121004">
      <w:pPr>
        <w:rPr>
          <w:b/>
          <w:bCs/>
        </w:rPr>
      </w:pPr>
    </w:p>
    <w:p w14:paraId="1A5D8F6E" w14:textId="77777777" w:rsidR="007F66D9" w:rsidRDefault="007F66D9" w:rsidP="00121004">
      <w:pPr>
        <w:rPr>
          <w:b/>
          <w:bCs/>
        </w:rPr>
      </w:pPr>
    </w:p>
    <w:p w14:paraId="4282FFCC" w14:textId="77777777" w:rsidR="007F66D9" w:rsidRDefault="007F66D9" w:rsidP="00121004">
      <w:pPr>
        <w:rPr>
          <w:b/>
          <w:bCs/>
        </w:rPr>
      </w:pPr>
    </w:p>
    <w:p w14:paraId="64075D14" w14:textId="12542E5A" w:rsidR="00382E02" w:rsidRDefault="00382E02" w:rsidP="00121004">
      <w:pPr>
        <w:rPr>
          <w:b/>
          <w:bCs/>
        </w:rPr>
      </w:pPr>
      <w:r w:rsidRPr="00382E02">
        <w:rPr>
          <w:b/>
          <w:bCs/>
        </w:rPr>
        <w:lastRenderedPageBreak/>
        <w:t>3.2 Analysis</w:t>
      </w:r>
    </w:p>
    <w:p w14:paraId="1D19A563" w14:textId="1C1DF473" w:rsidR="00382E02" w:rsidRPr="00382E02" w:rsidRDefault="00382E02" w:rsidP="00121004">
      <w:r w:rsidRPr="00382E02">
        <w:t>Comparisons of research and analysis</w:t>
      </w:r>
      <w:r>
        <w:t xml:space="preserve"> of impact</w:t>
      </w:r>
      <w:r w:rsidRPr="00382E02">
        <w:t xml:space="preserve"> for this solution</w:t>
      </w:r>
    </w:p>
    <w:p w14:paraId="1B6F3808" w14:textId="77777777" w:rsidR="007F66D9" w:rsidRDefault="007F66D9" w:rsidP="00121004">
      <w:pPr>
        <w:rPr>
          <w:b/>
          <w:bCs/>
        </w:rPr>
      </w:pPr>
    </w:p>
    <w:p w14:paraId="6E2DA4D0" w14:textId="77777777" w:rsidR="007F66D9" w:rsidRDefault="007F66D9" w:rsidP="00121004">
      <w:pPr>
        <w:rPr>
          <w:b/>
          <w:bCs/>
        </w:rPr>
      </w:pPr>
    </w:p>
    <w:p w14:paraId="1833F75F" w14:textId="77777777" w:rsidR="007F66D9" w:rsidRDefault="007F66D9" w:rsidP="00121004">
      <w:pPr>
        <w:rPr>
          <w:b/>
          <w:bCs/>
        </w:rPr>
      </w:pPr>
    </w:p>
    <w:p w14:paraId="19F9A4F5" w14:textId="77777777" w:rsidR="007F66D9" w:rsidRDefault="007F66D9" w:rsidP="00121004">
      <w:pPr>
        <w:rPr>
          <w:b/>
          <w:bCs/>
        </w:rPr>
      </w:pPr>
    </w:p>
    <w:p w14:paraId="61885EFB" w14:textId="77777777" w:rsidR="007F66D9" w:rsidRDefault="007F66D9" w:rsidP="00121004">
      <w:pPr>
        <w:rPr>
          <w:b/>
          <w:bCs/>
        </w:rPr>
      </w:pPr>
    </w:p>
    <w:p w14:paraId="627E278F" w14:textId="77777777" w:rsidR="007F66D9" w:rsidRDefault="007F66D9" w:rsidP="00121004">
      <w:pPr>
        <w:rPr>
          <w:b/>
          <w:bCs/>
        </w:rPr>
      </w:pPr>
    </w:p>
    <w:p w14:paraId="204DC68C" w14:textId="77777777" w:rsidR="007F66D9" w:rsidRDefault="007F66D9" w:rsidP="00121004">
      <w:pPr>
        <w:rPr>
          <w:b/>
          <w:bCs/>
        </w:rPr>
      </w:pPr>
    </w:p>
    <w:p w14:paraId="7837831C" w14:textId="77777777" w:rsidR="007F66D9" w:rsidRDefault="007F66D9" w:rsidP="00121004">
      <w:pPr>
        <w:rPr>
          <w:b/>
          <w:bCs/>
        </w:rPr>
      </w:pPr>
    </w:p>
    <w:p w14:paraId="190225D6" w14:textId="77777777" w:rsidR="007F66D9" w:rsidRDefault="007F66D9" w:rsidP="00121004">
      <w:pPr>
        <w:rPr>
          <w:b/>
          <w:bCs/>
        </w:rPr>
      </w:pPr>
    </w:p>
    <w:p w14:paraId="73B36736" w14:textId="77777777" w:rsidR="007F66D9" w:rsidRDefault="007F66D9" w:rsidP="00121004">
      <w:pPr>
        <w:rPr>
          <w:b/>
          <w:bCs/>
        </w:rPr>
      </w:pPr>
    </w:p>
    <w:p w14:paraId="336F25D9" w14:textId="77777777" w:rsidR="007F66D9" w:rsidRDefault="007F66D9" w:rsidP="00121004">
      <w:pPr>
        <w:rPr>
          <w:b/>
          <w:bCs/>
        </w:rPr>
      </w:pPr>
    </w:p>
    <w:p w14:paraId="3F3C8CE9" w14:textId="77777777" w:rsidR="007F66D9" w:rsidRDefault="007F66D9" w:rsidP="00121004">
      <w:pPr>
        <w:rPr>
          <w:b/>
          <w:bCs/>
        </w:rPr>
      </w:pPr>
    </w:p>
    <w:p w14:paraId="609CE509" w14:textId="77777777" w:rsidR="007F66D9" w:rsidRDefault="007F66D9" w:rsidP="00121004">
      <w:pPr>
        <w:rPr>
          <w:b/>
          <w:bCs/>
        </w:rPr>
      </w:pPr>
    </w:p>
    <w:p w14:paraId="197350A9" w14:textId="77777777" w:rsidR="007F66D9" w:rsidRDefault="007F66D9" w:rsidP="00121004">
      <w:pPr>
        <w:rPr>
          <w:b/>
          <w:bCs/>
        </w:rPr>
      </w:pPr>
    </w:p>
    <w:p w14:paraId="6D05DD74" w14:textId="77777777" w:rsidR="007F66D9" w:rsidRDefault="007F66D9" w:rsidP="00121004">
      <w:pPr>
        <w:rPr>
          <w:b/>
          <w:bCs/>
        </w:rPr>
      </w:pPr>
    </w:p>
    <w:p w14:paraId="46C9B3DB" w14:textId="77777777" w:rsidR="007F66D9" w:rsidRDefault="007F66D9" w:rsidP="00121004">
      <w:pPr>
        <w:rPr>
          <w:b/>
          <w:bCs/>
        </w:rPr>
      </w:pPr>
    </w:p>
    <w:p w14:paraId="05D7FE59" w14:textId="150DA042" w:rsidR="00382E02" w:rsidRPr="00382E02" w:rsidRDefault="00382E02" w:rsidP="00121004">
      <w:pPr>
        <w:rPr>
          <w:b/>
          <w:bCs/>
        </w:rPr>
      </w:pPr>
      <w:r w:rsidRPr="00382E02">
        <w:rPr>
          <w:b/>
          <w:bCs/>
        </w:rPr>
        <w:lastRenderedPageBreak/>
        <w:t>3.3 Modelling</w:t>
      </w:r>
    </w:p>
    <w:p w14:paraId="4CFE6033" w14:textId="77777777" w:rsidR="007F66D9" w:rsidRDefault="007F66D9" w:rsidP="00121004">
      <w:pPr>
        <w:rPr>
          <w:b/>
          <w:bCs/>
        </w:rPr>
      </w:pPr>
    </w:p>
    <w:p w14:paraId="5E2A5EB0" w14:textId="77777777" w:rsidR="007F66D9" w:rsidRDefault="007F66D9" w:rsidP="00121004">
      <w:pPr>
        <w:rPr>
          <w:b/>
          <w:bCs/>
        </w:rPr>
      </w:pPr>
    </w:p>
    <w:p w14:paraId="25F42B29" w14:textId="77777777" w:rsidR="007F66D9" w:rsidRDefault="007F66D9" w:rsidP="00121004">
      <w:pPr>
        <w:rPr>
          <w:b/>
          <w:bCs/>
        </w:rPr>
      </w:pPr>
    </w:p>
    <w:p w14:paraId="6799EE14" w14:textId="77777777" w:rsidR="007F66D9" w:rsidRDefault="007F66D9" w:rsidP="00121004">
      <w:pPr>
        <w:rPr>
          <w:b/>
          <w:bCs/>
        </w:rPr>
      </w:pPr>
    </w:p>
    <w:p w14:paraId="5DC1F51E" w14:textId="77777777" w:rsidR="007F66D9" w:rsidRDefault="007F66D9" w:rsidP="00121004">
      <w:pPr>
        <w:rPr>
          <w:b/>
          <w:bCs/>
        </w:rPr>
      </w:pPr>
    </w:p>
    <w:p w14:paraId="219BAC33" w14:textId="77777777" w:rsidR="007F66D9" w:rsidRDefault="007F66D9" w:rsidP="00121004">
      <w:pPr>
        <w:rPr>
          <w:b/>
          <w:bCs/>
        </w:rPr>
      </w:pPr>
    </w:p>
    <w:p w14:paraId="1E96DAEE" w14:textId="77777777" w:rsidR="007F66D9" w:rsidRDefault="007F66D9" w:rsidP="00121004">
      <w:pPr>
        <w:rPr>
          <w:b/>
          <w:bCs/>
        </w:rPr>
      </w:pPr>
    </w:p>
    <w:p w14:paraId="35C81B45" w14:textId="77777777" w:rsidR="007F66D9" w:rsidRDefault="007F66D9" w:rsidP="00121004">
      <w:pPr>
        <w:rPr>
          <w:b/>
          <w:bCs/>
        </w:rPr>
      </w:pPr>
    </w:p>
    <w:p w14:paraId="7E4F7E62" w14:textId="77777777" w:rsidR="007F66D9" w:rsidRDefault="007F66D9" w:rsidP="00121004">
      <w:pPr>
        <w:rPr>
          <w:b/>
          <w:bCs/>
        </w:rPr>
      </w:pPr>
    </w:p>
    <w:p w14:paraId="6BC452B0" w14:textId="77777777" w:rsidR="007F66D9" w:rsidRDefault="007F66D9" w:rsidP="00121004">
      <w:pPr>
        <w:rPr>
          <w:b/>
          <w:bCs/>
        </w:rPr>
      </w:pPr>
    </w:p>
    <w:p w14:paraId="0A68AEC2" w14:textId="77777777" w:rsidR="007F66D9" w:rsidRDefault="007F66D9" w:rsidP="00121004">
      <w:pPr>
        <w:rPr>
          <w:b/>
          <w:bCs/>
        </w:rPr>
      </w:pPr>
    </w:p>
    <w:p w14:paraId="762B0FD0" w14:textId="77777777" w:rsidR="007F66D9" w:rsidRDefault="007F66D9" w:rsidP="00121004">
      <w:pPr>
        <w:rPr>
          <w:b/>
          <w:bCs/>
        </w:rPr>
      </w:pPr>
    </w:p>
    <w:p w14:paraId="4C70CBD4" w14:textId="77777777" w:rsidR="007F66D9" w:rsidRDefault="007F66D9" w:rsidP="00121004">
      <w:pPr>
        <w:rPr>
          <w:b/>
          <w:bCs/>
        </w:rPr>
      </w:pPr>
    </w:p>
    <w:p w14:paraId="58E3B0A0" w14:textId="77777777" w:rsidR="007F66D9" w:rsidRDefault="007F66D9" w:rsidP="00121004">
      <w:pPr>
        <w:rPr>
          <w:b/>
          <w:bCs/>
        </w:rPr>
      </w:pPr>
    </w:p>
    <w:p w14:paraId="264881FC" w14:textId="77777777" w:rsidR="007F66D9" w:rsidRDefault="007F66D9" w:rsidP="00121004">
      <w:pPr>
        <w:rPr>
          <w:b/>
          <w:bCs/>
        </w:rPr>
      </w:pPr>
    </w:p>
    <w:p w14:paraId="538CC9EE" w14:textId="77777777" w:rsidR="007F66D9" w:rsidRDefault="007F66D9" w:rsidP="00121004">
      <w:pPr>
        <w:rPr>
          <w:b/>
          <w:bCs/>
        </w:rPr>
      </w:pPr>
    </w:p>
    <w:p w14:paraId="33417DFC" w14:textId="77777777" w:rsidR="007F66D9" w:rsidRDefault="007F66D9" w:rsidP="00121004">
      <w:pPr>
        <w:rPr>
          <w:b/>
          <w:bCs/>
        </w:rPr>
      </w:pPr>
    </w:p>
    <w:p w14:paraId="0294BDDF" w14:textId="728B0E07" w:rsidR="00382E02" w:rsidRDefault="00382E02" w:rsidP="00121004">
      <w:pPr>
        <w:rPr>
          <w:b/>
          <w:bCs/>
        </w:rPr>
      </w:pPr>
      <w:r w:rsidRPr="00382E02">
        <w:rPr>
          <w:b/>
          <w:bCs/>
        </w:rPr>
        <w:lastRenderedPageBreak/>
        <w:t>3.4 Planning</w:t>
      </w:r>
    </w:p>
    <w:p w14:paraId="3E1B46A1" w14:textId="77777777" w:rsidR="009E041E" w:rsidRDefault="009E041E" w:rsidP="00121004">
      <w:pPr>
        <w:rPr>
          <w:b/>
          <w:bCs/>
        </w:rPr>
      </w:pPr>
    </w:p>
    <w:p w14:paraId="15434A1D" w14:textId="77777777" w:rsidR="009E041E" w:rsidRDefault="009E041E" w:rsidP="00121004">
      <w:pPr>
        <w:rPr>
          <w:b/>
          <w:bCs/>
        </w:rPr>
      </w:pPr>
    </w:p>
    <w:p w14:paraId="0D249EC6" w14:textId="77777777" w:rsidR="009E041E" w:rsidRDefault="009E041E" w:rsidP="00121004">
      <w:pPr>
        <w:rPr>
          <w:b/>
          <w:bCs/>
        </w:rPr>
      </w:pPr>
    </w:p>
    <w:p w14:paraId="01D58361" w14:textId="77777777" w:rsidR="009E041E" w:rsidRDefault="009E041E" w:rsidP="00121004">
      <w:pPr>
        <w:rPr>
          <w:b/>
          <w:bCs/>
        </w:rPr>
      </w:pPr>
    </w:p>
    <w:p w14:paraId="4B5067AF" w14:textId="77777777" w:rsidR="009E041E" w:rsidRDefault="009E041E" w:rsidP="00121004">
      <w:pPr>
        <w:rPr>
          <w:b/>
          <w:bCs/>
        </w:rPr>
      </w:pPr>
    </w:p>
    <w:p w14:paraId="1DD92856" w14:textId="77777777" w:rsidR="009E041E" w:rsidRDefault="009E041E" w:rsidP="00121004">
      <w:pPr>
        <w:rPr>
          <w:b/>
          <w:bCs/>
        </w:rPr>
      </w:pPr>
    </w:p>
    <w:p w14:paraId="5AB1BFA7" w14:textId="77777777" w:rsidR="009E041E" w:rsidRDefault="009E041E" w:rsidP="00121004">
      <w:pPr>
        <w:rPr>
          <w:b/>
          <w:bCs/>
        </w:rPr>
      </w:pPr>
    </w:p>
    <w:p w14:paraId="0780E63B" w14:textId="77777777" w:rsidR="009E041E" w:rsidRDefault="009E041E" w:rsidP="00121004">
      <w:pPr>
        <w:rPr>
          <w:b/>
          <w:bCs/>
        </w:rPr>
      </w:pPr>
    </w:p>
    <w:p w14:paraId="4C0E797D" w14:textId="77777777" w:rsidR="009E041E" w:rsidRDefault="009E041E" w:rsidP="00121004">
      <w:pPr>
        <w:rPr>
          <w:b/>
          <w:bCs/>
        </w:rPr>
      </w:pPr>
    </w:p>
    <w:p w14:paraId="5508F7C8" w14:textId="77777777" w:rsidR="009E041E" w:rsidRDefault="009E041E" w:rsidP="00121004">
      <w:pPr>
        <w:rPr>
          <w:b/>
          <w:bCs/>
        </w:rPr>
      </w:pPr>
    </w:p>
    <w:p w14:paraId="00C34CDD" w14:textId="77777777" w:rsidR="009E041E" w:rsidRDefault="009E041E" w:rsidP="00121004">
      <w:pPr>
        <w:rPr>
          <w:b/>
          <w:bCs/>
        </w:rPr>
      </w:pPr>
    </w:p>
    <w:p w14:paraId="448CA069" w14:textId="77777777" w:rsidR="009E041E" w:rsidRDefault="009E041E" w:rsidP="00121004">
      <w:pPr>
        <w:rPr>
          <w:b/>
          <w:bCs/>
        </w:rPr>
      </w:pPr>
    </w:p>
    <w:p w14:paraId="3590097D" w14:textId="77777777" w:rsidR="009E041E" w:rsidRDefault="009E041E" w:rsidP="00121004">
      <w:pPr>
        <w:rPr>
          <w:b/>
          <w:bCs/>
        </w:rPr>
      </w:pPr>
    </w:p>
    <w:p w14:paraId="4160FB4F" w14:textId="77777777" w:rsidR="009E041E" w:rsidRDefault="009E041E" w:rsidP="00121004">
      <w:pPr>
        <w:rPr>
          <w:b/>
          <w:bCs/>
        </w:rPr>
      </w:pPr>
    </w:p>
    <w:p w14:paraId="52796E1D" w14:textId="77777777" w:rsidR="009E041E" w:rsidRDefault="009E041E" w:rsidP="00121004">
      <w:pPr>
        <w:rPr>
          <w:b/>
          <w:bCs/>
        </w:rPr>
      </w:pPr>
    </w:p>
    <w:p w14:paraId="762E89BC" w14:textId="77777777" w:rsidR="009E041E" w:rsidRDefault="009E041E" w:rsidP="00121004">
      <w:pPr>
        <w:rPr>
          <w:b/>
          <w:bCs/>
        </w:rPr>
      </w:pPr>
    </w:p>
    <w:p w14:paraId="71FB10DD" w14:textId="77777777" w:rsidR="009E041E" w:rsidRDefault="009E041E" w:rsidP="00121004">
      <w:pPr>
        <w:rPr>
          <w:b/>
          <w:bCs/>
        </w:rPr>
      </w:pPr>
    </w:p>
    <w:p w14:paraId="6F12C73A" w14:textId="16F1FD30" w:rsidR="009E041E" w:rsidRDefault="009E041E" w:rsidP="00121004">
      <w:pPr>
        <w:rPr>
          <w:b/>
          <w:bCs/>
        </w:rPr>
      </w:pPr>
      <w:r>
        <w:rPr>
          <w:b/>
          <w:bCs/>
        </w:rPr>
        <w:lastRenderedPageBreak/>
        <w:t>4. AI USAGE &amp; Critical Evaluation</w:t>
      </w:r>
    </w:p>
    <w:p w14:paraId="1541967F" w14:textId="4E8255A9" w:rsidR="009E041E" w:rsidRDefault="009E041E" w:rsidP="00121004">
      <w:pPr>
        <w:rPr>
          <w:b/>
          <w:bCs/>
        </w:rPr>
      </w:pPr>
      <w:r>
        <w:rPr>
          <w:b/>
          <w:bCs/>
        </w:rPr>
        <w:t>4.1 AI Used</w:t>
      </w:r>
    </w:p>
    <w:p w14:paraId="6AE6694A" w14:textId="09871842" w:rsidR="009E041E" w:rsidRDefault="009E041E" w:rsidP="00121004">
      <w:pPr>
        <w:rPr>
          <w:b/>
          <w:bCs/>
        </w:rPr>
      </w:pPr>
      <w:r>
        <w:rPr>
          <w:b/>
          <w:bCs/>
        </w:rPr>
        <w:t>4.2 Critical Evaluation of AI Assistance</w:t>
      </w:r>
    </w:p>
    <w:p w14:paraId="1131A0EA" w14:textId="77777777" w:rsidR="00BA1F89" w:rsidRDefault="00BA1F89" w:rsidP="00121004">
      <w:pPr>
        <w:rPr>
          <w:b/>
          <w:bCs/>
        </w:rPr>
      </w:pPr>
    </w:p>
    <w:p w14:paraId="189958D7" w14:textId="77777777" w:rsidR="00BA1F89" w:rsidRDefault="00BA1F89" w:rsidP="00121004">
      <w:pPr>
        <w:rPr>
          <w:b/>
          <w:bCs/>
        </w:rPr>
      </w:pPr>
    </w:p>
    <w:p w14:paraId="52CEA725" w14:textId="77777777" w:rsidR="00BA1F89" w:rsidRDefault="00BA1F89" w:rsidP="00121004">
      <w:pPr>
        <w:rPr>
          <w:b/>
          <w:bCs/>
        </w:rPr>
      </w:pPr>
    </w:p>
    <w:p w14:paraId="5DA9054A" w14:textId="77777777" w:rsidR="00BA1F89" w:rsidRDefault="00BA1F89" w:rsidP="00121004">
      <w:pPr>
        <w:rPr>
          <w:b/>
          <w:bCs/>
        </w:rPr>
      </w:pPr>
    </w:p>
    <w:p w14:paraId="0DBE296F" w14:textId="77777777" w:rsidR="00BA1F89" w:rsidRDefault="00BA1F89" w:rsidP="00121004">
      <w:pPr>
        <w:rPr>
          <w:b/>
          <w:bCs/>
        </w:rPr>
      </w:pPr>
    </w:p>
    <w:p w14:paraId="169CC9C8" w14:textId="77777777" w:rsidR="00BA1F89" w:rsidRDefault="00BA1F89" w:rsidP="00121004">
      <w:pPr>
        <w:rPr>
          <w:b/>
          <w:bCs/>
        </w:rPr>
      </w:pPr>
    </w:p>
    <w:p w14:paraId="4BD20665" w14:textId="77777777" w:rsidR="00BA1F89" w:rsidRDefault="00BA1F89" w:rsidP="00121004">
      <w:pPr>
        <w:rPr>
          <w:b/>
          <w:bCs/>
        </w:rPr>
      </w:pPr>
    </w:p>
    <w:p w14:paraId="2F780D81" w14:textId="77777777" w:rsidR="00BA1F89" w:rsidRDefault="00BA1F89" w:rsidP="00121004">
      <w:pPr>
        <w:rPr>
          <w:b/>
          <w:bCs/>
        </w:rPr>
      </w:pPr>
    </w:p>
    <w:p w14:paraId="57342E4D" w14:textId="77777777" w:rsidR="00BA1F89" w:rsidRDefault="00BA1F89" w:rsidP="00121004">
      <w:pPr>
        <w:rPr>
          <w:b/>
          <w:bCs/>
        </w:rPr>
      </w:pPr>
    </w:p>
    <w:p w14:paraId="64C72E48" w14:textId="77777777" w:rsidR="00BA1F89" w:rsidRDefault="00BA1F89" w:rsidP="00121004">
      <w:pPr>
        <w:rPr>
          <w:b/>
          <w:bCs/>
        </w:rPr>
      </w:pPr>
    </w:p>
    <w:p w14:paraId="750C5507" w14:textId="77777777" w:rsidR="00BA1F89" w:rsidRDefault="00BA1F89" w:rsidP="00121004">
      <w:pPr>
        <w:rPr>
          <w:b/>
          <w:bCs/>
        </w:rPr>
      </w:pPr>
    </w:p>
    <w:p w14:paraId="722242A1" w14:textId="77777777" w:rsidR="00BA1F89" w:rsidRDefault="00BA1F89" w:rsidP="00121004">
      <w:pPr>
        <w:rPr>
          <w:b/>
          <w:bCs/>
        </w:rPr>
      </w:pPr>
    </w:p>
    <w:p w14:paraId="1FAD8DEE" w14:textId="77777777" w:rsidR="00BA1F89" w:rsidRDefault="00BA1F89" w:rsidP="00121004">
      <w:pPr>
        <w:rPr>
          <w:b/>
          <w:bCs/>
        </w:rPr>
      </w:pPr>
    </w:p>
    <w:p w14:paraId="5F2F0CDD" w14:textId="77777777" w:rsidR="00BA1F89" w:rsidRDefault="00BA1F89" w:rsidP="00121004">
      <w:pPr>
        <w:rPr>
          <w:b/>
          <w:bCs/>
        </w:rPr>
      </w:pPr>
    </w:p>
    <w:p w14:paraId="3BA8A70B" w14:textId="77777777" w:rsidR="00BA1F89" w:rsidRDefault="00BA1F89" w:rsidP="00121004">
      <w:pPr>
        <w:rPr>
          <w:b/>
          <w:bCs/>
        </w:rPr>
      </w:pPr>
    </w:p>
    <w:p w14:paraId="0B0C7964" w14:textId="77777777" w:rsidR="00BA1F89" w:rsidRDefault="00BA1F89" w:rsidP="00121004">
      <w:pPr>
        <w:rPr>
          <w:b/>
          <w:bCs/>
        </w:rPr>
      </w:pPr>
    </w:p>
    <w:p w14:paraId="395164A3" w14:textId="77777777" w:rsidR="00BA1F89" w:rsidRDefault="00BA1F89" w:rsidP="00121004">
      <w:pPr>
        <w:rPr>
          <w:b/>
          <w:bCs/>
        </w:rPr>
      </w:pPr>
    </w:p>
    <w:p w14:paraId="46BD99A5" w14:textId="7B2CFE6A" w:rsidR="00BA1F89" w:rsidRDefault="00BA1F89" w:rsidP="00121004">
      <w:pPr>
        <w:rPr>
          <w:b/>
          <w:bCs/>
        </w:rPr>
      </w:pPr>
      <w:r>
        <w:rPr>
          <w:b/>
          <w:bCs/>
        </w:rPr>
        <w:t>References</w:t>
      </w:r>
    </w:p>
    <w:p w14:paraId="2FE30AA8" w14:textId="5E4D7699" w:rsidR="00BA1F89" w:rsidRDefault="009E041E" w:rsidP="00121004">
      <w:pPr>
        <w:rPr>
          <w:b/>
          <w:bCs/>
        </w:rPr>
      </w:pPr>
      <w:r>
        <w:rPr>
          <w:b/>
          <w:bCs/>
        </w:rPr>
        <w:t>SAMPLE:</w:t>
      </w:r>
    </w:p>
    <w:p w14:paraId="13E20A36" w14:textId="1ACD7AB8" w:rsidR="009E041E" w:rsidRDefault="009E041E" w:rsidP="00121004">
      <w:pPr>
        <w:rPr>
          <w:b/>
          <w:bCs/>
        </w:rPr>
      </w:pPr>
      <w:r>
        <w:rPr>
          <w:b/>
          <w:bCs/>
        </w:rPr>
        <w:t>Author/Organisation</w:t>
      </w:r>
      <w:r>
        <w:rPr>
          <w:b/>
          <w:bCs/>
        </w:rPr>
        <w:tab/>
        <w:t xml:space="preserve"> (Year)</w:t>
      </w:r>
      <w:r>
        <w:rPr>
          <w:b/>
          <w:bCs/>
        </w:rPr>
        <w:tab/>
      </w:r>
      <w:r>
        <w:rPr>
          <w:b/>
          <w:bCs/>
        </w:rPr>
        <w:tab/>
        <w:t>Title of web page.</w:t>
      </w:r>
    </w:p>
    <w:p w14:paraId="0E0895B7" w14:textId="7CA96695" w:rsidR="009E041E" w:rsidRPr="00382E02" w:rsidRDefault="009E041E" w:rsidP="00121004">
      <w:pPr>
        <w:rPr>
          <w:b/>
          <w:bCs/>
        </w:rPr>
      </w:pPr>
      <w:r>
        <w:rPr>
          <w:b/>
          <w:bCs/>
        </w:rPr>
        <w:t>Available at: Web Address</w:t>
      </w:r>
      <w:r>
        <w:rPr>
          <w:b/>
          <w:bCs/>
        </w:rPr>
        <w:tab/>
      </w:r>
      <w:r>
        <w:rPr>
          <w:b/>
          <w:bCs/>
        </w:rPr>
        <w:tab/>
        <w:t xml:space="preserve"> (Accessed: Date).</w:t>
      </w:r>
    </w:p>
    <w:p w14:paraId="49BA8B5C" w14:textId="41453519" w:rsidR="00C1705E" w:rsidRDefault="00C1705E"/>
    <w:sectPr w:rsidR="00C1705E" w:rsidSect="007F66D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713"/>
    <w:rsid w:val="00121004"/>
    <w:rsid w:val="00382E02"/>
    <w:rsid w:val="00595713"/>
    <w:rsid w:val="007F66D9"/>
    <w:rsid w:val="009E041E"/>
    <w:rsid w:val="00BA1F89"/>
    <w:rsid w:val="00C11575"/>
    <w:rsid w:val="00C1705E"/>
    <w:rsid w:val="00F03562"/>
    <w:rsid w:val="00FB7A9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BB8A"/>
  <w15:chartTrackingRefBased/>
  <w15:docId w15:val="{50680E38-3A4E-4D23-B3EB-A30E6B4E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713"/>
    <w:rPr>
      <w:rFonts w:eastAsiaTheme="majorEastAsia" w:cstheme="majorBidi"/>
      <w:color w:val="272727" w:themeColor="text1" w:themeTint="D8"/>
    </w:rPr>
  </w:style>
  <w:style w:type="paragraph" w:styleId="Title">
    <w:name w:val="Title"/>
    <w:basedOn w:val="Normal"/>
    <w:next w:val="Normal"/>
    <w:link w:val="TitleChar"/>
    <w:uiPriority w:val="10"/>
    <w:qFormat/>
    <w:rsid w:val="00595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713"/>
    <w:pPr>
      <w:spacing w:before="160"/>
      <w:jc w:val="center"/>
    </w:pPr>
    <w:rPr>
      <w:i/>
      <w:iCs/>
      <w:color w:val="404040" w:themeColor="text1" w:themeTint="BF"/>
    </w:rPr>
  </w:style>
  <w:style w:type="character" w:customStyle="1" w:styleId="QuoteChar">
    <w:name w:val="Quote Char"/>
    <w:basedOn w:val="DefaultParagraphFont"/>
    <w:link w:val="Quote"/>
    <w:uiPriority w:val="29"/>
    <w:rsid w:val="00595713"/>
    <w:rPr>
      <w:i/>
      <w:iCs/>
      <w:color w:val="404040" w:themeColor="text1" w:themeTint="BF"/>
    </w:rPr>
  </w:style>
  <w:style w:type="paragraph" w:styleId="ListParagraph">
    <w:name w:val="List Paragraph"/>
    <w:basedOn w:val="Normal"/>
    <w:uiPriority w:val="34"/>
    <w:qFormat/>
    <w:rsid w:val="00595713"/>
    <w:pPr>
      <w:ind w:left="720"/>
      <w:contextualSpacing/>
    </w:pPr>
  </w:style>
  <w:style w:type="character" w:styleId="IntenseEmphasis">
    <w:name w:val="Intense Emphasis"/>
    <w:basedOn w:val="DefaultParagraphFont"/>
    <w:uiPriority w:val="21"/>
    <w:qFormat/>
    <w:rsid w:val="00595713"/>
    <w:rPr>
      <w:i/>
      <w:iCs/>
      <w:color w:val="0F4761" w:themeColor="accent1" w:themeShade="BF"/>
    </w:rPr>
  </w:style>
  <w:style w:type="paragraph" w:styleId="IntenseQuote">
    <w:name w:val="Intense Quote"/>
    <w:basedOn w:val="Normal"/>
    <w:next w:val="Normal"/>
    <w:link w:val="IntenseQuoteChar"/>
    <w:uiPriority w:val="30"/>
    <w:qFormat/>
    <w:rsid w:val="00595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713"/>
    <w:rPr>
      <w:i/>
      <w:iCs/>
      <w:color w:val="0F4761" w:themeColor="accent1" w:themeShade="BF"/>
    </w:rPr>
  </w:style>
  <w:style w:type="character" w:styleId="IntenseReference">
    <w:name w:val="Intense Reference"/>
    <w:basedOn w:val="DefaultParagraphFont"/>
    <w:uiPriority w:val="32"/>
    <w:qFormat/>
    <w:rsid w:val="00595713"/>
    <w:rPr>
      <w:b/>
      <w:bCs/>
      <w:smallCaps/>
      <w:color w:val="0F4761" w:themeColor="accent1" w:themeShade="BF"/>
      <w:spacing w:val="5"/>
    </w:rPr>
  </w:style>
  <w:style w:type="paragraph" w:styleId="Caption">
    <w:name w:val="caption"/>
    <w:basedOn w:val="Normal"/>
    <w:next w:val="Normal"/>
    <w:uiPriority w:val="35"/>
    <w:unhideWhenUsed/>
    <w:qFormat/>
    <w:rsid w:val="00382E0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mulholland</dc:creator>
  <cp:keywords/>
  <dc:description/>
  <cp:lastModifiedBy>lisa mulholland</cp:lastModifiedBy>
  <cp:revision>3</cp:revision>
  <dcterms:created xsi:type="dcterms:W3CDTF">2026-10-28T10:44:00Z</dcterms:created>
  <dcterms:modified xsi:type="dcterms:W3CDTF">2026-10-28T11:22:00Z</dcterms:modified>
</cp:coreProperties>
</file>