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4DFEA04D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CF6DD4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B536A9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3C587893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291667A3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378F889A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928F96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09B5040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626A2A" w14:textId="43A9F6EC" w:rsidR="00F27D53" w:rsidRPr="003B3E7D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B3E7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Пиши-читай</w:t>
            </w:r>
          </w:p>
        </w:tc>
      </w:tr>
      <w:tr w:rsidR="00F27D53" w:rsidRPr="00A46667" w14:paraId="6ED5AB3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8785065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AB0E677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8650C6" w14:textId="31769F1D" w:rsidR="00F27D53" w:rsidRPr="003B3E7D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B3E7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06C67311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15934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54BEE24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FBAA71" w14:textId="1314A833" w:rsidR="00F27D53" w:rsidRPr="003B3E7D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B3E7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Елизавета Романова</w:t>
            </w:r>
          </w:p>
        </w:tc>
      </w:tr>
      <w:tr w:rsidR="00F27D53" w:rsidRPr="00A46667" w14:paraId="7D01E77F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3907A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54E664A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B07193" w14:textId="2876D50F" w:rsidR="00F27D53" w:rsidRPr="003B3E7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3B3E7D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en-AU" w:eastAsia="en-AU"/>
              </w:rPr>
              <w:t> </w:t>
            </w:r>
            <w:r w:rsidR="003B3E7D" w:rsidRPr="003B3E7D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14.03.2023</w:t>
            </w:r>
          </w:p>
        </w:tc>
      </w:tr>
    </w:tbl>
    <w:p w14:paraId="4D1ADDD6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1ABD2765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3B4B86D3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59D208F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F70A1B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14:paraId="722B1F9C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B801E66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1B0F6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8352E7" w14:paraId="4BC3E5D5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B68962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65591B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8352E7" w14:paraId="684D119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554F9D1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8008DD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8352E7" w14:paraId="4711926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FA8D46D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AEA3C2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8352E7" w14:paraId="1E68442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82B7B01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71A7E3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8352E7" w14:paraId="5DD36B55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10AFC3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3D7A630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B3510D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352E7" w14:paraId="6167C45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C97F5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725D4F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8352E7" w14:paraId="2282846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4E4622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896212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8352E7" w14:paraId="1D7BF344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1D1AF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A113A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19F9117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7304C7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F19BF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8352E7" w14:paraId="6D49C10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31F1D8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BBC991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352E7" w14:paraId="5C52470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17FFB5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5D94C5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46D8E02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B7B8B7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A24FB7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8352E7" w14:paraId="3D9EE61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91BBBE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804DCF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35F3CD5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3ED2CA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D72D5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352E7" w14:paraId="7FA261F9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519F8F8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7124E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13959169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6BF817A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9C25552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7B119F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3E1BEE" w14:textId="1FC63642" w:rsidR="00F27D53" w:rsidRPr="003B3E7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B3E7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TC_AP_1</w:t>
            </w:r>
          </w:p>
        </w:tc>
      </w:tr>
      <w:tr w:rsidR="005A4DE0" w:rsidRPr="005416FC" w14:paraId="2593597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501F27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C7F874" w14:textId="70DE0417" w:rsidR="005A4DE0" w:rsidRPr="005416FC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5A4DE0" w:rsidRPr="005416FC" w14:paraId="184DD64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DB6C6B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DAFDF8" w14:textId="56E6CE16" w:rsidR="005A4DE0" w:rsidRPr="005416FC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</w:t>
            </w:r>
          </w:p>
        </w:tc>
      </w:tr>
      <w:tr w:rsidR="005A4DE0" w:rsidRPr="008352E7" w14:paraId="49C3F71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23458D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301C8C" w14:textId="57BA89E9" w:rsidR="005A4DE0" w:rsidRPr="005A4DE0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функционала по добавлению продукта в базу данных.</w:t>
            </w:r>
          </w:p>
        </w:tc>
      </w:tr>
      <w:tr w:rsidR="005A4DE0" w:rsidRPr="005A4DE0" w14:paraId="38EDFD3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EBB540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AAA607" w14:textId="35BA4A81" w:rsidR="005A4DE0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1) Авторизоваться с учетной записью администратора</w:t>
            </w:r>
          </w:p>
          <w:p w14:paraId="1E4211A1" w14:textId="77777777" w:rsidR="005A4DE0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2) В нижней части экрана нажать на кнопку «Добавить продукт»</w:t>
            </w:r>
          </w:p>
          <w:p w14:paraId="41AFE533" w14:textId="77777777" w:rsidR="003F39BE" w:rsidRDefault="00C31359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3) Заполнить поля: артикул, наименование продукта, описание продукта, стоимость продукта, действующая скидка, наличие в магазине</w:t>
            </w:r>
            <w:r w:rsidR="003F39B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  <w:p w14:paraId="1AEBDA11" w14:textId="4EFEB8E4" w:rsidR="003F39BE" w:rsidRDefault="003F39BE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4) Вы</w:t>
            </w:r>
            <w:r w:rsidR="00C3135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брать из выпадающего списка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единицу измерения, категорию продукта, поставщика, производителя</w:t>
            </w:r>
          </w:p>
          <w:p w14:paraId="56954E69" w14:textId="1D07EBA8" w:rsidR="00C31359" w:rsidRPr="00C31359" w:rsidRDefault="003F39BE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5) Выбрать фото продукта</w:t>
            </w:r>
          </w:p>
        </w:tc>
      </w:tr>
      <w:tr w:rsidR="005A4DE0" w:rsidRPr="008352E7" w14:paraId="1A73C62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18167A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30496" w14:textId="7DD84541" w:rsidR="005A4DE0" w:rsidRPr="005A4DE0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F39B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 w:rsidR="003F39BE" w:rsidRPr="00CF1B0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родукт</w:t>
            </w:r>
            <w:r w:rsidR="003F39B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данными, взятыми из полей формы</w:t>
            </w:r>
          </w:p>
        </w:tc>
      </w:tr>
      <w:tr w:rsidR="005A4DE0" w:rsidRPr="008352E7" w14:paraId="095C776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85DA4D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1499C9" w14:textId="31AE22E2" w:rsidR="005A4DE0" w:rsidRPr="003F39BE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F39B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 в базу данных</w:t>
            </w:r>
          </w:p>
        </w:tc>
      </w:tr>
      <w:tr w:rsidR="005A4DE0" w:rsidRPr="008352E7" w14:paraId="32B5E41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5CA964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DB4368" w14:textId="7EE08FE0" w:rsidR="005A4DE0" w:rsidRPr="003F39BE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F39B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 в базу данных</w:t>
            </w:r>
          </w:p>
        </w:tc>
      </w:tr>
      <w:tr w:rsidR="005A4DE0" w:rsidRPr="005416FC" w14:paraId="101A746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FB409D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EA71BE" w14:textId="7097747F" w:rsidR="005A4DE0" w:rsidRPr="005416FC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5A4DE0" w:rsidRPr="008352E7" w14:paraId="16B1045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00F98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93304E" w14:textId="76E5E087" w:rsidR="005A4DE0" w:rsidRPr="005A4DE0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Наличие компьютера, наличие программы на компьютере, подключение к интернету</w:t>
            </w:r>
          </w:p>
        </w:tc>
      </w:tr>
      <w:tr w:rsidR="005A4DE0" w:rsidRPr="008352E7" w14:paraId="1AB6E20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01506F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777455" w14:textId="17430091" w:rsidR="005A4DE0" w:rsidRPr="005A4DE0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Автоматический переход к странице со списком продукции</w:t>
            </w:r>
          </w:p>
        </w:tc>
      </w:tr>
      <w:tr w:rsidR="005A4DE0" w:rsidRPr="005416FC" w14:paraId="66C71BC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0B129E" w14:textId="77777777" w:rsidR="005A4DE0" w:rsidRPr="005416FC" w:rsidRDefault="005A4DE0" w:rsidP="005A4DE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D627F1" w14:textId="4D78205B" w:rsidR="005A4DE0" w:rsidRPr="005416FC" w:rsidRDefault="005A4DE0" w:rsidP="005A4D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F82336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40F9FB0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C7354" w:rsidRPr="005416FC" w14:paraId="100FA5B6" w14:textId="77777777" w:rsidTr="003C735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11F75C9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EC7917C" w14:textId="1C9A3AC1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TC_AP_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3C7354" w:rsidRPr="005416FC" w14:paraId="0F870A04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54E69F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143D2C7" w14:textId="55AFAF0E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3C7354" w:rsidRPr="005416FC" w14:paraId="1D64E9AF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97F5D2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61D9BD5" w14:textId="4FDB949C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</w:t>
            </w:r>
          </w:p>
        </w:tc>
      </w:tr>
      <w:tr w:rsidR="003C7354" w:rsidRPr="008352E7" w14:paraId="57FEFABB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65A8E7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6EDD305" w14:textId="35E10D6C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функционала по добавлению продукта в базу данных.</w:t>
            </w:r>
          </w:p>
        </w:tc>
      </w:tr>
      <w:tr w:rsidR="003C7354" w:rsidRPr="008352E7" w14:paraId="2D516D81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E5CBB2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5CCBF87" w14:textId="77777777" w:rsid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1) Авторизоваться с учетной записью администратора</w:t>
            </w:r>
          </w:p>
          <w:p w14:paraId="6ADC68F8" w14:textId="77777777" w:rsid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2) В нижней части экрана нажать на кнопку «Добавить продукт»</w:t>
            </w:r>
          </w:p>
          <w:p w14:paraId="24B3E483" w14:textId="77777777" w:rsid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3) Заполнить поля: артикул, наименование продукта, описание продукта, стоимость продукта, действующая скидка, наличие в магазине.</w:t>
            </w:r>
          </w:p>
          <w:p w14:paraId="4709164C" w14:textId="3F163BE8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4) Выбрать из выпадающего списка единицу измерения, категорию продукта, поставщика, производителя</w:t>
            </w:r>
          </w:p>
        </w:tc>
      </w:tr>
      <w:tr w:rsidR="003C7354" w:rsidRPr="008352E7" w14:paraId="64595EF0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E2CAA0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631C0F" w14:textId="770D1BAA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 w:rsidRPr="00CF1B0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родукт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данными, взятыми из полей формы</w:t>
            </w:r>
          </w:p>
        </w:tc>
      </w:tr>
      <w:tr w:rsidR="003C7354" w:rsidRPr="008352E7" w14:paraId="4CE337FF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9BFA06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79B2D74" w14:textId="4CEB370E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 в базу данных</w:t>
            </w:r>
          </w:p>
        </w:tc>
      </w:tr>
      <w:tr w:rsidR="003C7354" w:rsidRPr="008352E7" w14:paraId="4BE53EBE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E80ED9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00D5231" w14:textId="76ABE17C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 в базу данных</w:t>
            </w:r>
          </w:p>
        </w:tc>
      </w:tr>
      <w:tr w:rsidR="003C7354" w:rsidRPr="005416FC" w14:paraId="2481EFBE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A4DE1C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F4A8E0B" w14:textId="3AF6443D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3C7354" w:rsidRPr="008352E7" w14:paraId="7867510D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D70E1D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3B34F89" w14:textId="14A4AB1C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Наличие компьютера, наличие программы на компьютере, подключение к интернету</w:t>
            </w:r>
          </w:p>
        </w:tc>
      </w:tr>
      <w:tr w:rsidR="003C7354" w:rsidRPr="008352E7" w14:paraId="74183C4C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9D50A4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13E757" w14:textId="0C450793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Автоматический переход к странице со списком продукции</w:t>
            </w:r>
          </w:p>
        </w:tc>
      </w:tr>
      <w:tr w:rsidR="003C7354" w:rsidRPr="005416FC" w14:paraId="455DBC96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CE2EC3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E6ADA3F" w14:textId="4F4040EF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818B1B7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666908D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47C4273F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C7354" w:rsidRPr="005416FC" w14:paraId="0D5971FE" w14:textId="77777777" w:rsidTr="003C735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B22744D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4BF41A3" w14:textId="6632E5AA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TC_AP_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3C7354" w:rsidRPr="005416FC" w14:paraId="198C92FB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76E462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04A10B8" w14:textId="39B51DC2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3C7354" w:rsidRPr="005416FC" w14:paraId="66D0B03D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EF647A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F5F2810" w14:textId="744371F1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</w:t>
            </w:r>
          </w:p>
        </w:tc>
      </w:tr>
      <w:tr w:rsidR="003C7354" w:rsidRPr="008352E7" w14:paraId="55B93C5B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061376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74368A8" w14:textId="5A771BEA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функционала по добавлению продукта в базу данных.</w:t>
            </w:r>
          </w:p>
        </w:tc>
      </w:tr>
      <w:tr w:rsidR="003C7354" w:rsidRPr="005416FC" w14:paraId="32F498A2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4D46BA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676D978" w14:textId="77777777" w:rsid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1) Авторизоваться с учетной записью администратора</w:t>
            </w:r>
          </w:p>
          <w:p w14:paraId="388194EE" w14:textId="77777777" w:rsid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2) В нижней части экрана нажать на кнопку «Добавить продукт»</w:t>
            </w:r>
          </w:p>
          <w:p w14:paraId="5E3B3B1C" w14:textId="5179A04D" w:rsid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3) Заполнить поля: артикул, наименование продукта, описание продукта, стоимость продукта.</w:t>
            </w:r>
          </w:p>
          <w:p w14:paraId="21579A68" w14:textId="77777777" w:rsid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4) Выбрать из выпадающего списка единицу измерения, категорию продукта, поставщика, производителя</w:t>
            </w:r>
          </w:p>
          <w:p w14:paraId="0FD8AD2F" w14:textId="38CB5D93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5) Выбрать фото продукта</w:t>
            </w:r>
          </w:p>
        </w:tc>
      </w:tr>
      <w:tr w:rsidR="003C7354" w:rsidRPr="008352E7" w14:paraId="0B2FC5CD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904236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A6958C2" w14:textId="6CD1A96A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 w:rsidRPr="00CF1B0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родукт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данными, взятыми из полей формы</w:t>
            </w:r>
          </w:p>
        </w:tc>
      </w:tr>
      <w:tr w:rsidR="003C7354" w:rsidRPr="008352E7" w14:paraId="3676AF3C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C4020B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D1B0853" w14:textId="23062A23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Запрет добавления продукта в базу данных</w:t>
            </w:r>
          </w:p>
        </w:tc>
      </w:tr>
      <w:tr w:rsidR="003C7354" w:rsidRPr="008352E7" w14:paraId="6429C580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2D5237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793DA65" w14:textId="01418EFD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Запрет добавления продукта в базу данных</w:t>
            </w:r>
          </w:p>
        </w:tc>
      </w:tr>
      <w:tr w:rsidR="003C7354" w:rsidRPr="005416FC" w14:paraId="25B92AD8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8A9DB0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2F46181" w14:textId="581B6C73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3C7354" w:rsidRPr="008352E7" w14:paraId="3A94F71F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AD5E0F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CF53E5A" w14:textId="2F1C6626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Наличие компьютера, наличие программы на компьютере, подключение к интернету</w:t>
            </w:r>
          </w:p>
        </w:tc>
      </w:tr>
      <w:tr w:rsidR="003C7354" w:rsidRPr="008352E7" w14:paraId="64E1AC90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D93AB2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7F2DAA6" w14:textId="6F8788A2" w:rsidR="003C7354" w:rsidRPr="003C7354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Автоматический переход к странице со списком продукции</w:t>
            </w:r>
          </w:p>
        </w:tc>
      </w:tr>
      <w:tr w:rsidR="003C7354" w:rsidRPr="005416FC" w14:paraId="21988EBC" w14:textId="77777777" w:rsidTr="003C735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A5EF79" w14:textId="77777777" w:rsidR="003C7354" w:rsidRPr="005416FC" w:rsidRDefault="003C7354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7D3119" w14:textId="3D919DF8" w:rsidR="003C7354" w:rsidRPr="005416FC" w:rsidRDefault="003C7354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4A884C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FF9E4B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8352E7" w:rsidRPr="005416FC" w14:paraId="5B3714CC" w14:textId="77777777" w:rsidTr="008352E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0C8ED9E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A9F4A4" w14:textId="68E991B6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TC_AP_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8352E7" w:rsidRPr="005416FC" w14:paraId="3CC66673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25B4E4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269FF36" w14:textId="2026F178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8352E7" w:rsidRPr="005416FC" w14:paraId="30FD8CCC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5530BB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2F3D596" w14:textId="110A3E19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</w:t>
            </w:r>
          </w:p>
        </w:tc>
      </w:tr>
      <w:tr w:rsidR="008352E7" w:rsidRPr="008352E7" w14:paraId="7DA1B2E7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0F312C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2D8B50F" w14:textId="50FCECB8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функционала по добавлению продукта в базу данных.</w:t>
            </w:r>
          </w:p>
        </w:tc>
      </w:tr>
      <w:tr w:rsidR="008352E7" w:rsidRPr="005416FC" w14:paraId="0712916A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593DB5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2122C0F" w14:textId="77777777" w:rsidR="008352E7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1) Авторизоваться с учетной записью администратора</w:t>
            </w:r>
          </w:p>
          <w:p w14:paraId="5E30ED6D" w14:textId="77777777" w:rsidR="008352E7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2) В нижней части экрана нажать на кнопку «Добавить продукт»</w:t>
            </w:r>
          </w:p>
          <w:p w14:paraId="16114E5C" w14:textId="77777777" w:rsidR="008352E7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3) Заполнить поля: артикул, наименование продукта, описание продукта, стоимость продукта, действующая скидка, наличие в магазине.</w:t>
            </w:r>
          </w:p>
          <w:p w14:paraId="30F7D825" w14:textId="64FAF2E3" w:rsidR="008352E7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4) Выбрать из выпадающего списка единицу измерения, категорию продукта.</w:t>
            </w:r>
          </w:p>
          <w:p w14:paraId="0D205376" w14:textId="2F2BCA2D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5) Выбрать фото продукта</w:t>
            </w:r>
          </w:p>
        </w:tc>
      </w:tr>
      <w:tr w:rsidR="008352E7" w:rsidRPr="008352E7" w14:paraId="288629B6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615005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1D33593" w14:textId="3DF7E5CE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 w:rsidRPr="00CF1B0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родукт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данными, взятыми из полей формы</w:t>
            </w:r>
          </w:p>
        </w:tc>
      </w:tr>
      <w:tr w:rsidR="008352E7" w:rsidRPr="008352E7" w14:paraId="33618206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FAEDCE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5440516" w14:textId="37027037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Запрет добавления продукта в базу данных</w:t>
            </w:r>
          </w:p>
        </w:tc>
      </w:tr>
      <w:tr w:rsidR="008352E7" w:rsidRPr="008352E7" w14:paraId="467AB5BB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C5EDBB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7D83B1F" w14:textId="7A433895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Запрет добавления продукта в базу данных</w:t>
            </w:r>
          </w:p>
        </w:tc>
      </w:tr>
      <w:tr w:rsidR="008352E7" w:rsidRPr="005416FC" w14:paraId="31233B0E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9AA471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E3E834A" w14:textId="3BF56763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8352E7" w:rsidRPr="008352E7" w14:paraId="620752ED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9D4946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5601DB2" w14:textId="508C0B85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Наличие компьютера, наличие программы на компьютере, подключение к интернету</w:t>
            </w:r>
          </w:p>
        </w:tc>
      </w:tr>
      <w:tr w:rsidR="008352E7" w:rsidRPr="008352E7" w14:paraId="36A3AD32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053A85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AD0021" w14:textId="27A2CB47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Автоматический переход к странице со списком продукции</w:t>
            </w:r>
          </w:p>
        </w:tc>
      </w:tr>
      <w:tr w:rsidR="008352E7" w:rsidRPr="005416FC" w14:paraId="19A6FEFE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383593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4956ED" w14:textId="2B5D3417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69114FD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6DF0905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656A003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8352E7" w:rsidRPr="005416FC" w14:paraId="1F7C999D" w14:textId="77777777" w:rsidTr="008352E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E976AD7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907AC0" w14:textId="5C37B643" w:rsidR="008352E7" w:rsidRPr="008352E7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TC_AP_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8352E7" w:rsidRPr="005416FC" w14:paraId="5583470D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1DE35F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C4E6FAE" w14:textId="4575ADF3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8352E7" w:rsidRPr="005416FC" w14:paraId="5220CDC5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49A354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0A9F2C0" w14:textId="4E9F2F8C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</w:t>
            </w:r>
          </w:p>
        </w:tc>
      </w:tr>
      <w:tr w:rsidR="008352E7" w:rsidRPr="008352E7" w14:paraId="2F620DA1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82E13F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73DD58" w14:textId="4BEFF9C1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функционала по добавлению продукта в базу данных.</w:t>
            </w:r>
          </w:p>
        </w:tc>
      </w:tr>
      <w:tr w:rsidR="008352E7" w:rsidRPr="008352E7" w14:paraId="5C83EE23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B1ADA2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04D5088" w14:textId="77777777" w:rsidR="008352E7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1) Авторизоваться с учетной записью администратора</w:t>
            </w:r>
          </w:p>
          <w:p w14:paraId="41174F11" w14:textId="77777777" w:rsidR="008352E7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2) В нижней части экрана нажать на кнопку «Добавить продукт»</w:t>
            </w:r>
          </w:p>
          <w:p w14:paraId="36411AF7" w14:textId="1AB73F86" w:rsidR="008352E7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3) Заполнить поля: артикул, наименование продукта, стоимость продукта, наличие в магазине.</w:t>
            </w:r>
          </w:p>
          <w:p w14:paraId="56D2CA6C" w14:textId="1E078A69" w:rsidR="008352E7" w:rsidRPr="001B6625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4) Выбрать из выпадающего списка единицу измерения, категорию продукта, поставщика, производителя</w:t>
            </w:r>
          </w:p>
        </w:tc>
      </w:tr>
      <w:tr w:rsidR="008352E7" w:rsidRPr="008352E7" w14:paraId="2D4CCCE2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538CD5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8F87702" w14:textId="6509FE06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 w:rsidRPr="00CF1B0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родукт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данными, взятыми из полей формы</w:t>
            </w:r>
          </w:p>
        </w:tc>
      </w:tr>
      <w:tr w:rsidR="008352E7" w:rsidRPr="008352E7" w14:paraId="54BB339E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5CBFB5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66C8A1F" w14:textId="4B631681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 в базу данных</w:t>
            </w:r>
          </w:p>
        </w:tc>
      </w:tr>
      <w:tr w:rsidR="008352E7" w:rsidRPr="008352E7" w14:paraId="7FE49660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B81090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0038A38" w14:textId="3363230A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продукта в базу данных</w:t>
            </w:r>
          </w:p>
        </w:tc>
      </w:tr>
      <w:tr w:rsidR="008352E7" w:rsidRPr="005416FC" w14:paraId="5D10E985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69E113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9FCF28C" w14:textId="7D43F7BE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Пройден</w:t>
            </w:r>
          </w:p>
        </w:tc>
      </w:tr>
      <w:tr w:rsidR="008352E7" w:rsidRPr="008352E7" w14:paraId="2D312C2B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DB8AC0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E563FE8" w14:textId="33842E4F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Наличие компьютера, наличие программы на компьютере, подключение к интернету</w:t>
            </w:r>
          </w:p>
        </w:tc>
      </w:tr>
      <w:tr w:rsidR="008352E7" w:rsidRPr="008352E7" w14:paraId="5AEEEF48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783D58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F876BD8" w14:textId="70F150F5" w:rsidR="008352E7" w:rsidRPr="003C7354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Автоматический переход к странице со списком продукции</w:t>
            </w:r>
          </w:p>
        </w:tc>
      </w:tr>
      <w:tr w:rsidR="008352E7" w:rsidRPr="005416FC" w14:paraId="65777CE0" w14:textId="77777777" w:rsidTr="008352E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5E8589" w14:textId="77777777" w:rsidR="008352E7" w:rsidRPr="005416FC" w:rsidRDefault="008352E7" w:rsidP="003C735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5C1810" w14:textId="74BBB30C" w:rsidR="008352E7" w:rsidRPr="005416FC" w:rsidRDefault="008352E7" w:rsidP="003C735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3FE8DE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38E07" w14:textId="77777777" w:rsidR="0034019A" w:rsidRDefault="0034019A" w:rsidP="00041C18">
      <w:pPr>
        <w:spacing w:after="0" w:line="240" w:lineRule="auto"/>
      </w:pPr>
      <w:r>
        <w:separator/>
      </w:r>
    </w:p>
  </w:endnote>
  <w:endnote w:type="continuationSeparator" w:id="0">
    <w:p w14:paraId="2CF86E2E" w14:textId="77777777" w:rsidR="0034019A" w:rsidRDefault="0034019A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523D7" w14:textId="77777777" w:rsidR="0034019A" w:rsidRDefault="0034019A" w:rsidP="00041C18">
      <w:pPr>
        <w:spacing w:after="0" w:line="240" w:lineRule="auto"/>
      </w:pPr>
      <w:r>
        <w:separator/>
      </w:r>
    </w:p>
  </w:footnote>
  <w:footnote w:type="continuationSeparator" w:id="0">
    <w:p w14:paraId="091D0E86" w14:textId="77777777" w:rsidR="0034019A" w:rsidRDefault="0034019A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1AE"/>
    <w:rsid w:val="00041C18"/>
    <w:rsid w:val="00054FC4"/>
    <w:rsid w:val="00101A8A"/>
    <w:rsid w:val="00190192"/>
    <w:rsid w:val="001B6625"/>
    <w:rsid w:val="0021419A"/>
    <w:rsid w:val="00236BD1"/>
    <w:rsid w:val="002A24B2"/>
    <w:rsid w:val="002E4DEF"/>
    <w:rsid w:val="002F43FF"/>
    <w:rsid w:val="002F55A9"/>
    <w:rsid w:val="00302A18"/>
    <w:rsid w:val="0034019A"/>
    <w:rsid w:val="0035045A"/>
    <w:rsid w:val="003A1145"/>
    <w:rsid w:val="003B3E7D"/>
    <w:rsid w:val="003C7354"/>
    <w:rsid w:val="003F39BE"/>
    <w:rsid w:val="0040424D"/>
    <w:rsid w:val="00421AD6"/>
    <w:rsid w:val="005416FC"/>
    <w:rsid w:val="005A4DE0"/>
    <w:rsid w:val="005A5815"/>
    <w:rsid w:val="005C3356"/>
    <w:rsid w:val="00624004"/>
    <w:rsid w:val="006E0818"/>
    <w:rsid w:val="00714B72"/>
    <w:rsid w:val="00725039"/>
    <w:rsid w:val="008352E7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31359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8AF5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2023-03-14T21:45:00Z</dcterms:modified>
</cp:coreProperties>
</file>