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AD" w:rsidRDefault="005F60AD">
      <w:r>
        <w:t>LISA SCHNABEL, JUMPSTART PROJECT</w:t>
      </w:r>
    </w:p>
    <w:p w:rsidR="005F60AD" w:rsidRDefault="005F60AD"/>
    <w:p w:rsidR="005F60AD" w:rsidRDefault="005F60AD">
      <w:r>
        <w:t>I'm afraid I've run out of time on this project, this past week I was working a lot and didn't have much time to spend on this.</w:t>
      </w:r>
    </w:p>
    <w:p w:rsidR="005F60AD" w:rsidRDefault="005F60AD"/>
    <w:p w:rsidR="005F60AD" w:rsidRDefault="005F60AD">
      <w:r>
        <w:t xml:space="preserve">Also, I must say that for me 5 hours of learning time is not nearly enough to enable me to code </w:t>
      </w:r>
      <w:proofErr w:type="spellStart"/>
      <w:r>
        <w:t>Javascript</w:t>
      </w:r>
      <w:proofErr w:type="spellEnd"/>
      <w:r>
        <w:t xml:space="preserve"> or </w:t>
      </w:r>
      <w:proofErr w:type="spellStart"/>
      <w:r>
        <w:t>JQuery</w:t>
      </w:r>
      <w:proofErr w:type="spellEnd"/>
      <w:r>
        <w:t xml:space="preserve">. I've taken a couple of classes which included </w:t>
      </w:r>
      <w:proofErr w:type="spellStart"/>
      <w:r>
        <w:t>Javascript</w:t>
      </w:r>
      <w:proofErr w:type="spellEnd"/>
      <w:r>
        <w:t>, I understand all of it but when it comes to writing the code I can't always grasp the logic of it.</w:t>
      </w:r>
    </w:p>
    <w:p w:rsidR="005F60AD" w:rsidRDefault="005F60AD"/>
    <w:p w:rsidR="005F60AD" w:rsidRDefault="005F60AD">
      <w:r>
        <w:t xml:space="preserve">This prevented me from being able </w:t>
      </w:r>
      <w:proofErr w:type="gramStart"/>
      <w:r>
        <w:t>to complete all of the assignment as outlined in the specs</w:t>
      </w:r>
      <w:proofErr w:type="gramEnd"/>
      <w:r>
        <w:t xml:space="preserve">, </w:t>
      </w:r>
      <w:proofErr w:type="gramStart"/>
      <w:r>
        <w:t>I did what I could</w:t>
      </w:r>
      <w:proofErr w:type="gramEnd"/>
      <w:r>
        <w:t>. If I have time before the absolute deadline I'll see what I can fix.</w:t>
      </w:r>
    </w:p>
    <w:p w:rsidR="005F60AD" w:rsidRDefault="005F60AD"/>
    <w:p w:rsidR="005F60AD" w:rsidRDefault="005F60AD">
      <w:r>
        <w:t xml:space="preserve">I've used Bootstrap quite a bit, so I didn't have any problems with that, although I usually have style sheets for all the different screen breakpoints, that </w:t>
      </w:r>
      <w:proofErr w:type="gramStart"/>
      <w:r>
        <w:t>seems</w:t>
      </w:r>
      <w:proofErr w:type="gramEnd"/>
      <w:r>
        <w:t xml:space="preserve"> to work better. Also I'll fix that if I have time, since my 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 for the mobile view wasn't working and I think it will require those </w:t>
      </w:r>
      <w:proofErr w:type="spellStart"/>
      <w:r>
        <w:t>stylesheets</w:t>
      </w:r>
      <w:proofErr w:type="spellEnd"/>
      <w:r>
        <w:t xml:space="preserve"> plus some links to them in the head.</w:t>
      </w:r>
    </w:p>
    <w:p w:rsidR="005F60AD" w:rsidRDefault="005F60AD"/>
    <w:p w:rsidR="005F60AD" w:rsidRDefault="005F60AD">
      <w:r>
        <w:t>Also the chosen slider didn't work, and again no time to spend hours working with it, I had to go with another one. I wasn't able as a result to include the long text that was supposed to go on the slider, just the headlines. I had to dig around in the .</w:t>
      </w:r>
      <w:proofErr w:type="spellStart"/>
      <w:r>
        <w:t>css</w:t>
      </w:r>
      <w:proofErr w:type="spellEnd"/>
      <w:r>
        <w:t xml:space="preserve"> for the slider, and changed what I could.</w:t>
      </w:r>
    </w:p>
    <w:p w:rsidR="005F60AD" w:rsidRDefault="005F60AD"/>
    <w:p w:rsidR="005F60AD" w:rsidRDefault="005F60AD">
      <w:r>
        <w:t xml:space="preserve">I think I'll have to take an actual classroom class to really "get" </w:t>
      </w:r>
      <w:proofErr w:type="spellStart"/>
      <w:r>
        <w:t>Javascript</w:t>
      </w:r>
      <w:proofErr w:type="spellEnd"/>
      <w:r>
        <w:t>, I learn better in a classroom environment. I do want to have that skill.</w:t>
      </w:r>
    </w:p>
    <w:p w:rsidR="005F60AD" w:rsidRDefault="005F60AD"/>
    <w:p w:rsidR="00000000" w:rsidRDefault="005F60AD">
      <w:r>
        <w:t>I do really enjoy working in Bootstrap and hope to be able to do a lot more in the future.</w: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F60AD"/>
    <w:rsid w:val="005F60A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1260</Characters>
  <Application>Microsoft Macintosh Word</Application>
  <DocSecurity>0</DocSecurity>
  <Lines>10</Lines>
  <Paragraphs>2</Paragraphs>
  <ScaleCrop>false</ScaleCrop>
  <Company>NASSP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Lisa Schnabel</cp:lastModifiedBy>
  <cp:revision>1</cp:revision>
  <dcterms:created xsi:type="dcterms:W3CDTF">2017-06-21T23:20:00Z</dcterms:created>
  <dcterms:modified xsi:type="dcterms:W3CDTF">2017-06-21T23:28:00Z</dcterms:modified>
</cp:coreProperties>
</file>