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09" w:rsidRDefault="00E05509">
      <w:r>
        <w:t>Lisa Schnabel</w:t>
      </w:r>
    </w:p>
    <w:p w:rsidR="00E05509" w:rsidRDefault="00E05509">
      <w:r>
        <w:t>Tea Cozy Project</w:t>
      </w:r>
    </w:p>
    <w:p w:rsidR="00E05509" w:rsidRDefault="00E05509">
      <w:r>
        <w:t>Week 4</w:t>
      </w:r>
    </w:p>
    <w:p w:rsidR="00E05509" w:rsidRDefault="00E05509"/>
    <w:p w:rsidR="00E05509" w:rsidRDefault="00E05509"/>
    <w:p w:rsidR="00E05509" w:rsidRDefault="00E05509">
      <w:r>
        <w:t>I had a lot of difficulty this week getting the flex box layouts to work exactly as shown.</w:t>
      </w:r>
    </w:p>
    <w:p w:rsidR="00E05509" w:rsidRDefault="00E05509"/>
    <w:p w:rsidR="00E05509" w:rsidRDefault="00E05509">
      <w:r>
        <w:t>I have a decent bit of experience with CSS positioning, I'm actually pretty good at it so this was very frustrating and time consuming :-)</w:t>
      </w:r>
    </w:p>
    <w:p w:rsidR="00E05509" w:rsidRDefault="00E05509"/>
    <w:p w:rsidR="00E05509" w:rsidRDefault="00E05509">
      <w:r>
        <w:t>The problems I encountered with this project were mainly the flex rows that contained the boxed content. Especially with the boxes in the "Locations" div, I could not get them to work exactly as they were supposed to. Also, something very strange, they look ok now but when I changed the address information in the boxes, the text in the boxes would flow into columns (definitely not what I wanted!), so I had to leave the addresses the same. Very perplexing!!</w:t>
      </w:r>
    </w:p>
    <w:p w:rsidR="00E05509" w:rsidRDefault="00E05509"/>
    <w:p w:rsidR="00E05509" w:rsidRDefault="00E05509">
      <w:r>
        <w:t>I have to move on to keep up, thanks so much for any help you can give!!</w:t>
      </w:r>
    </w:p>
    <w:p w:rsidR="00E05509" w:rsidRDefault="00E05509"/>
    <w:p w:rsidR="00E05509" w:rsidRDefault="00E05509"/>
    <w:p w:rsidR="00E05509" w:rsidRDefault="00E05509"/>
    <w:p w:rsidR="00000000" w:rsidRDefault="00E05509"/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05509"/>
    <w:rsid w:val="00E0550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Macintosh Word</Application>
  <DocSecurity>0</DocSecurity>
  <Lines>5</Lines>
  <Paragraphs>1</Paragraphs>
  <ScaleCrop>false</ScaleCrop>
  <Company>NASSP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Lisa Schnabel</cp:lastModifiedBy>
  <cp:revision>1</cp:revision>
  <dcterms:created xsi:type="dcterms:W3CDTF">2017-05-22T22:07:00Z</dcterms:created>
  <dcterms:modified xsi:type="dcterms:W3CDTF">2017-05-22T22:12:00Z</dcterms:modified>
</cp:coreProperties>
</file>