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9EF5" w14:textId="4DA64045" w:rsidR="00EC4845" w:rsidRDefault="000363A8">
      <w:r>
        <w:t>To do:</w:t>
      </w:r>
    </w:p>
    <w:p w14:paraId="619E6E4A" w14:textId="2D9809AB" w:rsidR="009048A6" w:rsidRDefault="0020634D" w:rsidP="0020634D">
      <w:pPr>
        <w:pStyle w:val="ListParagraph"/>
        <w:numPr>
          <w:ilvl w:val="0"/>
          <w:numId w:val="4"/>
        </w:numPr>
      </w:pPr>
      <w:r>
        <w:t xml:space="preserve">Create </w:t>
      </w:r>
      <w:r w:rsidR="005A51B6">
        <w:t>function string documentation</w:t>
      </w:r>
    </w:p>
    <w:p w14:paraId="3CB7B392" w14:textId="58BB7B2F" w:rsidR="005A51B6" w:rsidRDefault="005A51B6" w:rsidP="0020634D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os</w:t>
      </w:r>
      <w:proofErr w:type="spellEnd"/>
      <w:r>
        <w:t xml:space="preserve"> package to dependencie</w:t>
      </w:r>
      <w:r w:rsidR="00DC6E53">
        <w:t>s</w:t>
      </w:r>
    </w:p>
    <w:p w14:paraId="50F0D084" w14:textId="3FA005AF" w:rsidR="005A51B6" w:rsidRDefault="005A51B6" w:rsidP="0020634D">
      <w:pPr>
        <w:pStyle w:val="ListParagraph"/>
        <w:numPr>
          <w:ilvl w:val="0"/>
          <w:numId w:val="4"/>
        </w:numPr>
      </w:pPr>
      <w:r>
        <w:t>Update requirements</w:t>
      </w:r>
      <w:r w:rsidR="00415C42">
        <w:t>.txt once PDF package</w:t>
      </w:r>
      <w:r w:rsidR="000363A8">
        <w:t>s</w:t>
      </w:r>
      <w:r w:rsidR="00415C42">
        <w:t xml:space="preserve"> are finalized</w:t>
      </w:r>
    </w:p>
    <w:p w14:paraId="7906D666" w14:textId="1FB83412" w:rsidR="00DD4DEC" w:rsidRDefault="00DC6E53" w:rsidP="0020634D">
      <w:pPr>
        <w:pStyle w:val="ListParagraph"/>
        <w:numPr>
          <w:ilvl w:val="0"/>
          <w:numId w:val="4"/>
        </w:numPr>
      </w:pPr>
      <w:r>
        <w:t xml:space="preserve">Generate program </w:t>
      </w:r>
      <w:r w:rsidR="007240E0">
        <w:t>functional</w:t>
      </w:r>
      <w:r>
        <w:t xml:space="preserve"> diagram</w:t>
      </w:r>
    </w:p>
    <w:p w14:paraId="36BC0A5C" w14:textId="79681A22" w:rsidR="00EC4845" w:rsidRDefault="00EC4845">
      <w:r>
        <w:t>*************************************************************************************</w:t>
      </w:r>
    </w:p>
    <w:p w14:paraId="047C840C" w14:textId="0255F59C" w:rsidR="000C1497" w:rsidRDefault="00C77373">
      <w:r>
        <w:t>Welcome to Outlook Analyzer!</w:t>
      </w:r>
    </w:p>
    <w:p w14:paraId="152EB793" w14:textId="5450CA01" w:rsidR="003250F8" w:rsidRDefault="00C77373" w:rsidP="003250F8">
      <w:r>
        <w:t xml:space="preserve">This document assumes that you are interested in </w:t>
      </w:r>
      <w:r w:rsidR="00AE1EDB">
        <w:t xml:space="preserve">learning more about the technical aspects of this Python package.  The guide also assumes you </w:t>
      </w:r>
      <w:r>
        <w:t>have a basic understanding of Python programming.</w:t>
      </w:r>
    </w:p>
    <w:p w14:paraId="63D14FF3" w14:textId="5FC236A9" w:rsidR="003250F8" w:rsidRDefault="003250F8" w:rsidP="003250F8">
      <w:pPr>
        <w:pStyle w:val="Heading1"/>
      </w:pPr>
      <w:r>
        <w:t>Package</w:t>
      </w:r>
      <w:r w:rsidR="00B06068">
        <w:t xml:space="preserve"> Dependencies</w:t>
      </w:r>
      <w:r>
        <w:t xml:space="preserve"> </w:t>
      </w:r>
    </w:p>
    <w:p w14:paraId="60A15EFC" w14:textId="42571B00" w:rsidR="003250F8" w:rsidRDefault="003250F8" w:rsidP="003250F8">
      <w:r>
        <w:t xml:space="preserve">Outlook Analyzer </w:t>
      </w:r>
      <w:r w:rsidR="00B06068">
        <w:t>relies on</w:t>
      </w:r>
      <w:r>
        <w:t xml:space="preserve"> several packages. Its current version relies on the packages below:</w:t>
      </w:r>
    </w:p>
    <w:p w14:paraId="184D40AD" w14:textId="1F439682" w:rsidR="003250F8" w:rsidRDefault="007240E0" w:rsidP="003250F8">
      <w:pPr>
        <w:pStyle w:val="ListParagraph"/>
        <w:numPr>
          <w:ilvl w:val="0"/>
          <w:numId w:val="2"/>
        </w:numPr>
        <w:rPr>
          <w:b/>
          <w:bCs/>
        </w:rPr>
      </w:pPr>
      <w:hyperlink r:id="rId5" w:history="1">
        <w:r w:rsidR="00BD1528">
          <w:rPr>
            <w:rStyle w:val="Hyperlink"/>
            <w:b/>
            <w:bCs/>
          </w:rPr>
          <w:t xml:space="preserve">pywin32 (“win32com.client”) </w:t>
        </w:r>
      </w:hyperlink>
      <w:r w:rsidR="003629A4">
        <w:rPr>
          <w:b/>
          <w:bCs/>
        </w:rPr>
        <w:t xml:space="preserve"> </w:t>
      </w:r>
      <w:r w:rsidR="00116245">
        <w:rPr>
          <w:b/>
          <w:bCs/>
        </w:rPr>
        <w:t xml:space="preserve"> </w:t>
      </w:r>
    </w:p>
    <w:p w14:paraId="397BF0E9" w14:textId="6205E938" w:rsidR="00A820D1" w:rsidRDefault="00116245" w:rsidP="00A820D1">
      <w:pPr>
        <w:pStyle w:val="ListParagraph"/>
      </w:pPr>
      <w:r>
        <w:t>This package</w:t>
      </w:r>
      <w:r w:rsidR="00A820D1">
        <w:t xml:space="preserve"> allows the program access to standard Windows APIs, enabling feature like email data extraction from the Windows Outlook desktop client.</w:t>
      </w:r>
    </w:p>
    <w:p w14:paraId="17D0E3A3" w14:textId="33FA0072" w:rsidR="00A820D1" w:rsidRDefault="007240E0" w:rsidP="00A820D1">
      <w:pPr>
        <w:pStyle w:val="ListParagraph"/>
        <w:numPr>
          <w:ilvl w:val="0"/>
          <w:numId w:val="2"/>
        </w:numPr>
        <w:rPr>
          <w:b/>
          <w:bCs/>
        </w:rPr>
      </w:pPr>
      <w:hyperlink r:id="rId6" w:history="1">
        <w:proofErr w:type="spellStart"/>
        <w:r w:rsidR="00D00972" w:rsidRPr="00D00972">
          <w:rPr>
            <w:rStyle w:val="Hyperlink"/>
            <w:b/>
            <w:bCs/>
          </w:rPr>
          <w:t>tqdm</w:t>
        </w:r>
        <w:proofErr w:type="spellEnd"/>
      </w:hyperlink>
    </w:p>
    <w:p w14:paraId="18EFCBAE" w14:textId="6445EE49" w:rsidR="00D00972" w:rsidRDefault="00D00972" w:rsidP="00D00972">
      <w:pPr>
        <w:pStyle w:val="ListParagraph"/>
      </w:pPr>
      <w:r>
        <w:t>This package provides the program’s progress bars as displayed when it is extracting email and task information.</w:t>
      </w:r>
    </w:p>
    <w:p w14:paraId="69D35663" w14:textId="7FA71125" w:rsidR="00D00972" w:rsidRDefault="007240E0" w:rsidP="00D00972">
      <w:pPr>
        <w:pStyle w:val="ListParagraph"/>
        <w:numPr>
          <w:ilvl w:val="0"/>
          <w:numId w:val="2"/>
        </w:numPr>
        <w:rPr>
          <w:b/>
          <w:bCs/>
        </w:rPr>
      </w:pPr>
      <w:hyperlink r:id="rId7" w:history="1">
        <w:r w:rsidR="00EF1498" w:rsidRPr="0079278B">
          <w:rPr>
            <w:rStyle w:val="Hyperlink"/>
            <w:b/>
            <w:bCs/>
          </w:rPr>
          <w:t>pandas</w:t>
        </w:r>
      </w:hyperlink>
    </w:p>
    <w:p w14:paraId="4749A457" w14:textId="69754811" w:rsidR="0079278B" w:rsidRDefault="0079278B" w:rsidP="0079278B">
      <w:pPr>
        <w:pStyle w:val="ListParagraph"/>
      </w:pPr>
      <w:r>
        <w:t xml:space="preserve">This package provides </w:t>
      </w:r>
      <w:r w:rsidR="000B6730">
        <w:t>data tables</w:t>
      </w:r>
      <w:r w:rsidR="00D7657B">
        <w:t xml:space="preserve"> and frame used for</w:t>
      </w:r>
      <w:r w:rsidR="00DD50EE">
        <w:t xml:space="preserve"> file reading,</w:t>
      </w:r>
      <w:r w:rsidR="00D7657B">
        <w:t xml:space="preserve"> metric organization</w:t>
      </w:r>
      <w:r w:rsidR="00DD50EE">
        <w:t>,</w:t>
      </w:r>
      <w:r w:rsidR="00D7657B">
        <w:t xml:space="preserve"> and display.</w:t>
      </w:r>
    </w:p>
    <w:p w14:paraId="76884D97" w14:textId="3C489C1D" w:rsidR="00D7657B" w:rsidRDefault="007240E0" w:rsidP="00D7657B">
      <w:pPr>
        <w:pStyle w:val="ListParagraph"/>
        <w:numPr>
          <w:ilvl w:val="0"/>
          <w:numId w:val="2"/>
        </w:numPr>
        <w:rPr>
          <w:b/>
          <w:bCs/>
        </w:rPr>
      </w:pPr>
      <w:hyperlink r:id="rId8" w:history="1">
        <w:r w:rsidR="00843C05" w:rsidRPr="0000078F">
          <w:rPr>
            <w:rStyle w:val="Hyperlink"/>
            <w:b/>
            <w:bCs/>
          </w:rPr>
          <w:t>tabulate</w:t>
        </w:r>
      </w:hyperlink>
    </w:p>
    <w:p w14:paraId="530BBDC4" w14:textId="341BCE0B" w:rsidR="00CD2B17" w:rsidRDefault="0000078F" w:rsidP="0000078F">
      <w:pPr>
        <w:pStyle w:val="ListParagraph"/>
      </w:pPr>
      <w:r>
        <w:t xml:space="preserve">This package </w:t>
      </w:r>
      <w:r w:rsidR="00B06068">
        <w:t>enables</w:t>
      </w:r>
      <w:r>
        <w:t xml:space="preserve"> the program to </w:t>
      </w:r>
      <w:r w:rsidR="00257CD0">
        <w:t>easily print tables as outputs.</w:t>
      </w:r>
    </w:p>
    <w:p w14:paraId="4899DE26" w14:textId="1BFF3AF3" w:rsidR="0000078F" w:rsidRPr="008F15F1" w:rsidRDefault="007240E0" w:rsidP="00CD2B17">
      <w:pPr>
        <w:pStyle w:val="ListParagraph"/>
        <w:numPr>
          <w:ilvl w:val="0"/>
          <w:numId w:val="2"/>
        </w:numPr>
      </w:pPr>
      <w:hyperlink r:id="rId9" w:history="1">
        <w:r w:rsidR="00CD2B17" w:rsidRPr="008F15F1">
          <w:rPr>
            <w:rStyle w:val="Hyperlink"/>
            <w:b/>
            <w:bCs/>
          </w:rPr>
          <w:t>matplotlib (“</w:t>
        </w:r>
        <w:proofErr w:type="spellStart"/>
        <w:r w:rsidR="008F15F1" w:rsidRPr="008F15F1">
          <w:rPr>
            <w:rStyle w:val="Hyperlink"/>
            <w:b/>
            <w:bCs/>
          </w:rPr>
          <w:t>matplotlib.pyplot</w:t>
        </w:r>
        <w:proofErr w:type="spellEnd"/>
        <w:r w:rsidR="008F15F1" w:rsidRPr="008F15F1">
          <w:rPr>
            <w:rStyle w:val="Hyperlink"/>
            <w:b/>
            <w:bCs/>
          </w:rPr>
          <w:t>”)</w:t>
        </w:r>
      </w:hyperlink>
    </w:p>
    <w:p w14:paraId="298539CC" w14:textId="1E529744" w:rsidR="008F15F1" w:rsidRDefault="00B06068" w:rsidP="00B06068">
      <w:pPr>
        <w:pStyle w:val="ListParagraph"/>
      </w:pPr>
      <w:r>
        <w:t xml:space="preserve">This package enables the program to generate </w:t>
      </w:r>
      <w:r w:rsidR="00D73B37">
        <w:t>analysis plot derived from extracted Outlook information.</w:t>
      </w:r>
    </w:p>
    <w:p w14:paraId="6181CADE" w14:textId="3297AFF4" w:rsidR="00D73B37" w:rsidRDefault="007240E0" w:rsidP="00D73B37">
      <w:pPr>
        <w:pStyle w:val="ListParagraph"/>
        <w:numPr>
          <w:ilvl w:val="0"/>
          <w:numId w:val="2"/>
        </w:numPr>
        <w:rPr>
          <w:b/>
          <w:bCs/>
        </w:rPr>
      </w:pPr>
      <w:hyperlink r:id="rId10" w:history="1">
        <w:proofErr w:type="spellStart"/>
        <w:r w:rsidR="00D73B37" w:rsidRPr="00041CED">
          <w:rPr>
            <w:rStyle w:val="Hyperlink"/>
            <w:b/>
            <w:bCs/>
          </w:rPr>
          <w:t>dataframe_image</w:t>
        </w:r>
        <w:proofErr w:type="spellEnd"/>
      </w:hyperlink>
    </w:p>
    <w:p w14:paraId="0045FB9D" w14:textId="005C3503" w:rsidR="00041CED" w:rsidRDefault="00041CED" w:rsidP="00041CED">
      <w:pPr>
        <w:pStyle w:val="ListParagraph"/>
      </w:pPr>
      <w:r>
        <w:t xml:space="preserve">This package enables the program to generate image files </w:t>
      </w:r>
      <w:r w:rsidR="00781025">
        <w:t>from generated data</w:t>
      </w:r>
      <w:r w:rsidR="000E03D7">
        <w:t xml:space="preserve"> </w:t>
      </w:r>
      <w:r w:rsidR="00781025">
        <w:t>frames.</w:t>
      </w:r>
    </w:p>
    <w:p w14:paraId="39861C6C" w14:textId="5BAE2064" w:rsidR="00781025" w:rsidRDefault="007240E0" w:rsidP="00781025">
      <w:pPr>
        <w:pStyle w:val="ListParagraph"/>
        <w:numPr>
          <w:ilvl w:val="0"/>
          <w:numId w:val="2"/>
        </w:numPr>
        <w:rPr>
          <w:b/>
          <w:bCs/>
        </w:rPr>
      </w:pPr>
      <w:hyperlink r:id="rId11" w:history="1">
        <w:r w:rsidR="002703A2" w:rsidRPr="000E03D7">
          <w:rPr>
            <w:rStyle w:val="Hyperlink"/>
            <w:b/>
            <w:bCs/>
          </w:rPr>
          <w:t>re</w:t>
        </w:r>
      </w:hyperlink>
    </w:p>
    <w:p w14:paraId="421D7D49" w14:textId="58DFEA29" w:rsidR="000E03D7" w:rsidRDefault="000E03D7" w:rsidP="000E03D7">
      <w:pPr>
        <w:pStyle w:val="ListParagraph"/>
      </w:pPr>
      <w:r>
        <w:t xml:space="preserve">This package </w:t>
      </w:r>
      <w:r w:rsidR="00FA4D1C">
        <w:t xml:space="preserve">simplifies the process of identifying character patterns </w:t>
      </w:r>
      <w:r w:rsidR="00F754E0">
        <w:t>during word cloud generation, specifically when removing links</w:t>
      </w:r>
      <w:r>
        <w:t xml:space="preserve"> </w:t>
      </w:r>
      <w:r w:rsidR="00F754E0">
        <w:t>from email text bodies.</w:t>
      </w:r>
    </w:p>
    <w:p w14:paraId="21271CE9" w14:textId="1B934B21" w:rsidR="00F754E0" w:rsidRDefault="007240E0" w:rsidP="00F754E0">
      <w:pPr>
        <w:pStyle w:val="ListParagraph"/>
        <w:numPr>
          <w:ilvl w:val="0"/>
          <w:numId w:val="2"/>
        </w:numPr>
        <w:rPr>
          <w:b/>
          <w:bCs/>
        </w:rPr>
      </w:pPr>
      <w:hyperlink r:id="rId12" w:history="1">
        <w:r w:rsidR="00125E73" w:rsidRPr="00125E73">
          <w:rPr>
            <w:rStyle w:val="Hyperlink"/>
            <w:b/>
            <w:bCs/>
          </w:rPr>
          <w:t>time</w:t>
        </w:r>
      </w:hyperlink>
    </w:p>
    <w:p w14:paraId="7CB5F039" w14:textId="0113C387" w:rsidR="00125E73" w:rsidRDefault="00125E73" w:rsidP="00125E73">
      <w:pPr>
        <w:pStyle w:val="ListParagraph"/>
      </w:pPr>
      <w:r>
        <w:t>This package provides time-related functions and formatting.</w:t>
      </w:r>
    </w:p>
    <w:p w14:paraId="6E40C478" w14:textId="72ECA2D0" w:rsidR="00F248B8" w:rsidRDefault="007240E0" w:rsidP="00F248B8">
      <w:pPr>
        <w:pStyle w:val="ListParagraph"/>
        <w:numPr>
          <w:ilvl w:val="0"/>
          <w:numId w:val="2"/>
        </w:numPr>
        <w:rPr>
          <w:b/>
          <w:bCs/>
        </w:rPr>
      </w:pPr>
      <w:hyperlink r:id="rId13" w:history="1">
        <w:r w:rsidR="00F248B8" w:rsidRPr="00F248B8">
          <w:rPr>
            <w:rStyle w:val="Hyperlink"/>
            <w:b/>
            <w:bCs/>
          </w:rPr>
          <w:t>datetime</w:t>
        </w:r>
      </w:hyperlink>
    </w:p>
    <w:p w14:paraId="7B2EF354" w14:textId="352CC94F" w:rsidR="00F248B8" w:rsidRDefault="00F248B8" w:rsidP="00F248B8">
      <w:pPr>
        <w:pStyle w:val="ListParagraph"/>
      </w:pPr>
      <w:r>
        <w:t xml:space="preserve">This package </w:t>
      </w:r>
      <w:r w:rsidR="00657492">
        <w:t>provides classes by which the program can store and manipulate time-related data.</w:t>
      </w:r>
    </w:p>
    <w:p w14:paraId="1233B5C4" w14:textId="63910B2E" w:rsidR="00657492" w:rsidRDefault="007240E0" w:rsidP="00284EB4">
      <w:pPr>
        <w:pStyle w:val="ListParagraph"/>
        <w:numPr>
          <w:ilvl w:val="0"/>
          <w:numId w:val="2"/>
        </w:numPr>
      </w:pPr>
      <w:hyperlink r:id="rId14" w:history="1">
        <w:proofErr w:type="spellStart"/>
        <w:r w:rsidR="00284EB4" w:rsidRPr="00284EB4">
          <w:rPr>
            <w:rStyle w:val="Hyperlink"/>
            <w:b/>
            <w:bCs/>
          </w:rPr>
          <w:t>dateutil</w:t>
        </w:r>
        <w:proofErr w:type="spellEnd"/>
      </w:hyperlink>
      <w:r w:rsidR="00284EB4" w:rsidRPr="00284EB4">
        <w:rPr>
          <w:b/>
          <w:bCs/>
        </w:rPr>
        <w:t xml:space="preserve"> </w:t>
      </w:r>
      <w:r w:rsidR="00284EB4">
        <w:t>(</w:t>
      </w:r>
      <w:r w:rsidR="00A9472E">
        <w:t>“</w:t>
      </w:r>
      <w:proofErr w:type="spellStart"/>
      <w:r w:rsidR="00A9472E" w:rsidRPr="00A9472E">
        <w:t>dateutil.relativedelta</w:t>
      </w:r>
      <w:proofErr w:type="spellEnd"/>
      <w:r w:rsidR="00A9472E">
        <w:t>”)</w:t>
      </w:r>
    </w:p>
    <w:p w14:paraId="4E66BD8D" w14:textId="09CF5A1F" w:rsidR="00A9472E" w:rsidRDefault="00A9472E" w:rsidP="00A9472E">
      <w:pPr>
        <w:pStyle w:val="ListParagraph"/>
      </w:pPr>
      <w:r>
        <w:t>This package extends the standard datetime</w:t>
      </w:r>
      <w:r w:rsidR="00F378E1">
        <w:t xml:space="preserve"> package so that the program can </w:t>
      </w:r>
      <w:r w:rsidR="00367F1C">
        <w:t>represent relative time intervals.</w:t>
      </w:r>
    </w:p>
    <w:p w14:paraId="2990F83C" w14:textId="60FEEADC" w:rsidR="00284EB4" w:rsidRPr="007F7B1A" w:rsidRDefault="007240E0" w:rsidP="00284EB4">
      <w:pPr>
        <w:pStyle w:val="ListParagraph"/>
        <w:numPr>
          <w:ilvl w:val="0"/>
          <w:numId w:val="2"/>
        </w:numPr>
        <w:rPr>
          <w:b/>
          <w:bCs/>
        </w:rPr>
      </w:pPr>
      <w:hyperlink r:id="rId15" w:history="1">
        <w:r w:rsidR="00EB031B" w:rsidRPr="007F7B1A">
          <w:rPr>
            <w:rStyle w:val="Hyperlink"/>
            <w:b/>
            <w:bCs/>
          </w:rPr>
          <w:t>sys</w:t>
        </w:r>
      </w:hyperlink>
    </w:p>
    <w:p w14:paraId="6CA07D3D" w14:textId="352F0F3E" w:rsidR="00EB031B" w:rsidRPr="00F248B8" w:rsidRDefault="00EB031B" w:rsidP="00EB031B">
      <w:pPr>
        <w:pStyle w:val="ListParagraph"/>
      </w:pPr>
      <w:r>
        <w:lastRenderedPageBreak/>
        <w:t>This package</w:t>
      </w:r>
      <w:r w:rsidR="007F7B1A">
        <w:t xml:space="preserve"> enables the program to identify and work with </w:t>
      </w:r>
      <w:r w:rsidR="00732CAC">
        <w:t>Python interpreter-specific variables like function names.</w:t>
      </w:r>
    </w:p>
    <w:p w14:paraId="7A71C0E8" w14:textId="7F63D3CC" w:rsidR="00EF1498" w:rsidRDefault="009F3EB5" w:rsidP="009F3EB5">
      <w:pPr>
        <w:pStyle w:val="Heading1"/>
      </w:pPr>
      <w:r>
        <w:t>Function Descriptions</w:t>
      </w:r>
    </w:p>
    <w:p w14:paraId="0AA9A6ED" w14:textId="2F515C39" w:rsidR="00BE7BC3" w:rsidRDefault="00DB5A04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append_to_error_list</w:t>
      </w:r>
      <w:proofErr w:type="spellEnd"/>
      <w:r w:rsidRPr="00386C92">
        <w:rPr>
          <w:sz w:val="22"/>
          <w:szCs w:val="22"/>
        </w:rPr>
        <w:t>(</w:t>
      </w:r>
      <w:proofErr w:type="spellStart"/>
      <w:r w:rsidR="00A953B8" w:rsidRPr="00386C92">
        <w:rPr>
          <w:sz w:val="22"/>
          <w:szCs w:val="22"/>
        </w:rPr>
        <w:t>function_name</w:t>
      </w:r>
      <w:proofErr w:type="spellEnd"/>
      <w:r w:rsidR="00A953B8" w:rsidRPr="00386C92">
        <w:rPr>
          <w:sz w:val="22"/>
          <w:szCs w:val="22"/>
        </w:rPr>
        <w:t xml:space="preserve">, </w:t>
      </w:r>
      <w:proofErr w:type="spellStart"/>
      <w:r w:rsidR="00A953B8" w:rsidRPr="00386C92">
        <w:rPr>
          <w:sz w:val="22"/>
          <w:szCs w:val="22"/>
        </w:rPr>
        <w:t>error_text</w:t>
      </w:r>
      <w:proofErr w:type="spellEnd"/>
      <w:r w:rsidRPr="00386C92">
        <w:rPr>
          <w:sz w:val="22"/>
          <w:szCs w:val="22"/>
        </w:rPr>
        <w:t>)</w:t>
      </w:r>
    </w:p>
    <w:p w14:paraId="2F1C2016" w14:textId="03BDC118" w:rsidR="00DB5A04" w:rsidRDefault="00DB5A04" w:rsidP="00386C92">
      <w:pPr>
        <w:pStyle w:val="Heading2"/>
        <w:rPr>
          <w:sz w:val="22"/>
          <w:szCs w:val="22"/>
        </w:rPr>
      </w:pPr>
      <w:r w:rsidRPr="00386C92">
        <w:rPr>
          <w:sz w:val="22"/>
          <w:szCs w:val="22"/>
        </w:rPr>
        <w:t>extract_outlook_information(max_email_number_to_extract_input,date_start_input,date_end_input)</w:t>
      </w:r>
    </w:p>
    <w:p w14:paraId="010DCC79" w14:textId="1B527708" w:rsidR="00C217E1" w:rsidRPr="000363A8" w:rsidRDefault="00A953B8" w:rsidP="000363A8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word_cloud_extract</w:t>
      </w:r>
      <w:proofErr w:type="spellEnd"/>
      <w:r w:rsidRPr="00386C92">
        <w:rPr>
          <w:sz w:val="22"/>
          <w:szCs w:val="22"/>
        </w:rPr>
        <w:t>(messages)</w:t>
      </w:r>
    </w:p>
    <w:p w14:paraId="5424830F" w14:textId="3FF0592E" w:rsidR="00A953B8" w:rsidRPr="00386C92" w:rsidRDefault="0091441E" w:rsidP="00386C92">
      <w:pPr>
        <w:pStyle w:val="Heading2"/>
        <w:rPr>
          <w:sz w:val="22"/>
          <w:szCs w:val="22"/>
        </w:rPr>
      </w:pPr>
      <w:r w:rsidRPr="00386C92">
        <w:rPr>
          <w:sz w:val="22"/>
          <w:szCs w:val="22"/>
        </w:rPr>
        <w:t>unread_senders_data_gen(unread_senders_raw_list,unread_senders_unique_dict,sender_data_file)</w:t>
      </w:r>
    </w:p>
    <w:p w14:paraId="029A1E0B" w14:textId="51843FC4" w:rsidR="0091441E" w:rsidRPr="00386C92" w:rsidRDefault="0091441E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generate_unread_senders_viz</w:t>
      </w:r>
      <w:proofErr w:type="spellEnd"/>
      <w:r w:rsidRPr="00386C92">
        <w:rPr>
          <w:sz w:val="22"/>
          <w:szCs w:val="22"/>
        </w:rPr>
        <w:t>()</w:t>
      </w:r>
    </w:p>
    <w:p w14:paraId="598F2DE0" w14:textId="0ADADAA7" w:rsidR="0091441E" w:rsidRPr="00386C92" w:rsidRDefault="0091441E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generic_email_data_gen</w:t>
      </w:r>
      <w:proofErr w:type="spellEnd"/>
      <w:r w:rsidRPr="00386C92">
        <w:rPr>
          <w:sz w:val="22"/>
          <w:szCs w:val="22"/>
        </w:rPr>
        <w:t>(</w:t>
      </w:r>
      <w:proofErr w:type="spellStart"/>
      <w:r w:rsidRPr="00386C92">
        <w:rPr>
          <w:sz w:val="22"/>
          <w:szCs w:val="22"/>
        </w:rPr>
        <w:t>messages_list</w:t>
      </w:r>
      <w:proofErr w:type="spellEnd"/>
      <w:r w:rsidRPr="00386C92">
        <w:rPr>
          <w:sz w:val="22"/>
          <w:szCs w:val="22"/>
        </w:rPr>
        <w:t xml:space="preserve">, </w:t>
      </w:r>
      <w:proofErr w:type="spellStart"/>
      <w:r w:rsidRPr="00386C92">
        <w:rPr>
          <w:sz w:val="22"/>
          <w:szCs w:val="22"/>
        </w:rPr>
        <w:t>email_data_file</w:t>
      </w:r>
      <w:proofErr w:type="spellEnd"/>
      <w:r w:rsidRPr="00386C92">
        <w:rPr>
          <w:sz w:val="22"/>
          <w:szCs w:val="22"/>
        </w:rPr>
        <w:t>)</w:t>
      </w:r>
    </w:p>
    <w:p w14:paraId="0902F2AB" w14:textId="1340637F" w:rsidR="0091441E" w:rsidRPr="00386C92" w:rsidRDefault="00001008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category_data_gen</w:t>
      </w:r>
      <w:proofErr w:type="spellEnd"/>
      <w:r w:rsidRPr="00386C92">
        <w:rPr>
          <w:sz w:val="22"/>
          <w:szCs w:val="22"/>
        </w:rPr>
        <w:t>(</w:t>
      </w:r>
      <w:proofErr w:type="spellStart"/>
      <w:r w:rsidRPr="00386C92">
        <w:rPr>
          <w:sz w:val="22"/>
          <w:szCs w:val="22"/>
        </w:rPr>
        <w:t>category_list,categories_data_file</w:t>
      </w:r>
      <w:proofErr w:type="spellEnd"/>
      <w:r w:rsidRPr="00386C92">
        <w:rPr>
          <w:sz w:val="22"/>
          <w:szCs w:val="22"/>
        </w:rPr>
        <w:t>)</w:t>
      </w:r>
    </w:p>
    <w:p w14:paraId="2835A893" w14:textId="70F7906D" w:rsidR="00001008" w:rsidRPr="00386C92" w:rsidRDefault="00001008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generate_count_viz</w:t>
      </w:r>
      <w:proofErr w:type="spellEnd"/>
      <w:r w:rsidRPr="00386C92">
        <w:rPr>
          <w:sz w:val="22"/>
          <w:szCs w:val="22"/>
        </w:rPr>
        <w:t>(</w:t>
      </w:r>
      <w:proofErr w:type="spellStart"/>
      <w:r w:rsidRPr="00386C92">
        <w:rPr>
          <w:sz w:val="22"/>
          <w:szCs w:val="22"/>
        </w:rPr>
        <w:t>counting_dict</w:t>
      </w:r>
      <w:proofErr w:type="spellEnd"/>
      <w:r w:rsidRPr="00386C92">
        <w:rPr>
          <w:sz w:val="22"/>
          <w:szCs w:val="22"/>
        </w:rPr>
        <w:t xml:space="preserve">, </w:t>
      </w:r>
      <w:proofErr w:type="spellStart"/>
      <w:r w:rsidRPr="00386C92">
        <w:rPr>
          <w:sz w:val="22"/>
          <w:szCs w:val="22"/>
        </w:rPr>
        <w:t>date_start_str</w:t>
      </w:r>
      <w:proofErr w:type="spellEnd"/>
      <w:r w:rsidRPr="00386C92">
        <w:rPr>
          <w:sz w:val="22"/>
          <w:szCs w:val="22"/>
        </w:rPr>
        <w:t xml:space="preserve">, </w:t>
      </w:r>
      <w:proofErr w:type="spellStart"/>
      <w:r w:rsidRPr="00386C92">
        <w:rPr>
          <w:sz w:val="22"/>
          <w:szCs w:val="22"/>
        </w:rPr>
        <w:t>date_end_str</w:t>
      </w:r>
      <w:proofErr w:type="spellEnd"/>
      <w:r w:rsidRPr="00386C92">
        <w:rPr>
          <w:sz w:val="22"/>
          <w:szCs w:val="22"/>
        </w:rPr>
        <w:t>)</w:t>
      </w:r>
    </w:p>
    <w:p w14:paraId="646C96F6" w14:textId="0EC2E335" w:rsidR="00001008" w:rsidRPr="00386C92" w:rsidRDefault="00001008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generate_categories_viz</w:t>
      </w:r>
      <w:proofErr w:type="spellEnd"/>
      <w:r w:rsidRPr="00386C92">
        <w:rPr>
          <w:sz w:val="22"/>
          <w:szCs w:val="22"/>
        </w:rPr>
        <w:t>()</w:t>
      </w:r>
    </w:p>
    <w:p w14:paraId="659317AE" w14:textId="3488C171" w:rsidR="00001008" w:rsidRPr="00386C92" w:rsidRDefault="00001008" w:rsidP="00386C92">
      <w:pPr>
        <w:pStyle w:val="Heading2"/>
        <w:rPr>
          <w:sz w:val="22"/>
          <w:szCs w:val="22"/>
        </w:rPr>
      </w:pPr>
      <w:r w:rsidRPr="00386C92">
        <w:rPr>
          <w:sz w:val="22"/>
          <w:szCs w:val="22"/>
        </w:rPr>
        <w:t>cleanup(</w:t>
      </w:r>
      <w:proofErr w:type="spellStart"/>
      <w:r w:rsidRPr="00386C92">
        <w:rPr>
          <w:sz w:val="22"/>
          <w:szCs w:val="22"/>
        </w:rPr>
        <w:t>inp</w:t>
      </w:r>
      <w:proofErr w:type="spellEnd"/>
      <w:r w:rsidRPr="00386C92">
        <w:rPr>
          <w:sz w:val="22"/>
          <w:szCs w:val="22"/>
        </w:rPr>
        <w:t>)</w:t>
      </w:r>
    </w:p>
    <w:p w14:paraId="7D71D82D" w14:textId="3EE62407" w:rsidR="00001008" w:rsidRPr="00386C92" w:rsidRDefault="00A268F2" w:rsidP="00386C92">
      <w:pPr>
        <w:pStyle w:val="Heading2"/>
        <w:rPr>
          <w:sz w:val="22"/>
          <w:szCs w:val="22"/>
        </w:rPr>
      </w:pPr>
      <w:r w:rsidRPr="00386C92">
        <w:rPr>
          <w:sz w:val="22"/>
          <w:szCs w:val="22"/>
        </w:rPr>
        <w:t>generate_generic_viz(flagged_counter_int,email_data_file,email_image_file,title)</w:t>
      </w:r>
    </w:p>
    <w:p w14:paraId="1E0100C1" w14:textId="6485A925" w:rsidR="00A268F2" w:rsidRPr="00386C92" w:rsidRDefault="00A268F2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word_cloud_content_clean</w:t>
      </w:r>
      <w:proofErr w:type="spellEnd"/>
      <w:r w:rsidRPr="00386C92">
        <w:rPr>
          <w:sz w:val="22"/>
          <w:szCs w:val="22"/>
        </w:rPr>
        <w:t>()</w:t>
      </w:r>
    </w:p>
    <w:p w14:paraId="76B6D0A5" w14:textId="65A057E2" w:rsidR="00A268F2" w:rsidRPr="00386C92" w:rsidRDefault="00A268F2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word_cloud_generate</w:t>
      </w:r>
      <w:proofErr w:type="spellEnd"/>
      <w:r w:rsidRPr="00386C92">
        <w:rPr>
          <w:sz w:val="22"/>
          <w:szCs w:val="22"/>
        </w:rPr>
        <w:t>()</w:t>
      </w:r>
    </w:p>
    <w:p w14:paraId="535860A7" w14:textId="6068FC71" w:rsidR="00A268F2" w:rsidRPr="00386C92" w:rsidRDefault="00A268F2" w:rsidP="00386C92">
      <w:pPr>
        <w:pStyle w:val="Heading2"/>
        <w:rPr>
          <w:sz w:val="22"/>
          <w:szCs w:val="22"/>
        </w:rPr>
      </w:pPr>
      <w:proofErr w:type="spellStart"/>
      <w:r w:rsidRPr="00386C92">
        <w:rPr>
          <w:sz w:val="22"/>
          <w:szCs w:val="22"/>
        </w:rPr>
        <w:t>word_cloud_display</w:t>
      </w:r>
      <w:proofErr w:type="spellEnd"/>
      <w:r w:rsidRPr="00386C92">
        <w:rPr>
          <w:sz w:val="22"/>
          <w:szCs w:val="22"/>
        </w:rPr>
        <w:t>()</w:t>
      </w:r>
    </w:p>
    <w:p w14:paraId="36A95A49" w14:textId="649B0C3B" w:rsidR="00A268F2" w:rsidRPr="00386C92" w:rsidRDefault="00CA453E" w:rsidP="00386C92">
      <w:pPr>
        <w:pStyle w:val="Heading2"/>
        <w:rPr>
          <w:sz w:val="22"/>
          <w:szCs w:val="22"/>
        </w:rPr>
      </w:pPr>
      <w:r w:rsidRPr="00386C92">
        <w:rPr>
          <w:sz w:val="22"/>
          <w:szCs w:val="22"/>
        </w:rPr>
        <w:t>unique (list1)</w:t>
      </w:r>
    </w:p>
    <w:p w14:paraId="2B310DF3" w14:textId="56E1FFCB" w:rsidR="00CA453E" w:rsidRPr="00386C92" w:rsidRDefault="00CA453E" w:rsidP="00386C92">
      <w:pPr>
        <w:pStyle w:val="Heading2"/>
        <w:rPr>
          <w:sz w:val="22"/>
          <w:szCs w:val="22"/>
        </w:rPr>
      </w:pPr>
      <w:r w:rsidRPr="00386C92">
        <w:rPr>
          <w:sz w:val="22"/>
          <w:szCs w:val="22"/>
        </w:rPr>
        <w:t>main()</w:t>
      </w:r>
    </w:p>
    <w:p w14:paraId="73A69E97" w14:textId="77777777" w:rsidR="00385C7F" w:rsidRDefault="00385C7F" w:rsidP="004D785E">
      <w:pPr>
        <w:pStyle w:val="Heading1"/>
      </w:pPr>
      <w:r>
        <w:t>Understanding Script Variable Naming Standards</w:t>
      </w:r>
    </w:p>
    <w:p w14:paraId="77F91B51" w14:textId="77462031" w:rsidR="00385C7F" w:rsidRDefault="00385C7F" w:rsidP="00385C7F">
      <w:pPr>
        <w:pStyle w:val="ListParagraph"/>
        <w:numPr>
          <w:ilvl w:val="0"/>
          <w:numId w:val="1"/>
        </w:numPr>
      </w:pPr>
      <w:r>
        <w:t>Camel case is used when required for MS object model variables</w:t>
      </w:r>
    </w:p>
    <w:p w14:paraId="74DE3BE1" w14:textId="77777777" w:rsidR="00385C7F" w:rsidRDefault="00385C7F" w:rsidP="00385C7F">
      <w:pPr>
        <w:pStyle w:val="ListParagraph"/>
        <w:numPr>
          <w:ilvl w:val="0"/>
          <w:numId w:val="1"/>
        </w:numPr>
      </w:pPr>
      <w:r>
        <w:t>UPPERCASE is used for global variables</w:t>
      </w:r>
    </w:p>
    <w:p w14:paraId="5E1A6EEC" w14:textId="42FD6336" w:rsidR="00AE1EDB" w:rsidRDefault="000908E1" w:rsidP="00385C7F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385C7F">
        <w:t>ower_case</w:t>
      </w:r>
      <w:proofErr w:type="spellEnd"/>
      <w:r w:rsidR="00385C7F">
        <w:t xml:space="preserve"> with an underscore between words for variables used in the script and adding the data type to the end of the variables (</w:t>
      </w:r>
      <w:proofErr w:type="spellStart"/>
      <w:r w:rsidR="00385C7F">
        <w:t>dict</w:t>
      </w:r>
      <w:proofErr w:type="spellEnd"/>
      <w:r w:rsidR="00385C7F">
        <w:t>, string, int, etc</w:t>
      </w:r>
      <w:r w:rsidR="009048A6">
        <w:t>.</w:t>
      </w:r>
      <w:r w:rsidR="00385C7F">
        <w:t>)</w:t>
      </w:r>
    </w:p>
    <w:sectPr w:rsidR="00AE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C1A"/>
    <w:multiLevelType w:val="hybridMultilevel"/>
    <w:tmpl w:val="9B44083A"/>
    <w:lvl w:ilvl="0" w:tplc="D8B40D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7A0"/>
    <w:multiLevelType w:val="hybridMultilevel"/>
    <w:tmpl w:val="8640A3BA"/>
    <w:lvl w:ilvl="0" w:tplc="68BEAB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47950"/>
    <w:multiLevelType w:val="hybridMultilevel"/>
    <w:tmpl w:val="0616F13A"/>
    <w:lvl w:ilvl="0" w:tplc="2070A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4B7B"/>
    <w:multiLevelType w:val="hybridMultilevel"/>
    <w:tmpl w:val="B9EC26E6"/>
    <w:lvl w:ilvl="0" w:tplc="32065D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9847">
    <w:abstractNumId w:val="3"/>
  </w:num>
  <w:num w:numId="2" w16cid:durableId="2052922843">
    <w:abstractNumId w:val="2"/>
  </w:num>
  <w:num w:numId="3" w16cid:durableId="1498612241">
    <w:abstractNumId w:val="0"/>
  </w:num>
  <w:num w:numId="4" w16cid:durableId="38980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41"/>
    <w:rsid w:val="0000078F"/>
    <w:rsid w:val="00001008"/>
    <w:rsid w:val="000363A8"/>
    <w:rsid w:val="00041CED"/>
    <w:rsid w:val="00064D05"/>
    <w:rsid w:val="000908E1"/>
    <w:rsid w:val="000B6730"/>
    <w:rsid w:val="000C0836"/>
    <w:rsid w:val="000C1497"/>
    <w:rsid w:val="000E03D7"/>
    <w:rsid w:val="000F5B41"/>
    <w:rsid w:val="00116245"/>
    <w:rsid w:val="00125E73"/>
    <w:rsid w:val="00156040"/>
    <w:rsid w:val="0020634D"/>
    <w:rsid w:val="00257CD0"/>
    <w:rsid w:val="002703A2"/>
    <w:rsid w:val="00284EB4"/>
    <w:rsid w:val="0030414F"/>
    <w:rsid w:val="003250F8"/>
    <w:rsid w:val="003629A4"/>
    <w:rsid w:val="00367F1C"/>
    <w:rsid w:val="00385C7F"/>
    <w:rsid w:val="00386C92"/>
    <w:rsid w:val="003B7D7F"/>
    <w:rsid w:val="00415C42"/>
    <w:rsid w:val="004419E9"/>
    <w:rsid w:val="004D785E"/>
    <w:rsid w:val="005017AF"/>
    <w:rsid w:val="00563152"/>
    <w:rsid w:val="005A51B6"/>
    <w:rsid w:val="00657492"/>
    <w:rsid w:val="007240E0"/>
    <w:rsid w:val="00732CAC"/>
    <w:rsid w:val="00777070"/>
    <w:rsid w:val="00781025"/>
    <w:rsid w:val="0079278B"/>
    <w:rsid w:val="007D7831"/>
    <w:rsid w:val="007F7B1A"/>
    <w:rsid w:val="00843C05"/>
    <w:rsid w:val="008857E9"/>
    <w:rsid w:val="008F15F1"/>
    <w:rsid w:val="009048A6"/>
    <w:rsid w:val="00911C98"/>
    <w:rsid w:val="0091441E"/>
    <w:rsid w:val="009F3EB5"/>
    <w:rsid w:val="00A268F2"/>
    <w:rsid w:val="00A820D1"/>
    <w:rsid w:val="00A90254"/>
    <w:rsid w:val="00A9472E"/>
    <w:rsid w:val="00A953B8"/>
    <w:rsid w:val="00AE1EDB"/>
    <w:rsid w:val="00B06068"/>
    <w:rsid w:val="00B10AB3"/>
    <w:rsid w:val="00B160E8"/>
    <w:rsid w:val="00BD1528"/>
    <w:rsid w:val="00BE7BC3"/>
    <w:rsid w:val="00C217E1"/>
    <w:rsid w:val="00C77373"/>
    <w:rsid w:val="00CA453E"/>
    <w:rsid w:val="00CD2B17"/>
    <w:rsid w:val="00CD56A7"/>
    <w:rsid w:val="00D00972"/>
    <w:rsid w:val="00D73B37"/>
    <w:rsid w:val="00D7657B"/>
    <w:rsid w:val="00DB5A04"/>
    <w:rsid w:val="00DC6E53"/>
    <w:rsid w:val="00DD4DEC"/>
    <w:rsid w:val="00DD50EE"/>
    <w:rsid w:val="00E60E03"/>
    <w:rsid w:val="00EB031B"/>
    <w:rsid w:val="00EB3656"/>
    <w:rsid w:val="00EC4845"/>
    <w:rsid w:val="00EF1498"/>
    <w:rsid w:val="00F248B8"/>
    <w:rsid w:val="00F378E1"/>
    <w:rsid w:val="00F754E0"/>
    <w:rsid w:val="00FA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C975"/>
  <w15:chartTrackingRefBased/>
  <w15:docId w15:val="{F8A26AD9-0985-4BF0-AF84-307A237D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4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8A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abulate/" TargetMode="External"/><Relationship Id="rId13" Type="http://schemas.openxmlformats.org/officeDocument/2006/relationships/hyperlink" Target="https://docs.python.org/3/library/date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12" Type="http://schemas.openxmlformats.org/officeDocument/2006/relationships/hyperlink" Target="https://docs.python.org/3/library/tim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tqdm/" TargetMode="External"/><Relationship Id="rId11" Type="http://schemas.openxmlformats.org/officeDocument/2006/relationships/hyperlink" Target="https://docs.python.org/3/library/re.html" TargetMode="External"/><Relationship Id="rId5" Type="http://schemas.openxmlformats.org/officeDocument/2006/relationships/hyperlink" Target="https://pypi.org/project/pywin32/" TargetMode="External"/><Relationship Id="rId15" Type="http://schemas.openxmlformats.org/officeDocument/2006/relationships/hyperlink" Target="https://docs.python.org/3/library/sys.html" TargetMode="External"/><Relationship Id="rId10" Type="http://schemas.openxmlformats.org/officeDocument/2006/relationships/hyperlink" Target="https://pypi.org/project/dataframe-im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hyperlink" Target="https://pypi.org/project/python-dateu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Eelisa Jones</dc:creator>
  <cp:keywords/>
  <dc:description/>
  <cp:lastModifiedBy>Eelisa Jones</cp:lastModifiedBy>
  <cp:revision>75</cp:revision>
  <dcterms:created xsi:type="dcterms:W3CDTF">2022-04-17T21:31:00Z</dcterms:created>
  <dcterms:modified xsi:type="dcterms:W3CDTF">2022-04-19T06:27:00Z</dcterms:modified>
</cp:coreProperties>
</file>