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C42F74" w14:textId="75212FC4" w:rsidR="0073635C" w:rsidRDefault="00EA1DD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B86D13" wp14:editId="6B584425">
                <wp:simplePos x="0" y="0"/>
                <wp:positionH relativeFrom="column">
                  <wp:posOffset>3429000</wp:posOffset>
                </wp:positionH>
                <wp:positionV relativeFrom="paragraph">
                  <wp:posOffset>114300</wp:posOffset>
                </wp:positionV>
                <wp:extent cx="2286000" cy="457200"/>
                <wp:effectExtent l="50800" t="25400" r="50800" b="101600"/>
                <wp:wrapThrough wrapText="bothSides">
                  <wp:wrapPolygon edited="0">
                    <wp:start x="19680" y="-1200"/>
                    <wp:lineTo x="-480" y="0"/>
                    <wp:lineTo x="-480" y="25200"/>
                    <wp:lineTo x="1680" y="25200"/>
                    <wp:lineTo x="1920" y="19200"/>
                    <wp:lineTo x="13920" y="19200"/>
                    <wp:lineTo x="21840" y="12000"/>
                    <wp:lineTo x="21360" y="-1200"/>
                    <wp:lineTo x="19680" y="-1200"/>
                  </wp:wrapPolygon>
                </wp:wrapThrough>
                <wp:docPr id="8" name="Ben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57200"/>
                        </a:xfrm>
                        <a:prstGeom prst="ben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8" o:spid="_x0000_s1026" style="position:absolute;margin-left:270pt;margin-top:9pt;width:180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1oc1wCAAAcBQAADgAAAGRycy9lMm9Eb2MueG1srFTfb9owEH6ftP/B8vsIsK5jiFCxVp0moRat&#10;nfpsHBsi2T7vbAjsr9/ZCaHqKlWa9uKcc/fdz+88uzpYw/YKQw2u5KPBkDPlJFS125T85+Pthwln&#10;IQpXCQNOlfyoAr+av383a/xUjWELplLIyIkL08aXfBujnxZFkFtlRRiAV46UGtCKSFfcFBWKhrxb&#10;U4yHw8uiAaw8glQh0N+bVsnn2b/WSsZ7rYOKzJSccov5xHyu01nMZ2K6QeG3tezSEP+QhRW1o6C9&#10;qxsRBdth/ZcrW0uEADoOJNgCtK6lyjVQNaPhi2oetsKrXAs1J/i+TeH/uZV3+xWyuio5DcoJSyP6&#10;qlxkC0Ro2CT1p/FhSmYPfoXdLZCYij1otOlLZbBD7umx76k6RCbp53g8uRwOqfWSdBefPtPQktPi&#10;jPYY4jcFliWh5GsKn6Pnfor9MsTW/mRH4JRSm0SW4tGolIdxP5SmYijsKKMzjdS1QbYXRAAhJTkf&#10;dfGzdYLp2pge+PFtYGefoCpTrAeP3wb3iBwZXOzBtnaArzkwfcq6tT91oK07tWAN1ZHmiNASPHh5&#10;W1M3lyLElUBiNA2AtjTe06ENNCWHTuJsC/j7tf/JnohGWs4a2pCSh187gYoz890RBb+MLi7SSuVL&#10;nixn+Fyzfq5xO3sNNIMRvQdeZpHAGM1J1Aj2iZZ5kaKSSjhJsUsuI54u17HdXHoOpFosshmtkRdx&#10;6R68PE09EeXx8CTQd5SKRMY7OG2TmL4gVWub5uFgsYug68y4c1+7ftMKZuJ2z0Xa8ef3bHV+1OZ/&#10;AAAA//8DAFBLAwQUAAYACAAAACEA3YdefNkAAAAJAQAADwAAAGRycy9kb3ducmV2LnhtbExPy07D&#10;MBC8I/EP1iJxozaoVCXEqaBSJeCWtB/gxlsnqr2OYrcNf8+WC5z2MaN5lKspeHHGMfWRNDzOFAik&#10;NtqenIbddvOwBJGyIWt8JNTwjQlW1e1NaQobL1TjuclOsAilwmjoch4KKVPbYTBpFgckxg5xDCbz&#10;OTppR3Nh8eDlk1ILGUxP7NCZAdcdtsfmFNjkoxnd51fd1sr5bdr4+ftiHbW+v5veXkFknPIfGa7x&#10;OTpUnGkfT2ST8Bqe54q7ZAaWPJnwoq6P/e8Csirl/wbVDwAAAP//AwBQSwECLQAUAAYACAAAACEA&#10;5JnDwPsAAADhAQAAEwAAAAAAAAAAAAAAAAAAAAAAW0NvbnRlbnRfVHlwZXNdLnhtbFBLAQItABQA&#10;BgAIAAAAIQAjsmrh1wAAAJQBAAALAAAAAAAAAAAAAAAAACwBAABfcmVscy8ucmVsc1BLAQItABQA&#10;BgAIAAAAIQAKfWhzXAIAABwFAAAOAAAAAAAAAAAAAAAAACwCAABkcnMvZTJvRG9jLnhtbFBLAQIt&#10;ABQABgAIAAAAIQDdh1582QAAAAkBAAAPAAAAAAAAAAAAAAAAALQEAABkcnMvZG93bnJldi54bWxQ&#10;SwUGAAAAAAQABADzAAAAugUAAAAA&#10;" path="m0,457200l0,257175c0,146704,89554,57150,200025,57150l2171700,57150,2171700,,2286000,114300,2171700,228600,2171700,171450,200025,171450c152680,171450,114300,209830,114300,257175l114300,457200,,45720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457200;0,257175;200025,57150;2171700,57150;2171700,0;2286000,114300;2171700,228600;2171700,171450;200025,171450;114300,257175;114300,457200;0,457200" o:connectangles="0,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2FFEE8" wp14:editId="59BD9AD4">
                <wp:simplePos x="0" y="0"/>
                <wp:positionH relativeFrom="column">
                  <wp:posOffset>5637530</wp:posOffset>
                </wp:positionH>
                <wp:positionV relativeFrom="paragraph">
                  <wp:posOffset>-228600</wp:posOffset>
                </wp:positionV>
                <wp:extent cx="2477770" cy="1562100"/>
                <wp:effectExtent l="50800" t="25400" r="87630" b="114300"/>
                <wp:wrapThrough wrapText="bothSides">
                  <wp:wrapPolygon edited="0">
                    <wp:start x="7750" y="-351"/>
                    <wp:lineTo x="664" y="0"/>
                    <wp:lineTo x="664" y="5620"/>
                    <wp:lineTo x="-443" y="5620"/>
                    <wp:lineTo x="-443" y="14751"/>
                    <wp:lineTo x="664" y="16859"/>
                    <wp:lineTo x="664" y="17912"/>
                    <wp:lineTo x="6643" y="22478"/>
                    <wp:lineTo x="8193" y="22829"/>
                    <wp:lineTo x="13507" y="22829"/>
                    <wp:lineTo x="14171" y="22478"/>
                    <wp:lineTo x="21035" y="17210"/>
                    <wp:lineTo x="21035" y="16859"/>
                    <wp:lineTo x="22142" y="11590"/>
                    <wp:lineTo x="22142" y="11239"/>
                    <wp:lineTo x="21035" y="5971"/>
                    <wp:lineTo x="21035" y="4566"/>
                    <wp:lineTo x="15278" y="0"/>
                    <wp:lineTo x="13950" y="-351"/>
                    <wp:lineTo x="7750" y="-351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770" cy="1562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443.9pt;margin-top:-17.95pt;width:195.1pt;height:1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9ckXsCAACIBQAADgAAAGRycy9lMm9Eb2MueG1srFTfbxshDH6ftP8B8b5eLkubLcqlilp1mlS1&#10;Vdupz4SDBAkwA5JL9tfPcD/SrZEqTbsHDmN/xv6wPb/cG012wgcFtqLl2YgSYTnUyq4r+uP55tMX&#10;SkJktmYarKjoQQR6ufj4Yd64mRjDBnQtPEEnNswaV9FNjG5WFIFvhGHhDJywqJTgDYso+nVRe9ag&#10;d6OL8Wh0UTTga+eBixDw9LpV0kX2L6Xg8V7KICLRFcXYYl59XldpLRZzNlt75jaKd2Gwf4jCMGXx&#10;0sHVNYuMbL1648oo7iGAjGccTAFSKi5yDphNOform6cNcyLnguQEN9AU/p9bfrd78ETVFZ1SYpnB&#10;J7rfMU2miZnGhRkaPLkH30kBtynNvfQm/TEBss9sHgY2xT4SjofjyRQ/JJ2jrjy/GJejzHdxhDsf&#10;4jcBhqRNRYXWyoWUMZux3W2IeCta91bpOIBW9Y3SOgupSsSV9gRDruhqXaaoEfGHlbbvAeP+BBDd&#10;JGSRSGjTzrt40CL50/ZRSCQOEy1zwLlkj8EwzoWNvd9snWASQx+An98HdvYJKnI5D+Dx++ABkW8G&#10;GwewURb8KQd6CFm29j0Dbd6JghXUB6wZD20zBcdvFD7fLQvxgXnsHnxynAjxHhepoakodDtKNuB/&#10;nTpP9ljUqKWkwW6saPi5ZV5Qor9bLPev5WSS2jcLk/PpGAX/WrN6rbFbcwVYECXOHsfzNtlH3W+l&#10;B/OCg2OZbkUVsxzvriiPvheuYjslcPRwsVxmM2xZx+KtfXK8f/VUm8/7F+ZdV8MRy/8O+s59U8et&#10;bXoPC8ttBKlykR957fjGds+V3I2mNE9ey9nqOEAXvwEAAP//AwBQSwMEFAAGAAgAAAAhAP19gore&#10;AAAADAEAAA8AAABkcnMvZG93bnJldi54bWxMj0FOwzAQRfdI3MEaJHatnaCQEOJUgOgaUXoAN5km&#10;ofE42G6b3p7pCpaj+Xr//Wo121Gc0IfBkYZkqUAgNa4dqNOw/VovChAhGmrN6Ag1XDDAqr69qUzZ&#10;ujN94mkTO8EQCqXR0Mc4lVKGpkdrwtJNSPzbO29N5NN3svXmzHA7ylSpR2nNQNzQmwnfemwOm6Nl&#10;SnPJ1I8/5K/feba1/j352Mu11vd388sziIhz/AvDVZ/VoWannTtSG8SooShyVo8aFg/ZE4hrIs0L&#10;nrfTkCYqAVlX8v+I+hcAAP//AwBQSwECLQAUAAYACAAAACEA5JnDwPsAAADhAQAAEwAAAAAAAAAA&#10;AAAAAAAAAAAAW0NvbnRlbnRfVHlwZXNdLnhtbFBLAQItABQABgAIAAAAIQAjsmrh1wAAAJQBAAAL&#10;AAAAAAAAAAAAAAAAACwBAABfcmVscy8ucmVsc1BLAQItABQABgAIAAAAIQAMX1yRewIAAIgFAAAO&#10;AAAAAAAAAAAAAAAAACwCAABkcnMvZTJvRG9jLnhtbFBLAQItABQABgAIAAAAIQD9fYKK3gAAAAwB&#10;AAAPAAAAAAAAAAAAAAAAANMEAABkcnMvZG93bnJldi54bWxQSwUGAAAAAAQABADzAAAA3gUAAAAA&#10;" fillcolor="white [3212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2143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F9D883" wp14:editId="5EB20122">
                <wp:simplePos x="0" y="0"/>
                <wp:positionH relativeFrom="column">
                  <wp:posOffset>3314700</wp:posOffset>
                </wp:positionH>
                <wp:positionV relativeFrom="paragraph">
                  <wp:posOffset>-342900</wp:posOffset>
                </wp:positionV>
                <wp:extent cx="2514600" cy="5715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D0616" w14:textId="48CE34CE" w:rsidR="00EA1DD5" w:rsidRDefault="00EA1DD5">
                            <w:r>
                              <w:t>Sampling – take a representative subset of American HS teachers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261pt;margin-top:-26.95pt;width:198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K10tACAAAVBgAADgAAAGRycy9lMm9Eb2MueG1srFRLb9swDL4P2H8QdE9tB04fRp3CTZFhQNEV&#10;a4eeFVlKjOk1SYmdDfvvo2Q7Tbsd1mEXmyIpivz4kZdXnRRox6xrtCpxdpJixBTVdaPWJf7yuJyc&#10;Y+Q8UTURWrES75nDV/P37y5bU7Cp3mhRM4sgiHJFa0q88d4USeLohkniTrRhCoxcW0k8HO06qS1p&#10;IboUyTRNT5NW29pYTZlzoL3pjXge43POqP/EuWMeiRJDbj5+bfyuwjeZX5JibYnZNHRIg/xDFpI0&#10;Ch49hLohnqCtbX4LJRtqtdPcn1AtE815Q1msAarJ0lfVPGyIYbEWAMeZA0zu/4Wld7t7i5q6xDlG&#10;ikho0SPrPLrWHcoDOq1xBTg9GHDzHaihy6PegTIU3XErwx/KQWAHnPcHbEMwCsrpLMtPUzBRsM3O&#10;shnIED55vm2s8x+YligIJbbQuwgp2d0637uOLuExpZeNELF/Qr1QQMxewyIB+tukgExADJ4hp9ic&#10;H4vZ2bQ6m11MTqtZNsmz9HxSVel0crOs0irNl4uL/PonZCFJlhct0MQAyQJAAMRSkPXQkmD+u55I&#10;Ql8wOMuSyJ2+PggcIRlTTQL6PcpR8nvBQgFCfWYcuhbBDoo4L2whLNoRYDqhlCkf+xTBAO/gxQGw&#10;t1wc/CNkEcq3XO7BH1/Wyh8uy0ZpG1v7Ku3665gy7/0BjKO6g+i7VRfpOh1JuNL1HrhpdT/bztBl&#10;AwS6Jc7fEwvDDJyDBeU/wYcL3ZZYDxJGG22//0kf/KGfYMUodL3E7tuWWIaR+Khg+i6yPA/bJB5y&#10;4BAc7LFldWxRW7nQ0JUMVqGhUQz+Xowit1o+wR6rwqtgIorC2yX2o7jw/cqCPUhZVUUn2B+G+Fv1&#10;YGgIHZoUxuOxeyLWDDPkgUh3elwjpHg1Sr1vuKl0tfWaN3HOAs49qgP+sHsiLYc9GZbb8Tl6PW/z&#10;+S8AAAD//wMAUEsDBBQABgAIAAAAIQCFYR2T3wAAAAoBAAAPAAAAZHJzL2Rvd25yZXYueG1sTI/B&#10;TsMwEETvSPyDtUjcWjspqZoQp0IgriAKVOrNjbdJRLyOYrcJf89yguPsjGbflNvZ9eKCY+g8aUiW&#10;CgRS7W1HjYaP9+fFBkSIhqzpPaGGbwywra6vSlNYP9EbXnaxEVxCoTAa2hiHQspQt+hMWPoBib2T&#10;H52JLMdG2tFMXO56mSq1ls50xB9aM+Bji/XX7uw0fL6cDvs79do8uWyY/KwkuVxqfXszP9yDiDjH&#10;vzD84jM6VMx09GeyQfQasjTlLVHDIlvlIDiRJxu+HDWs1gnIqpT/J1Q/AAAA//8DAFBLAQItABQA&#10;BgAIAAAAIQDkmcPA+wAAAOEBAAATAAAAAAAAAAAAAAAAAAAAAABbQ29udGVudF9UeXBlc10ueG1s&#10;UEsBAi0AFAAGAAgAAAAhACOyauHXAAAAlAEAAAsAAAAAAAAAAAAAAAAALAEAAF9yZWxzLy5yZWxz&#10;UEsBAi0AFAAGAAgAAAAhAFZitdLQAgAAFQYAAA4AAAAAAAAAAAAAAAAALAIAAGRycy9lMm9Eb2Mu&#10;eG1sUEsBAi0AFAAGAAgAAAAhAIVhHZPfAAAACgEAAA8AAAAAAAAAAAAAAAAAKAUAAGRycy9kb3du&#10;cmV2LnhtbFBLBQYAAAAABAAEAPMAAAA0BgAAAAA=&#10;" filled="f" stroked="f">
                <v:textbox>
                  <w:txbxContent>
                    <w:p w14:paraId="2DDD0616" w14:textId="48CE34CE" w:rsidR="00EA1DD5" w:rsidRDefault="00EA1DD5">
                      <w:r>
                        <w:t>Sampling – take a representative subset of American HS teachers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143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90840A" wp14:editId="15326AFE">
                <wp:simplePos x="0" y="0"/>
                <wp:positionH relativeFrom="column">
                  <wp:posOffset>5943600</wp:posOffset>
                </wp:positionH>
                <wp:positionV relativeFrom="paragraph">
                  <wp:posOffset>0</wp:posOffset>
                </wp:positionV>
                <wp:extent cx="1828800" cy="12573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CDBA3" w14:textId="3045F8DD" w:rsidR="00EA1DD5" w:rsidRDefault="00EA1DD5" w:rsidP="0002143E">
                            <w:r>
                              <w:t>Sample</w:t>
                            </w:r>
                          </w:p>
                          <w:p w14:paraId="076905F0" w14:textId="77777777" w:rsidR="00EA1DD5" w:rsidRDefault="00EA1DD5" w:rsidP="0002143E"/>
                          <w:p w14:paraId="0ED276FE" w14:textId="77777777" w:rsidR="00EA1DD5" w:rsidRDefault="00EA1DD5" w:rsidP="002F0CA6">
                            <w:pPr>
                              <w:jc w:val="center"/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oMath>
                            <w:r>
                              <w:t xml:space="preserve"> (</w:t>
                            </w:r>
                            <w:proofErr w:type="gramStart"/>
                            <w:r>
                              <w:t>sample</w:t>
                            </w:r>
                            <w:proofErr w:type="gramEnd"/>
                            <w:r>
                              <w:t xml:space="preserve"> statistics)</w:t>
                            </w:r>
                          </w:p>
                          <w:p w14:paraId="5FD057F2" w14:textId="7BA7196E" w:rsidR="00EA1DD5" w:rsidRDefault="00EA1DD5" w:rsidP="002F0CA6">
                            <w:pPr>
                              <w:jc w:val="center"/>
                            </w:pPr>
                            <w:r>
                              <w:br/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oMath>
                            <w:r>
                              <w:t xml:space="preserve"> = Average salary </w:t>
                            </w:r>
                            <w:proofErr w:type="gramStart"/>
                            <w:r>
                              <w:t>of  the</w:t>
                            </w:r>
                            <w:proofErr w:type="gramEnd"/>
                            <w:r>
                              <w:t xml:space="preserve"> 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468pt;margin-top:0;width:2in;height:9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/AeNECAAAWBgAADgAAAGRycy9lMm9Eb2MueG1srFRNb9swDL0P2H8QdE9tp06bGnUKN0WGAcVa&#10;rB16VmQpMaavSUribNh/HyXbadrtsA672BRJUeR7JC+vWinQllnXaFXi7CTFiCmq60atSvzlcTGa&#10;YuQ8UTURWrES75nDV7P37y53pmBjvdaiZhZBEOWKnSnx2ntTJImjayaJO9GGKTBybSXxcLSrpLZk&#10;B9GlSMZpepbstK2N1ZQ5B9qbzohnMT7njPo7zh3zSJQYcvPxa+N3Gb7J7JIUK0vMuqF9GuQfspCk&#10;UfDoIdQN8QRtbPNbKNlQq53m/oRqmWjOG8piDVBNlr6q5mFNDIu1ADjOHGBy/y8s/bS9t6ipS3yK&#10;kSISKHpkrUfXukWnAZ2dcQU4PRhw8y2ogeVB70AZim65leEP5SCwA877A7YhGA2XpuPpNAUTBVs2&#10;npyfwgHiJ8/XjXX+A9MSBaHEFsiLmJLtrfOd6+ASXlN60QgRCRTqhQJidhoWO6C7TQpIBcTgGZKK&#10;7PyYT87H1fnkYnRWTbJRnqXTUVWl49HNokqrNF/ML/Lrn5CFJFle7KBPDHRZQAiQWAiy6jkJ5r8j&#10;RRL6ooWzLInN09UHgSMkQ6pJgL+DOUp+L1goQKjPjANtEe2giAPD5sKiLYFWJ5Qy5SNREQzwDl4c&#10;AHvLxd4/QhahfMvlDvzhZa384bJslLaR2ldp11+HlHnnD2Ac1R1E3y7b2K+HLlzqeg/NaXU33M7Q&#10;RQMNdEucvycWphmaDjaUv4MPF3pXYt1LGK21/f4nffAHPsGKUWC9xO7bhliGkfioYPwusjwP6yQe&#10;cughONhjy/LYojZyroGVDHahoVEM/l4MIrdaPsEiq8KrYCKKwtsl9oM4993OgkVIWVVFJ1gghvhb&#10;9WBoCB1ICuPx2D4Ra/oZ8tBIn/SwR0jxapQ633BT6WrjNW/inAWcO1R7/GH5xLbsF2XYbsfn6PW8&#10;zme/AAAA//8DAFBLAwQUAAYACAAAACEAmPx1od0AAAAJAQAADwAAAGRycy9kb3ducmV2LnhtbEyP&#10;T0/DMAzF70h8h8hI3FhCGdNa6k4IxBXE+CNxyxqvrWicqsnW8u3xTnCxnvWs598rN7Pv1ZHG2AVG&#10;uF4YUMR1cB03CO9vT1drUDFZdrYPTAg/FGFTnZ+VtnBh4lc6blOjJIRjYRHalIZC61i35G1chIFY&#10;vH0YvU2yjo12o50k3Pc6M2alve1YPrR2oIeW6u/twSN8PO+/PpfmpXn0t8MUZqPZ5xrx8mK+vwOV&#10;aE5/x3DCF3SohGkXDuyi6hHym5V0SQgyT3aWLUXtROVrA7oq9f8G1S8AAAD//wMAUEsBAi0AFAAG&#10;AAgAAAAhAOSZw8D7AAAA4QEAABMAAAAAAAAAAAAAAAAAAAAAAFtDb250ZW50X1R5cGVzXS54bWxQ&#10;SwECLQAUAAYACAAAACEAI7Jq4dcAAACUAQAACwAAAAAAAAAAAAAAAAAsAQAAX3JlbHMvLnJlbHNQ&#10;SwECLQAUAAYACAAAACEAZh/AeNECAAAWBgAADgAAAAAAAAAAAAAAAAAsAgAAZHJzL2Uyb0RvYy54&#10;bWxQSwECLQAUAAYACAAAACEAmPx1od0AAAAJAQAADwAAAAAAAAAAAAAAAAApBQAAZHJzL2Rvd25y&#10;ZXYueG1sUEsFBgAAAAAEAAQA8wAAADMGAAAAAA==&#10;" filled="f" stroked="f">
                <v:textbox>
                  <w:txbxContent>
                    <w:p w14:paraId="5DFCDBA3" w14:textId="3045F8DD" w:rsidR="00EA1DD5" w:rsidRDefault="00EA1DD5" w:rsidP="0002143E">
                      <w:r>
                        <w:t>Sample</w:t>
                      </w:r>
                    </w:p>
                    <w:p w14:paraId="076905F0" w14:textId="77777777" w:rsidR="00EA1DD5" w:rsidRDefault="00EA1DD5" w:rsidP="0002143E"/>
                    <w:p w14:paraId="0ED276FE" w14:textId="77777777" w:rsidR="00EA1DD5" w:rsidRDefault="00EA1DD5" w:rsidP="002F0CA6">
                      <w:pPr>
                        <w:jc w:val="center"/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oMath>
                      <w:r>
                        <w:t xml:space="preserve"> (</w:t>
                      </w:r>
                      <w:proofErr w:type="gramStart"/>
                      <w:r>
                        <w:t>sample</w:t>
                      </w:r>
                      <w:proofErr w:type="gramEnd"/>
                      <w:r>
                        <w:t xml:space="preserve"> statistics)</w:t>
                      </w:r>
                    </w:p>
                    <w:p w14:paraId="5FD057F2" w14:textId="7BA7196E" w:rsidR="00EA1DD5" w:rsidRDefault="00EA1DD5" w:rsidP="002F0CA6">
                      <w:pPr>
                        <w:jc w:val="center"/>
                      </w:pPr>
                      <w:r>
                        <w:br/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oMath>
                      <w:r>
                        <w:t xml:space="preserve"> = Average salary </w:t>
                      </w:r>
                      <w:proofErr w:type="gramStart"/>
                      <w:r>
                        <w:t>of  the</w:t>
                      </w:r>
                      <w:proofErr w:type="gramEnd"/>
                      <w:r>
                        <w:t xml:space="preserve"> sample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00E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482F75" wp14:editId="05741715">
                <wp:simplePos x="0" y="0"/>
                <wp:positionH relativeFrom="column">
                  <wp:posOffset>-114300</wp:posOffset>
                </wp:positionH>
                <wp:positionV relativeFrom="paragraph">
                  <wp:posOffset>228600</wp:posOffset>
                </wp:positionV>
                <wp:extent cx="4800600" cy="3026410"/>
                <wp:effectExtent l="50800" t="25400" r="76200" b="97790"/>
                <wp:wrapThrough wrapText="bothSides">
                  <wp:wrapPolygon edited="0">
                    <wp:start x="8686" y="-181"/>
                    <wp:lineTo x="2971" y="0"/>
                    <wp:lineTo x="2971" y="2901"/>
                    <wp:lineTo x="914" y="2901"/>
                    <wp:lineTo x="914" y="5801"/>
                    <wp:lineTo x="-114" y="5801"/>
                    <wp:lineTo x="-229" y="8702"/>
                    <wp:lineTo x="-229" y="13596"/>
                    <wp:lineTo x="229" y="14503"/>
                    <wp:lineTo x="229" y="15047"/>
                    <wp:lineTo x="1714" y="17403"/>
                    <wp:lineTo x="1714" y="17766"/>
                    <wp:lineTo x="4343" y="20304"/>
                    <wp:lineTo x="4686" y="20485"/>
                    <wp:lineTo x="8457" y="21935"/>
                    <wp:lineTo x="8914" y="22117"/>
                    <wp:lineTo x="12686" y="22117"/>
                    <wp:lineTo x="12800" y="21935"/>
                    <wp:lineTo x="16914" y="20304"/>
                    <wp:lineTo x="17029" y="20304"/>
                    <wp:lineTo x="19886" y="17585"/>
                    <wp:lineTo x="20000" y="17403"/>
                    <wp:lineTo x="21371" y="14503"/>
                    <wp:lineTo x="21829" y="11783"/>
                    <wp:lineTo x="21829" y="11602"/>
                    <wp:lineTo x="21714" y="8883"/>
                    <wp:lineTo x="21714" y="8702"/>
                    <wp:lineTo x="20800" y="5982"/>
                    <wp:lineTo x="20686" y="5801"/>
                    <wp:lineTo x="18743" y="3082"/>
                    <wp:lineTo x="18629" y="2357"/>
                    <wp:lineTo x="14171" y="0"/>
                    <wp:lineTo x="12914" y="-181"/>
                    <wp:lineTo x="8686" y="-181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30264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-8.95pt;margin-top:18pt;width:378pt;height:238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25QnkCAACIBQAADgAAAGRycy9lMm9Eb2MueG1srFTbbhoxEH2v1H+w/F4WCE1TlCVCiVJVihIU&#10;UuXZeG2wZHtc27DQr+/Ye4E2SJGqvux6PBfPnDkz1zd7o8lO+KDAlnQ0GFIiLIdK2XVJf7zcf7qi&#10;JERmK6bBipIeRKA3s48frms3FWPYgK6EJxjEhmntSrqJ0U2LIvCNMCwMwAmLSgnesIiiXxeVZzVG&#10;N7oYD4eXRQ2+ch64CAFv7xolneX4Ugoen6QMIhJdUswt5q/P31X6FrNrNl175jaKt2mwf8jCMGXx&#10;0T7UHYuMbL16E8oo7iGAjAMOpgApFRe5BqxmNPyrmuWGOZFrQXCC62EK/y8sf9wtPFEV9o4Sywy2&#10;6GnHNBklZGoXpmiwdAvfSgGPqcy99Cb9sQCyz2geejTFPhKOl5Mr7M8QQeeouxiOLyejjHdxdHc+&#10;xG8CDEmHkgqtlQupYjZlu4cQ8VW07qzSdQCtqnuldRYSS8St9gRTLulqnbNGjz+stH3PMe7POGKY&#10;5FkkEJqy8yketEjxtH0WEoHDQkc54UzZYzKMc2FjFzdbJzeJqfeOF+87tvbJVWQ6987j9517j/wy&#10;2Ng7G2XBnwug+5RlY98h0NSdIFhBdUDOeGiGKTh+r7B9DyzEBfM4Pdhy3AjxCT9SQ11SaE+UbMD/&#10;Onef7JHUqKWkxmksafi5ZV5Qor9bpPvX0WSSxjcLk89fxij4U83qVGO35haQEEhpzC4fk33U3VF6&#10;MK+4OObpVVQxy/HtkvLoO+E2NlsCVw8X83k2w5F1LD7YpeNd1xM3X/avzLuWwxHp/wjd5L7hcWOb&#10;+mFhvo0gVSb5EdcWbxz3zP12NaV9cipnq+MCnf0GAAD//wMAUEsDBBQABgAIAAAAIQCNocm83gAA&#10;AAoBAAAPAAAAZHJzL2Rvd25yZXYueG1sTI9BTsMwEEX3SNzBGiR2rZNWSUqIUwGia0TpAdx4moTG&#10;42C7bXp7hhVdjubp/f+r9WQHcUYfekcK0nkCAqlxpqdWwe5rM1uBCFGT0YMjVHDFAOv6/q7SpXEX&#10;+sTzNraCJRRKraCLcSylDE2HVoe5G5H4d3De6sinb6Xx+sJyO8hFkuTS6p44odMjvnXYHLcny5bm&#10;miU//li8fhfZzvr39OMgN0o9PkwvzyAiTvEfhr/6XB1q7rR3JzJBDApmafHEqIJlzpsYKJarFMRe&#10;QZYucpB1JW8n1L8AAAD//wMAUEsBAi0AFAAGAAgAAAAhAOSZw8D7AAAA4QEAABMAAAAAAAAAAAAA&#10;AAAAAAAAAFtDb250ZW50X1R5cGVzXS54bWxQSwECLQAUAAYACAAAACEAI7Jq4dcAAACUAQAACwAA&#10;AAAAAAAAAAAAAAAsAQAAX3JlbHMvLnJlbHNQSwECLQAUAAYACAAAACEAPf25QnkCAACIBQAADgAA&#10;AAAAAAAAAAAAAAAsAgAAZHJzL2Uyb0RvYy54bWxQSwECLQAUAAYACAAAACEAjaHJvN4AAAAKAQAA&#10;DwAAAAAAAAAAAAAAAADRBAAAZHJzL2Rvd25yZXYueG1sUEsFBgAAAAAEAAQA8wAAANwFAAAAAA==&#10;" fillcolor="white [3212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9800E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ACF279" wp14:editId="662231C6">
                <wp:simplePos x="0" y="0"/>
                <wp:positionH relativeFrom="column">
                  <wp:posOffset>2171700</wp:posOffset>
                </wp:positionH>
                <wp:positionV relativeFrom="paragraph">
                  <wp:posOffset>3314700</wp:posOffset>
                </wp:positionV>
                <wp:extent cx="228600" cy="800100"/>
                <wp:effectExtent l="76200" t="25400" r="50800" b="114300"/>
                <wp:wrapThrough wrapText="bothSides">
                  <wp:wrapPolygon edited="0">
                    <wp:start x="2400" y="-686"/>
                    <wp:lineTo x="-7200" y="0"/>
                    <wp:lineTo x="0" y="24000"/>
                    <wp:lineTo x="21600" y="24000"/>
                    <wp:lineTo x="24000" y="10971"/>
                    <wp:lineTo x="19200" y="686"/>
                    <wp:lineTo x="19200" y="-686"/>
                    <wp:lineTo x="2400" y="-686"/>
                  </wp:wrapPolygon>
                </wp:wrapThrough>
                <wp:docPr id="17" name="Up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80010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6D6F0D3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7" o:spid="_x0000_s1026" type="#_x0000_t68" style="position:absolute;margin-left:171pt;margin-top:261pt;width:18pt;height:6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fq0XQIAABkFAAAOAAAAZHJzL2Uyb0RvYy54bWysVN9r2zAQfh/sfxB6X5xkXZuFOiW0dAxC&#10;G5qWPiuylBgknXZS4mR//U6y45auUBh7sXW63999p8urgzVsrzDU4Eo+Ggw5U05CVbtNyZ8eb79M&#10;OAtRuEoYcKrkRxX41ezzp8vGT9UYtmAqhYyCuDBtfMm3MfppUQS5VVaEAXjlSKkBrYgk4qaoUDQU&#10;3ZpiPByeFw1g5RGkCoFub1oln+X4WisZ77UOKjJTcqot5i/m7zp9i9mlmG5Q+G0tuzLEP1RhRe0o&#10;aR/qRkTBdlj/FcrWEiGAjgMJtgCta6lyD9TNaPimm9VWeJV7IXCC72EK/y+svNsvkdUVze6CMycs&#10;zejJszkiNIyuCJ/GhymZrfwSOynQMTV70GjTn9pgh4zpscdUHSKTdDkeT86HhLwk1WRIPWbMixdn&#10;jyH+UGBZOpR853PuDKbYL0KknGR9siIh1dNWkE/xaFQqwrgHpakTyjnK3plD6tog2wuavpBSuThK&#10;HVG8bJ3cdG1M7/j1Y8fOPrmqzK/eefyxc++RM4OLvbOtHeB7AUxfsm7tTwi0fScI1lAdaYgILbuD&#10;l7c1YbkQIS4FEp0JflrReE8fbaApOXQnzraAv9+7T/bEMtJy1tB6lDz82glUnJmfjvj3fXR2lvYp&#10;C2ffLsYk4GvN+rXG7ew10AxG9Bh4mY/JPprTUSPYZ9rkecpKKuEk5S65jHgSrmO7tvQWSDWfZzPa&#10;IS/iwq28PE09EeXx8CzQd4SKxMQ7OK2SmL4hVWub5uFgvoug68y4F1w7vGn/MnG6tyIt+Gs5W728&#10;aLM/AAAA//8DAFBLAwQUAAYACAAAACEA8L19V94AAAALAQAADwAAAGRycy9kb3ducmV2LnhtbEyP&#10;wW7CMBBE75X6D9ZW6q04DSmgNA6qQJwraC+9mXiJA/E6ik0I/foup3J7ox3NzhTL0bViwD40nhS8&#10;ThIQSJU3DdUKvr82LwsQIWoyuvWECq4YYFk+PhQ6N/5CWxx2sRYcQiHXCmyMXS5lqCw6HSa+Q+Lb&#10;wfdOR5Z9LU2vLxzuWpkmyUw63RB/sLrDlcXqtDs7BYdms7XXRFafK5P9Hof58LNeD0o9P40f7yAi&#10;jvHfDLf6XB1K7rT3ZzJBtAqmWcpbooK39AbsmM4XDHsFs4xBloW831D+AQAA//8DAFBLAQItABQA&#10;BgAIAAAAIQC2gziS/gAAAOEBAAATAAAAAAAAAAAAAAAAAAAAAABbQ29udGVudF9UeXBlc10ueG1s&#10;UEsBAi0AFAAGAAgAAAAhADj9If/WAAAAlAEAAAsAAAAAAAAAAAAAAAAALwEAAF9yZWxzLy5yZWxz&#10;UEsBAi0AFAAGAAgAAAAhAJQd+rRdAgAAGQUAAA4AAAAAAAAAAAAAAAAALgIAAGRycy9lMm9Eb2Mu&#10;eG1sUEsBAi0AFAAGAAgAAAAhAPC9fVfeAAAACwEAAA8AAAAAAAAAAAAAAAAAtwQAAGRycy9kb3du&#10;cmV2LnhtbFBLBQYAAAAABAAEAPMAAADCBQAAAAA=&#10;" adj="3086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shape>
            </w:pict>
          </mc:Fallback>
        </mc:AlternateContent>
      </w:r>
      <w:r w:rsidR="009800E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79AB15" wp14:editId="52E995BC">
                <wp:simplePos x="0" y="0"/>
                <wp:positionH relativeFrom="column">
                  <wp:posOffset>3886200</wp:posOffset>
                </wp:positionH>
                <wp:positionV relativeFrom="paragraph">
                  <wp:posOffset>5028565</wp:posOffset>
                </wp:positionV>
                <wp:extent cx="1828800" cy="332105"/>
                <wp:effectExtent l="50800" t="25400" r="25400" b="99695"/>
                <wp:wrapThrough wrapText="bothSides">
                  <wp:wrapPolygon edited="0">
                    <wp:start x="900" y="-1652"/>
                    <wp:lineTo x="-600" y="0"/>
                    <wp:lineTo x="-600" y="14868"/>
                    <wp:lineTo x="1200" y="26432"/>
                    <wp:lineTo x="2700" y="26432"/>
                    <wp:lineTo x="21600" y="19824"/>
                    <wp:lineTo x="21600" y="1652"/>
                    <wp:lineTo x="3000" y="-1652"/>
                    <wp:lineTo x="900" y="-1652"/>
                  </wp:wrapPolygon>
                </wp:wrapThrough>
                <wp:docPr id="16" name="Lef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3210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1C9508F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6" o:spid="_x0000_s1026" type="#_x0000_t66" style="position:absolute;margin-left:306pt;margin-top:395.95pt;width:2in;height:26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t1EXgIAAB4FAAAOAAAAZHJzL2Uyb0RvYy54bWysVG1r2zAQ/j7YfxD6vjpOX5aFOCW0dAxC&#10;G9qOflZkqTFIOu2kxMl+/U6y45auUBj7Yut07889p9nl3hq2UxgacBUvT0acKSehbtxzxX8+3nyZ&#10;cBaicLUw4FTFDyrwy/nnT7PWT9UYNmBqhYyCuDBtfcU3MfppUQS5UVaEE/DKkVIDWhFJxOeiRtFS&#10;dGuK8Wh0UbSAtUeQKgS6ve6UfJ7ja61kvNM6qMhMxam2mL+Yv+v0LeYzMX1G4TeN7MsQ/1CFFY2j&#10;pEOoaxEF22LzVyjbSIQAOp5IsAVo3UiVe6BuytGbbh42wqvcC4ET/ABT+H9h5e1uhaypaXYXnDlh&#10;aUZLpSNbIELL6JIQan2YkuGDX2EvBTqmdvcabfpTI2yfUT0MqKp9ZJIuy8l4MhkR+JJ0p6fjcnSe&#10;ghYv3h5D/K7AsnSouKH8OX1GVOyWIXb2RztyTiV1ReRTPBiV6jDuXmlqJ6XN3plI6sog2wmigJBS&#10;uVj2+bN1ctONMYPj6ceOvX1yVZlkg/P4Y+fBI2cGFwdn2zjA9wKYoWTd2R8R6PpOEKyhPtAkETqK&#10;By9vGkJzKUJcCSRO0wBoT+MdfbSBtuLQnzjbAP5+7z7ZE9VIy1lLO1Lx8GsrUHFmfjgi4bfy7Cwt&#10;VRbOzr+OScDXmvVrjdvaK6AZlPQieJmPyT6a41Ej2Cda50XKSirhJOWuuIx4FK5it7v0IEi1WGQz&#10;WiQv4tI9eHmceiLK4/5JoO8pFYmMt3DcJzF9Q6rONs3DwWIbQTeZcS+49njTEmbi9g9G2vLXcrZ6&#10;edbmfwAAAP//AwBQSwMEFAAGAAgAAAAhAOotfkfkAAAACwEAAA8AAABkcnMvZG93bnJldi54bWxM&#10;j81OwzAQhO9IvIO1SNyonRCFJsSpSiUkKnGA8iO4bWMTR8R2FLtN4OlZTnCcndHsN9Vqtj076jF0&#10;3klIFgKYdo1XnWslPD/dXiyBhYhOYe+dlvClA6zq05MKS+Un96iPu9gyKnGhRAkmxqHkPDRGWwwL&#10;P2hH3ocfLUaSY8vViBOV256nQuTcYufog8FBb4xuPncHK+EF13f5W3af3XxvN2a6TN67h9etlOdn&#10;8/oaWNRz/AvDLz6hQ01Me39wKrBeQp6ktCVKuCqSAhglCiHospewzLIUeF3x/xvqHwAAAP//AwBQ&#10;SwECLQAUAAYACAAAACEAtoM4kv4AAADhAQAAEwAAAAAAAAAAAAAAAAAAAAAAW0NvbnRlbnRfVHlw&#10;ZXNdLnhtbFBLAQItABQABgAIAAAAIQA4/SH/1gAAAJQBAAALAAAAAAAAAAAAAAAAAC8BAABfcmVs&#10;cy8ucmVsc1BLAQItABQABgAIAAAAIQC1zt1EXgIAAB4FAAAOAAAAAAAAAAAAAAAAAC4CAABkcnMv&#10;ZTJvRG9jLnhtbFBLAQItABQABgAIAAAAIQDqLX5H5AAAAAsBAAAPAAAAAAAAAAAAAAAAALgEAABk&#10;cnMvZG93bnJldi54bWxQSwUGAAAAAAQABADzAAAAyQUAAAAA&#10;" adj="1961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shape>
            </w:pict>
          </mc:Fallback>
        </mc:AlternateContent>
      </w:r>
      <w:r w:rsidR="009800E1">
        <w:rPr>
          <w:noProof/>
        </w:rPr>
        <w:drawing>
          <wp:anchor distT="0" distB="0" distL="114300" distR="114300" simplePos="0" relativeHeight="251676672" behindDoc="0" locked="0" layoutInCell="1" allowOverlap="1" wp14:anchorId="6FBBE15F" wp14:editId="6CAFD8B4">
            <wp:simplePos x="0" y="0"/>
            <wp:positionH relativeFrom="column">
              <wp:posOffset>5829300</wp:posOffset>
            </wp:positionH>
            <wp:positionV relativeFrom="paragraph">
              <wp:posOffset>4686300</wp:posOffset>
            </wp:positionV>
            <wp:extent cx="2432685" cy="1649095"/>
            <wp:effectExtent l="0" t="0" r="5715" b="190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g20557_t03_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0E1">
        <w:rPr>
          <w:noProof/>
        </w:rPr>
        <w:drawing>
          <wp:anchor distT="0" distB="0" distL="114300" distR="114300" simplePos="0" relativeHeight="251675648" behindDoc="0" locked="0" layoutInCell="1" allowOverlap="1" wp14:anchorId="5F0543D5" wp14:editId="076E9913">
            <wp:simplePos x="0" y="0"/>
            <wp:positionH relativeFrom="column">
              <wp:posOffset>6629400</wp:posOffset>
            </wp:positionH>
            <wp:positionV relativeFrom="paragraph">
              <wp:posOffset>2228215</wp:posOffset>
            </wp:positionV>
            <wp:extent cx="1697990" cy="1086485"/>
            <wp:effectExtent l="0" t="0" r="3810" b="571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g20557_02_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0E1">
        <w:rPr>
          <w:noProof/>
        </w:rPr>
        <w:drawing>
          <wp:anchor distT="0" distB="0" distL="114300" distR="114300" simplePos="0" relativeHeight="251674624" behindDoc="0" locked="0" layoutInCell="1" allowOverlap="1" wp14:anchorId="2985ABFA" wp14:editId="604D1013">
            <wp:simplePos x="0" y="0"/>
            <wp:positionH relativeFrom="column">
              <wp:posOffset>4686300</wp:posOffset>
            </wp:positionH>
            <wp:positionV relativeFrom="paragraph">
              <wp:posOffset>2286000</wp:posOffset>
            </wp:positionV>
            <wp:extent cx="1864995" cy="1191895"/>
            <wp:effectExtent l="0" t="0" r="0" b="190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g20557_02_0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0E1">
        <w:rPr>
          <w:noProof/>
        </w:rPr>
        <w:drawing>
          <wp:anchor distT="0" distB="0" distL="114300" distR="114300" simplePos="0" relativeHeight="251673600" behindDoc="0" locked="0" layoutInCell="1" allowOverlap="1" wp14:anchorId="1395B7B0" wp14:editId="4EECE620">
            <wp:simplePos x="0" y="0"/>
            <wp:positionH relativeFrom="column">
              <wp:posOffset>6309360</wp:posOffset>
            </wp:positionH>
            <wp:positionV relativeFrom="paragraph">
              <wp:posOffset>3429000</wp:posOffset>
            </wp:positionV>
            <wp:extent cx="2052955" cy="1143000"/>
            <wp:effectExtent l="0" t="0" r="444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g20557_02_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D526D" w14:textId="188F7CFD" w:rsidR="008024B2" w:rsidRDefault="00160B0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BAC3C3" wp14:editId="52EB02B3">
                <wp:simplePos x="0" y="0"/>
                <wp:positionH relativeFrom="column">
                  <wp:posOffset>3086100</wp:posOffset>
                </wp:positionH>
                <wp:positionV relativeFrom="paragraph">
                  <wp:posOffset>3822065</wp:posOffset>
                </wp:positionV>
                <wp:extent cx="2057400" cy="10287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F29E9" w14:textId="7B383F05" w:rsidR="00160B0F" w:rsidRDefault="00160B0F">
                            <w:r>
                              <w:t xml:space="preserve">Inferential Statistics </w:t>
                            </w:r>
                            <w:r w:rsidR="005C2A65">
                              <w:t>–</w:t>
                            </w:r>
                            <w:r>
                              <w:t xml:space="preserve"> </w:t>
                            </w:r>
                            <w:r w:rsidR="005C2A65">
                              <w:t>Estimate parameters and text hypotheses about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243pt;margin-top:300.95pt;width:162pt;height:8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1tZtECAAAWBgAADgAAAGRycy9lMm9Eb2MueG1srFRNb9swDL0P2H8QdE9tB07TGHUKN0WGAUVX&#10;rB16VmQpMaavSUribNh/HyXbadrtsA672BRJUeTjIy+vWinQjlnXaFXi7CzFiCmq60atS/zlcTm6&#10;wMh5omoitGIlPjCHr+bv313uTcHGeqNFzSyCIMoVe1PijfemSBJHN0wSd6YNU2Dk2kri4WjXSW3J&#10;HqJLkYzT9DzZa1sbqylzDrQ3nRHPY3zOGfWfOHfMI1FiyM3Hr43fVfgm80tSrC0xm4b2aZB/yEKS&#10;RsGjx1A3xBO0tc1voWRDrXaa+zOqZaI5byiLNUA1WfqqmocNMSzWAuA4c4TJ/b+w9G53b1FTl3iG&#10;kSISWvTIWo+udYtmAZ29cQU4PRhw8y2oocuD3oEyFN1yK8MfykFgB5wPR2xDMArKcTqZ5imYKNiy&#10;dHwxhQPET56vG+v8B6YlCkKJLTQvYkp2t853roNLeE3pZSNEbKBQLxQQs9OwyIDuNikgFRCDZ0gq&#10;dufHYjIdV9PJbHReTbJRnqUXo6pKx6ObZZVWab5czPLrn5CFJFle7IEnBlgWEAIkloKs+54E8981&#10;RRL6gsJZlkTydPVB4AjJkGoS4O9gjpI/CBYKEOoz49C2iHZQxIFhC2HRjgDVCaVM+dioCAZ4By8O&#10;gL3lYu8fIYtQvuVyB/7wslb+eFk2StvY2ldp11+HlHnnD2Cc1B1E367ayNfJwMKVrg9ATqu74XaG&#10;Lhsg0C1x/p5YmGYgHWwo/wk+XOh9iXUvYbTR9vuf9MEf+glWjELXS+y+bYllGImPCsZvluV5WCfx&#10;kAOH4GBPLatTi9rKhYauZLALDY1i8PdiELnV8gkWWRVeBRNRFN4usR/Ehe92FixCyqoqOsECMcTf&#10;qgdDQ+jQpDAej+0TsaafIQ9EutPDHiHFq1HqfMNNpaut17yJcxZw7lDt8YflE2nZL8qw3U7P0et5&#10;nc9/AQAA//8DAFBLAwQUAAYACAAAACEA8ZzNGt8AAAALAQAADwAAAGRycy9kb3ducmV2LnhtbEyP&#10;zU6EQBCE7ya+w6RNvLkz6IqANBuj8apx/Um8zUIvEJkewswu+Pa2Jz1WV6X6q3KzuEEdaQq9Z4Rk&#10;ZUAR177puUV4e328yECFaLmxg2dC+KYAm+r0pLRF42d+oeM2tkpKOBQWoYtxLLQOdUfOhpUficXb&#10;+8nZKHJqdTPZWcrdoC+NSbWzPcuHzo5031H9tT04hPen/efH2jy3D+56nP1iNLtcI56fLXe3oCIt&#10;8S8Mv/iCDpUw7fyBm6AGhHWWypaIkJokByWJLDFy2SHcpFc56KrU/zdUPwAAAP//AwBQSwECLQAU&#10;AAYACAAAACEA5JnDwPsAAADhAQAAEwAAAAAAAAAAAAAAAAAAAAAAW0NvbnRlbnRfVHlwZXNdLnht&#10;bFBLAQItABQABgAIAAAAIQAjsmrh1wAAAJQBAAALAAAAAAAAAAAAAAAAACwBAABfcmVscy8ucmVs&#10;c1BLAQItABQABgAIAAAAIQBM7W1m0QIAABYGAAAOAAAAAAAAAAAAAAAAACwCAABkcnMvZTJvRG9j&#10;LnhtbFBLAQItABQABgAIAAAAIQDxnM0a3wAAAAsBAAAPAAAAAAAAAAAAAAAAACkFAABkcnMvZG93&#10;bnJldi54bWxQSwUGAAAAAAQABADzAAAANQYAAAAA&#10;" filled="f" stroked="f">
                <v:textbox>
                  <w:txbxContent>
                    <w:p w14:paraId="16AF29E9" w14:textId="7B383F05" w:rsidR="00160B0F" w:rsidRDefault="00160B0F">
                      <w:r>
                        <w:t xml:space="preserve">Inferential Statistics </w:t>
                      </w:r>
                      <w:r w:rsidR="005C2A65">
                        <w:t>–</w:t>
                      </w:r>
                      <w:r>
                        <w:t xml:space="preserve"> </w:t>
                      </w:r>
                      <w:r w:rsidR="005C2A65">
                        <w:t>Estimate parameters and text hypotheses about parameters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199842" wp14:editId="59E9A010">
                <wp:simplePos x="0" y="0"/>
                <wp:positionH relativeFrom="column">
                  <wp:posOffset>7086600</wp:posOffset>
                </wp:positionH>
                <wp:positionV relativeFrom="paragraph">
                  <wp:posOffset>1193165</wp:posOffset>
                </wp:positionV>
                <wp:extent cx="1828800" cy="9144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DBE63" w14:textId="53B67665" w:rsidR="00160B0F" w:rsidRDefault="00160B0F">
                            <w:r>
                              <w:t>Descriptive Statistics – numerical and graphical summaries of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margin-left:558pt;margin-top:93.95pt;width:2in;height:1in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hj/M8CAAAVBgAADgAAAGRycy9lMm9Eb2MueG1srFRNb9swDL0P2H8QdE9tB26aGnUKN0WGAUVb&#10;rB16VmQpMaavSUribOh/HyXbadrtsA67yDRJUeTjIy8uWynQllnXaFXi7CTFiCmq60atSvz1cTGa&#10;YuQ8UTURWrES75nDl7OPHy52pmBjvdaiZhZBEOWKnSnx2ntTJImjayaJO9GGKTBybSXx8GtXSW3J&#10;DqJLkYzTdJLstK2N1ZQ5B9rrzohnMT7njPo7zh3zSJQYcvPxtPFchjOZXZBiZYlZN7RPg/xDFpI0&#10;Ch49hLomnqCNbX4LJRtqtdPcn1AtE815Q1msAarJ0jfVPKyJYbEWAMeZA0zu/4Wlt9t7i5q6xBOM&#10;FJHQokfWenSlWzQJ6OyMK8DpwYCbb0ENXR70DpSh6JZbGb5QDgI74Lw/YBuC0XBpOp5OUzBRsJ1n&#10;eQ4yhE9ebhvr/CemJQpCiS30LkJKtjfOd66DS3hM6UUjROyfUK8UELPTsEiA7jYpIBMQg2fIKTbn&#10;5/z0bFydnZ6PJtVpNsqzdDqqqnQ8ul5UaZXmi/l5fvUMWUiS5cUOaGKAZAEgAGIhyKpvSTD/XU8k&#10;oa8YnGVJ5E5XHwSOkAypJgH9DuUo+b1goQChvjAOXYtgB0WcFzYXFm0JMJ1QypSPfYpggHfw4gDY&#10;ey72/hGyCOV7LnfgDy9r5Q+XZaO0ja19k3b9bUiZd/4AxlHdQfTtso10zQcSLnW9B25a3c22M3TR&#10;AIFuiPP3xMIwA+dgQfk7OLjQuxLrXsJore2PP+mDP/QTrBiFrpfYfd8QyzASnxVMX+QvbJP4kwOH&#10;4A17bFkeW9RGzjV0JYNVaGgUg78Xg8itlk+wx6rwKpiIovB2if0gzn23smAPUlZV0Qn2hyH+Rj0Y&#10;GkKHJoXxeGyfiDX9DHkg0q0e1ggp3oxS5xtuKl1tvOZNnLOAc4dqjz/snkjLfk+G5Xb8H71etvns&#10;FwAAAP//AwBQSwMEFAAGAAgAAAAhAHBGNhDgAAAADQEAAA8AAABkcnMvZG93bnJldi54bWxMj0FP&#10;wzAMhe9I+w+RkbixpKyMtTSdEIgriG0gccsar63WOFWTreXf453g5mc/PX+vWE+uE2ccQutJQzJX&#10;IJAqb1uqNey2r7crECEasqbzhBp+MMC6nF0VJrd+pA88b2ItOIRCbjQ0Mfa5lKFq0Jkw9z0S3w5+&#10;cCayHGppBzNyuOvknVJL6UxL/KExPT43WB03J6fh8+3w/ZWq9/rF3fejn5Qkl0mtb66np0cQEaf4&#10;Z4YLPqNDyUx7fyIbRMc6SZZcJvK0eshAXCypSnm117BYJBnIspD/W5S/AAAA//8DAFBLAQItABQA&#10;BgAIAAAAIQDkmcPA+wAAAOEBAAATAAAAAAAAAAAAAAAAAAAAAABbQ29udGVudF9UeXBlc10ueG1s&#10;UEsBAi0AFAAGAAgAAAAhACOyauHXAAAAlAEAAAsAAAAAAAAAAAAAAAAALAEAAF9yZWxzLy5yZWxz&#10;UEsBAi0AFAAGAAgAAAAhAHuYY/zPAgAAFQYAAA4AAAAAAAAAAAAAAAAALAIAAGRycy9lMm9Eb2Mu&#10;eG1sUEsBAi0AFAAGAAgAAAAhAHBGNhDgAAAADQEAAA8AAAAAAAAAAAAAAAAAJwUAAGRycy9kb3du&#10;cmV2LnhtbFBLBQYAAAAABAAEAPMAAAA0BgAAAAA=&#10;" filled="f" stroked="f">
                <v:textbox>
                  <w:txbxContent>
                    <w:p w14:paraId="163DBE63" w14:textId="53B67665" w:rsidR="00160B0F" w:rsidRDefault="00160B0F">
                      <w:r>
                        <w:t>Descriptive Statistics – numerical and graphical summaries of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1DD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4B47D4" wp14:editId="311970B2">
                <wp:simplePos x="0" y="0"/>
                <wp:positionH relativeFrom="column">
                  <wp:posOffset>6743700</wp:posOffset>
                </wp:positionH>
                <wp:positionV relativeFrom="paragraph">
                  <wp:posOffset>1078865</wp:posOffset>
                </wp:positionV>
                <wp:extent cx="228600" cy="914400"/>
                <wp:effectExtent l="76200" t="25400" r="101600" b="101600"/>
                <wp:wrapThrough wrapText="bothSides">
                  <wp:wrapPolygon edited="0">
                    <wp:start x="0" y="-600"/>
                    <wp:lineTo x="-7200" y="21600"/>
                    <wp:lineTo x="4800" y="23400"/>
                    <wp:lineTo x="16800" y="23400"/>
                    <wp:lineTo x="19200" y="22800"/>
                    <wp:lineTo x="28800" y="19200"/>
                    <wp:lineTo x="21600" y="-600"/>
                    <wp:lineTo x="0" y="-600"/>
                  </wp:wrapPolygon>
                </wp:wrapThrough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144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" o:spid="_x0000_s1026" type="#_x0000_t67" style="position:absolute;margin-left:531pt;margin-top:84.95pt;width:18pt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uaZlsCAAAdBQAADgAAAGRycy9lMm9Eb2MueG1srFTfa9swEH4f7H8Qel+cZFnXhTolNHQMQhua&#10;jj6rstQYJJ12UuJkf/1OsuOErlAYe5FPut/ffeer6701bKcw1OBKPhoMOVNOQlW7l5L/fLz9dMlZ&#10;iMJVwoBTJT+owK9nHz9cNX6qxrABUylkFMSFaeNLvonRT4siyI2yIgzAK0dKDWhFpCu+FBWKhqJb&#10;U4yHw4uiAaw8glQh0OuiVfJZjq+1kvFe66AiMyWn2mI+MZ/P6SxmV2L6gsJvatmVIf6hCitqR0n7&#10;UAsRBdti/VcoW0uEADoOJNgCtK6lyj1QN6Phq27WG+FV7oXACb6HKfy/sPJut0JWVzS7EWdOWJrR&#10;AhrH5ojQMHokhBofpmS49ivsboHE1O5eo01faoTtM6qHHlW1j0zS43h8eTEk7CWpvo0mE5IpSnFy&#10;9hjidwWWJaHkFaXP2TOgYrcMsbU/2pFzqqitIUvxYFQqw7gHpakbyjrK3plH6sYg2wligJBSuZh7&#10;ovzZOrnp2pje8fP7jp19clWZY73z+H3n3iNnBhd7Z1s7wLcCmL5k3dofEWj7ThA8Q3WgQSK0DA9e&#10;3taE5lKEuBJIlKYB0JrGezq0gabk0EmcbQB/v/We7IlppOWsoRUpefi1Fag4Mz8ccTAPk3YqXyZf&#10;vo4pB55rns81bmtvgGZANKPqspjsozmKGsE+0TbPU1ZSCScpd8llxOPlJrarS/8DqebzbEZ75EVc&#10;urWXx6knojzunwT6jlKRuHgHx3US01ekam3TPBzMtxF0nRl3wrXDm3YwE7f7X6QlP79nq9NfbfYH&#10;AAD//wMAUEsDBBQABgAIAAAAIQCE5Jj84gAAAA0BAAAPAAAAZHJzL2Rvd25yZXYueG1sTI/BTsMw&#10;EETvSPyDtUjcqN1URE2IUyGknkAISiXEzY2X2Epsh9hNA1/P9gS3nd3R7JtqM7ueTThGG7yE5UIA&#10;Q98EbX0rYf+2vVkDi0l5rfrgUcI3RtjUlxeVKnU4+VecdqllFOJjqSSYlIaS89gYdCouwoCebp9h&#10;dCqRHFuuR3WicNfzTIicO2U9fTBqwAeDTbc7OglorPnqHqdtZp/C/qX7uQ3vzx9SXl/N93fAEs7p&#10;zwxnfEKHmpgO4eh1ZD1pkWdUJtGUFwWws0UUa1odJKyWqwJ4XfH/LepfAAAA//8DAFBLAQItABQA&#10;BgAIAAAAIQDkmcPA+wAAAOEBAAATAAAAAAAAAAAAAAAAAAAAAABbQ29udGVudF9UeXBlc10ueG1s&#10;UEsBAi0AFAAGAAgAAAAhACOyauHXAAAAlAEAAAsAAAAAAAAAAAAAAAAALAEAAF9yZWxzLy5yZWxz&#10;UEsBAi0AFAAGAAgAAAAhAE/rmmZbAgAAHQUAAA4AAAAAAAAAAAAAAAAALAIAAGRycy9lMm9Eb2Mu&#10;eG1sUEsBAi0AFAAGAAgAAAAhAITkmPziAAAADQEAAA8AAAAAAAAAAAAAAAAAswQAAGRycy9kb3du&#10;cmV2LnhtbFBLBQYAAAAABAAEAPMAAADCBQAAAAA=&#10;" adj="189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334BE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A75FB8" wp14:editId="76F60656">
                <wp:simplePos x="0" y="0"/>
                <wp:positionH relativeFrom="column">
                  <wp:posOffset>4572000</wp:posOffset>
                </wp:positionH>
                <wp:positionV relativeFrom="paragraph">
                  <wp:posOffset>50165</wp:posOffset>
                </wp:positionV>
                <wp:extent cx="1143000" cy="1600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0490B" w14:textId="237A0693" w:rsidR="00EA1DD5" w:rsidRDefault="00EA1DD5">
                            <w:r>
                              <w:t>*Cost prohibitive or *infeasible to study the entire 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30" type="#_x0000_t202" style="position:absolute;margin-left:5in;margin-top:3.95pt;width:90pt;height:12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S9pNACAAAWBgAADgAAAGRycy9lMm9Eb2MueG1srFRLb9swDL4P2H8QdE9tp04fRp3CTZFhQNEW&#10;a4eeFVlKjOk1SUmcFfvvo2Q7Tbsd1mEXmyIpivw+kheXrRRow6xrtCpxdpRixBTVdaOWJf76OB+d&#10;YeQ8UTURWrES75jDl9OPHy62pmBjvdKiZhZBEOWKrSnxyntTJImjKyaJO9KGKTBybSXxcLTLpLZk&#10;C9GlSMZpepJsta2N1ZQ5B9rrzoinMT7njPo7zh3zSJQYcvPxa+N3Eb7J9IIUS0vMqqF9GuQfspCk&#10;UfDoPtQ18QStbfNbKNlQq53m/ohqmWjOG8piDVBNlr6p5mFFDIu1ADjO7GFy/y8svd3cW9TUJZ5g&#10;pIgEih5Z69GVbtEkoLM1rgCnBwNuvgU1sDzoHShD0S23MvyhHAR2wHm3xzYEo+FSlh+nKZgo2LKT&#10;NAX2Qpzk5bqxzn9iWqIglNgCeRFTsrlxvnMdXMJrSs8bISKBQr1SQMxOw2IHdLdJAamAGDxDUpGd&#10;59nkdFydTs5HJ9UkG+VZejaqqnQ8up5XaZXm89l5fvUTspAky4st9ImBLgsIARJzQZY9J8H8d6RI&#10;Ql+1cJYlsXm6+iBwhGRINQnwdzBHye8ECwUI9YVxoC2iHRRxYNhMWLQh0OqEUqZ8JCqCAd7BiwNg&#10;77nY+0fIIpTvudyBP7ysld9flo3SNlL7Ju3625Ay7/wBjIO6g+jbRRv79XjowoWud9CcVnfD7Qyd&#10;N9BAN8T5e2JhmqHpYEP5O/hwobcl1r2E0UrbH3/SB3/gE6wYBdZL7L6viWUYic8Kxu88y/OwTuIh&#10;hx6Cgz20LA4tai1nGljJYBcaGsXg78UgcqvlEyyyKrwKJqIovF1iP4gz3+0sWISUVVV0ggViiL9R&#10;D4aG0IGkMB6P7ROxpp8hD410q4c9Qoo3o9T5hptKV2uveRPnLODcodrjD8sntmW/KMN2OzxHr5d1&#10;Pv0FAAD//wMAUEsDBBQABgAIAAAAIQCwgxWV2wAAAAkBAAAPAAAAZHJzL2Rvd25yZXYueG1sTI/N&#10;TsMwEITvSLyDtUjcqE1FAYc4FQJxBVF+JG7beJtExOsodpvw9mxPcNvRjL6dKddz6NWBxtRFdnC5&#10;MKCI6+g7bhy8vz1d3IJKGdljH5kc/FCCdXV6UmLh48SvdNjkRgmEU4EO2pyHQutUtxQwLeJALN4u&#10;jgGzyLHRfsRJ4KHXS2OudcCO5UOLAz20VH9v9sHBx/Pu6/PKvDSPYTVMcTaag9XOnZ/N93egMs35&#10;LwzH+lIdKum0jXv2SfUObgQvUTksKPGtOeqtg+XKWtBVqf8vqH4BAAD//wMAUEsBAi0AFAAGAAgA&#10;AAAhAOSZw8D7AAAA4QEAABMAAAAAAAAAAAAAAAAAAAAAAFtDb250ZW50X1R5cGVzXS54bWxQSwEC&#10;LQAUAAYACAAAACEAI7Jq4dcAAACUAQAACwAAAAAAAAAAAAAAAAAsAQAAX3JlbHMvLnJlbHNQSwEC&#10;LQAUAAYACAAAACEAXMS9pNACAAAWBgAADgAAAAAAAAAAAAAAAAAsAgAAZHJzL2Uyb0RvYy54bWxQ&#10;SwECLQAUAAYACAAAACEAsIMVldsAAAAJAQAADwAAAAAAAAAAAAAAAAAoBQAAZHJzL2Rvd25yZXYu&#10;eG1sUEsFBgAAAAAEAAQA8wAAADAGAAAAAA==&#10;" filled="f" stroked="f">
                <v:textbox>
                  <w:txbxContent>
                    <w:p w14:paraId="0C80490B" w14:textId="237A0693" w:rsidR="00EA1DD5" w:rsidRDefault="00EA1DD5">
                      <w:r>
                        <w:t>*Cost prohibitive or *infeasible to study the entire population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0CA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CB2708" wp14:editId="58E78F68">
                <wp:simplePos x="0" y="0"/>
                <wp:positionH relativeFrom="column">
                  <wp:posOffset>800100</wp:posOffset>
                </wp:positionH>
                <wp:positionV relativeFrom="paragraph">
                  <wp:posOffset>621665</wp:posOffset>
                </wp:positionV>
                <wp:extent cx="3086100" cy="1828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C08A2" w14:textId="075AD5FE" w:rsidR="00EA1DD5" w:rsidRDefault="00EA1DD5">
                            <w:r>
                              <w:t>Population</w:t>
                            </w:r>
                          </w:p>
                          <w:p w14:paraId="6E3877DA" w14:textId="77777777" w:rsidR="00EA1DD5" w:rsidRDefault="00EA1DD5"/>
                          <w:p w14:paraId="42D0250D" w14:textId="561DE543" w:rsidR="00EA1DD5" w:rsidRDefault="00EA1DD5" w:rsidP="002F0CA6">
                            <w:pPr>
                              <w:jc w:val="center"/>
                            </w:pPr>
                            <w:r>
                              <w:t>Example: American HS Teachers</w:t>
                            </w:r>
                          </w:p>
                          <w:p w14:paraId="462A2AE8" w14:textId="77777777" w:rsidR="00EA1DD5" w:rsidRDefault="00EA1DD5"/>
                          <w:p w14:paraId="1F0A7819" w14:textId="4C7732E3" w:rsidR="00EA1DD5" w:rsidRDefault="00EA1DD5" w:rsidP="002F0CA6">
                            <w:pPr>
                              <w:jc w:val="center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μ, σ, χ, p</m:t>
                              </m:r>
                            </m:oMath>
                            <w:r>
                              <w:t xml:space="preserve"> (</w:t>
                            </w:r>
                            <w:proofErr w:type="gramStart"/>
                            <w:r>
                              <w:t>population</w:t>
                            </w:r>
                            <w:proofErr w:type="gramEnd"/>
                            <w:r>
                              <w:t xml:space="preserve"> parameters)</w:t>
                            </w:r>
                          </w:p>
                          <w:p w14:paraId="04A3CCEF" w14:textId="77777777" w:rsidR="00EA1DD5" w:rsidRDefault="00EA1DD5"/>
                          <w:p w14:paraId="1AF998CF" w14:textId="562B0BF9" w:rsidR="00EA1DD5" w:rsidRPr="002F0CA6" w:rsidRDefault="00EA1DD5" w:rsidP="002F0CA6">
                            <w:pPr>
                              <w:jc w:val="center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oMath>
                            <w:r>
                              <w:t xml:space="preserve"> =Average salary of American HS teachers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1" type="#_x0000_t202" style="position:absolute;margin-left:63pt;margin-top:48.95pt;width:243pt;height:2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GJt84CAAAPBgAADgAAAGRycy9lMm9Eb2MueG1srFRLb9swDL4P2H8QdE9tZ26bGHUKN0WGAUVb&#10;rB16VmQpMabXJCV2Nuy/j5LjNO12WIddbIr8RJEfHxeXnRRoy6xrtCpxdpJixBTVdaNWJf7yuBhN&#10;MHKeqJoIrViJd8zhy9n7dxetKdhYr7WomUXgRLmiNSVee2+KJHF0zSRxJ9owBUaurSQejnaV1Ja0&#10;4F2KZJymZ0mrbW2spsw50F73RjyL/jln1N9x7phHosQQm49fG7/L8E1mF6RYWWLWDd2HQf4hCkka&#10;BY8eXF0TT9DGNr+5kg212mnuT6iWiea8oSzmANlk6atsHtbEsJgLkOPMgSb3/9zS2+29RU1d4jFG&#10;ikgo0SPrPLrSHRoHdlrjCgA9GID5DtRQ5UHvQBmS7riV4Q/pILADz7sDt8EZBeWHdHKWpWCiYMsm&#10;48kEDuA/eb5urPMfmZYoCCW2ULzIKdneON9DB0h4TelFI0QsoFAvFOCz17DYAf1tUkAoIAZkCCpW&#10;58f89HxcnZ9OR2fVaTbKs3Qyqqp0PLpeVGmV5ov5NL/6CVFIkuVFC31ioMsCQ8DEQpDVvibB/HdF&#10;kYS+aOEsS2Lz9PmB40jJEGoS6O9pjpLfCRYSEOoz41C2yHZQxIFhc2HRlkCrE0qZ8rFQkQxABxQH&#10;wt5ycY+PlEUq33K5J394WSt/uCwbpW0s7auw669DyLzHAxlHeQfRd8sOuAriUtc76Eqr+6l2hi4a&#10;6Jwb4vw9sTDG0G2wmvwdfLjQbYn1XsJore33P+kDHgoJVoxCuUvsvm2IZRiJTwrmbprledgj8ZBD&#10;88DBHluWxxa1kXMN5chgCRoaxYD3YhC51fIJNlgVXgUTURTeLrEfxLnvlxVsQMqqKoJgcxjib9SD&#10;ocF1qE6Yi8fuiVizHx4PHXSrhwVCilcz1GPDTaWrjde8iQP2zOqeeNg6sR/3GzKsteNzRD3v8dkv&#10;AAAA//8DAFBLAwQUAAYACAAAACEA4N6HFt8AAAAKAQAADwAAAGRycy9kb3ducmV2LnhtbEyPzU7D&#10;MBCE70i8g7VI3KjdQEMT4lQViCuo5Ufi5sbbJGq8jmK3CW/f7QmOMzua/aZYTa4TJxxC60nDfKZA&#10;IFXetlRr+Px4vVuCCNGQNZ0n1PCLAVbl9VVhcutH2uBpG2vBJRRyo6GJsc+lDFWDzoSZ75H4tveD&#10;M5HlUEs7mJHLXScTpVLpTEv8oTE9PjdYHbZHp+Hrbf/z/aDe6xe36Ec/KUkuk1rf3kzrJxARp/gX&#10;hgs+o0PJTDt/JBtExzpJeUvUkD1mIDiQzhM2dhrul4sMZFnI/xPKMwAAAP//AwBQSwECLQAUAAYA&#10;CAAAACEA5JnDwPsAAADhAQAAEwAAAAAAAAAAAAAAAAAAAAAAW0NvbnRlbnRfVHlwZXNdLnhtbFBL&#10;AQItABQABgAIAAAAIQAjsmrh1wAAAJQBAAALAAAAAAAAAAAAAAAAACwBAABfcmVscy8ucmVsc1BL&#10;AQItABQABgAIAAAAIQCrwYm3zgIAAA8GAAAOAAAAAAAAAAAAAAAAACwCAABkcnMvZTJvRG9jLnht&#10;bFBLAQItABQABgAIAAAAIQDg3ocW3wAAAAoBAAAPAAAAAAAAAAAAAAAAACYFAABkcnMvZG93bnJl&#10;di54bWxQSwUGAAAAAAQABADzAAAAMgYAAAAA&#10;" filled="f" stroked="f">
                <v:textbox>
                  <w:txbxContent>
                    <w:p w14:paraId="43CC08A2" w14:textId="075AD5FE" w:rsidR="00EA1DD5" w:rsidRDefault="00EA1DD5">
                      <w:r>
                        <w:t>Population</w:t>
                      </w:r>
                    </w:p>
                    <w:p w14:paraId="6E3877DA" w14:textId="77777777" w:rsidR="00EA1DD5" w:rsidRDefault="00EA1DD5"/>
                    <w:p w14:paraId="42D0250D" w14:textId="561DE543" w:rsidR="00EA1DD5" w:rsidRDefault="00EA1DD5" w:rsidP="002F0CA6">
                      <w:pPr>
                        <w:jc w:val="center"/>
                      </w:pPr>
                      <w:r>
                        <w:t>Example: American HS Teachers</w:t>
                      </w:r>
                    </w:p>
                    <w:p w14:paraId="462A2AE8" w14:textId="77777777" w:rsidR="00EA1DD5" w:rsidRDefault="00EA1DD5"/>
                    <w:p w14:paraId="1F0A7819" w14:textId="4C7732E3" w:rsidR="00EA1DD5" w:rsidRDefault="00EA1DD5" w:rsidP="002F0CA6">
                      <w:pPr>
                        <w:jc w:val="center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μ, σ, χ, p</m:t>
                        </m:r>
                      </m:oMath>
                      <w:r>
                        <w:t xml:space="preserve"> (</w:t>
                      </w:r>
                      <w:proofErr w:type="gramStart"/>
                      <w:r>
                        <w:t>population</w:t>
                      </w:r>
                      <w:proofErr w:type="gramEnd"/>
                      <w:r>
                        <w:t xml:space="preserve"> parameters)</w:t>
                      </w:r>
                    </w:p>
                    <w:p w14:paraId="04A3CCEF" w14:textId="77777777" w:rsidR="00EA1DD5" w:rsidRDefault="00EA1DD5"/>
                    <w:p w14:paraId="1AF998CF" w14:textId="562B0BF9" w:rsidR="00EA1DD5" w:rsidRPr="002F0CA6" w:rsidRDefault="00EA1DD5" w:rsidP="002F0CA6">
                      <w:pPr>
                        <w:jc w:val="center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oMath>
                      <w:r>
                        <w:t xml:space="preserve"> =Average salary of American HS teachers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33B2">
        <w:rPr>
          <w:noProof/>
        </w:rPr>
        <w:drawing>
          <wp:anchor distT="0" distB="0" distL="114300" distR="114300" simplePos="0" relativeHeight="251677696" behindDoc="0" locked="0" layoutInCell="1" allowOverlap="1" wp14:anchorId="5654A644" wp14:editId="7AF536B3">
            <wp:simplePos x="0" y="0"/>
            <wp:positionH relativeFrom="column">
              <wp:posOffset>342900</wp:posOffset>
            </wp:positionH>
            <wp:positionV relativeFrom="paragraph">
              <wp:posOffset>4050665</wp:posOffset>
            </wp:positionV>
            <wp:extent cx="3429000" cy="211769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g20557_09_0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1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024B2" w:rsidSect="00A81DF8">
      <w:head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BF5582" w14:textId="77777777" w:rsidR="00EA1DD5" w:rsidRDefault="00EA1DD5" w:rsidP="00A81DF8">
      <w:r>
        <w:separator/>
      </w:r>
    </w:p>
  </w:endnote>
  <w:endnote w:type="continuationSeparator" w:id="0">
    <w:p w14:paraId="2321FEF4" w14:textId="77777777" w:rsidR="00EA1DD5" w:rsidRDefault="00EA1DD5" w:rsidP="00A81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E257A7" w14:textId="77777777" w:rsidR="00EA1DD5" w:rsidRDefault="00EA1DD5" w:rsidP="00A81DF8">
      <w:r>
        <w:separator/>
      </w:r>
    </w:p>
  </w:footnote>
  <w:footnote w:type="continuationSeparator" w:id="0">
    <w:p w14:paraId="41539013" w14:textId="77777777" w:rsidR="00EA1DD5" w:rsidRDefault="00EA1DD5" w:rsidP="00A81D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352D93" w14:textId="77777777" w:rsidR="00EA1DD5" w:rsidRDefault="00EA1DD5">
    <w:pPr>
      <w:pStyle w:val="Header"/>
    </w:pPr>
    <w:r>
      <w:t>Ch01 Study Guide</w:t>
    </w:r>
  </w:p>
  <w:p w14:paraId="24222E41" w14:textId="33D83FDE" w:rsidR="00EA1DD5" w:rsidRDefault="00EA1DD5">
    <w:pPr>
      <w:pStyle w:val="Header"/>
    </w:pPr>
    <w:r>
      <w:t>Collecting Data and Two Branches of Statistics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4B2"/>
    <w:rsid w:val="0002143E"/>
    <w:rsid w:val="000B2D49"/>
    <w:rsid w:val="00117D32"/>
    <w:rsid w:val="00160B0F"/>
    <w:rsid w:val="0019462B"/>
    <w:rsid w:val="002F0CA6"/>
    <w:rsid w:val="00334BE7"/>
    <w:rsid w:val="00525D9B"/>
    <w:rsid w:val="005C2A65"/>
    <w:rsid w:val="00721A6B"/>
    <w:rsid w:val="0073635C"/>
    <w:rsid w:val="008024B2"/>
    <w:rsid w:val="009800E1"/>
    <w:rsid w:val="00A81DF8"/>
    <w:rsid w:val="00BC33B2"/>
    <w:rsid w:val="00C56D20"/>
    <w:rsid w:val="00C805C8"/>
    <w:rsid w:val="00D15A7C"/>
    <w:rsid w:val="00E24D98"/>
    <w:rsid w:val="00E279DF"/>
    <w:rsid w:val="00EA1DD5"/>
    <w:rsid w:val="00FC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EE32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2D49"/>
    <w:pPr>
      <w:keepNext/>
      <w:keepLines/>
      <w:spacing w:before="200" w:after="12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D49"/>
    <w:rPr>
      <w:rFonts w:asciiTheme="majorHAnsi" w:eastAsiaTheme="majorEastAsia" w:hAnsiTheme="majorHAnsi" w:cstheme="majorBidi"/>
      <w:b/>
      <w:bCs/>
    </w:rPr>
  </w:style>
  <w:style w:type="table" w:styleId="TableGrid">
    <w:name w:val="Table Grid"/>
    <w:basedOn w:val="TableNormal"/>
    <w:uiPriority w:val="59"/>
    <w:rsid w:val="008024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1D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DF8"/>
  </w:style>
  <w:style w:type="paragraph" w:styleId="Footer">
    <w:name w:val="footer"/>
    <w:basedOn w:val="Normal"/>
    <w:link w:val="FooterChar"/>
    <w:uiPriority w:val="99"/>
    <w:unhideWhenUsed/>
    <w:rsid w:val="00A81D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DF8"/>
  </w:style>
  <w:style w:type="paragraph" w:styleId="BalloonText">
    <w:name w:val="Balloon Text"/>
    <w:basedOn w:val="Normal"/>
    <w:link w:val="BalloonTextChar"/>
    <w:uiPriority w:val="99"/>
    <w:semiHidden/>
    <w:unhideWhenUsed/>
    <w:rsid w:val="00C56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D20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F0CA6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2D49"/>
    <w:pPr>
      <w:keepNext/>
      <w:keepLines/>
      <w:spacing w:before="200" w:after="12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D49"/>
    <w:rPr>
      <w:rFonts w:asciiTheme="majorHAnsi" w:eastAsiaTheme="majorEastAsia" w:hAnsiTheme="majorHAnsi" w:cstheme="majorBidi"/>
      <w:b/>
      <w:bCs/>
    </w:rPr>
  </w:style>
  <w:style w:type="table" w:styleId="TableGrid">
    <w:name w:val="Table Grid"/>
    <w:basedOn w:val="TableNormal"/>
    <w:uiPriority w:val="59"/>
    <w:rsid w:val="008024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1D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DF8"/>
  </w:style>
  <w:style w:type="paragraph" w:styleId="Footer">
    <w:name w:val="footer"/>
    <w:basedOn w:val="Normal"/>
    <w:link w:val="FooterChar"/>
    <w:uiPriority w:val="99"/>
    <w:unhideWhenUsed/>
    <w:rsid w:val="00A81D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DF8"/>
  </w:style>
  <w:style w:type="paragraph" w:styleId="BalloonText">
    <w:name w:val="Balloon Text"/>
    <w:basedOn w:val="Normal"/>
    <w:link w:val="BalloonTextChar"/>
    <w:uiPriority w:val="99"/>
    <w:semiHidden/>
    <w:unhideWhenUsed/>
    <w:rsid w:val="00C56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D20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F0C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17</Characters>
  <Application>Microsoft Macintosh Word</Application>
  <DocSecurity>0</DocSecurity>
  <Lines>1</Lines>
  <Paragraphs>1</Paragraphs>
  <ScaleCrop>false</ScaleCrop>
  <Company>Duquesne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9</cp:revision>
  <dcterms:created xsi:type="dcterms:W3CDTF">2017-08-18T14:46:00Z</dcterms:created>
  <dcterms:modified xsi:type="dcterms:W3CDTF">2017-09-06T20:45:00Z</dcterms:modified>
</cp:coreProperties>
</file>