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6EFE0" w14:textId="77777777" w:rsidR="0073635C" w:rsidRDefault="00E66CAB">
      <w:r>
        <w:t xml:space="preserve">Self-driving Cars </w:t>
      </w:r>
    </w:p>
    <w:p w14:paraId="0D0D348D" w14:textId="77777777" w:rsidR="00E66CAB" w:rsidRDefault="00E66CAB"/>
    <w:p w14:paraId="4EA5C656" w14:textId="77777777" w:rsidR="00E66CAB" w:rsidRDefault="00463FF2">
      <w:hyperlink r:id="rId5" w:history="1">
        <w:r w:rsidR="00E66CAB" w:rsidRPr="007A76FA">
          <w:rPr>
            <w:rStyle w:val="Hyperlink"/>
          </w:rPr>
          <w:t>https://www.vox.com/2016/7/5/12077002/self-driving-cars-improve-cities</w:t>
        </w:r>
      </w:hyperlink>
    </w:p>
    <w:p w14:paraId="48B6A529" w14:textId="77777777" w:rsidR="00E66CAB" w:rsidRDefault="00E66CAB"/>
    <w:p w14:paraId="21EB0085" w14:textId="77777777" w:rsidR="00E66CAB" w:rsidRDefault="00463FF2">
      <w:hyperlink r:id="rId6" w:history="1">
        <w:r w:rsidR="00E66CAB" w:rsidRPr="007A76FA">
          <w:rPr>
            <w:rStyle w:val="Hyperlink"/>
          </w:rPr>
          <w:t>http://gizmodo.com/should-people-be-allowed-to-drink-and-drive-self-driv-1546616659</w:t>
        </w:r>
      </w:hyperlink>
    </w:p>
    <w:p w14:paraId="49E82A9A" w14:textId="77777777" w:rsidR="002B6D60" w:rsidRDefault="002B6D60"/>
    <w:p w14:paraId="6AB73C5F" w14:textId="501CF452" w:rsidR="002B6D60" w:rsidRDefault="002B6D60">
      <w:r>
        <w:t>Classroom Management</w:t>
      </w:r>
    </w:p>
    <w:p w14:paraId="1293EDF8" w14:textId="77777777" w:rsidR="002B6D60" w:rsidRDefault="002B6D60"/>
    <w:p w14:paraId="01D5D498" w14:textId="72BB2DFF" w:rsidR="002B6D60" w:rsidRDefault="00463FF2">
      <w:pPr>
        <w:rPr>
          <w:rStyle w:val="Hyperlink"/>
        </w:rPr>
      </w:pPr>
      <w:hyperlink r:id="rId7" w:history="1">
        <w:r w:rsidR="002B6D60" w:rsidRPr="007A76FA">
          <w:rPr>
            <w:rStyle w:val="Hyperlink"/>
          </w:rPr>
          <w:t>https://www.pinterest.com/pin/45176802490000734/</w:t>
        </w:r>
      </w:hyperlink>
    </w:p>
    <w:p w14:paraId="1EA98FBC" w14:textId="77777777" w:rsidR="00463FF2" w:rsidRDefault="00463FF2">
      <w:pPr>
        <w:rPr>
          <w:rStyle w:val="Hyperlink"/>
        </w:rPr>
      </w:pPr>
    </w:p>
    <w:p w14:paraId="69FBCFD9" w14:textId="620CE439" w:rsidR="00463FF2" w:rsidRDefault="00463FF2">
      <w:hyperlink r:id="rId8" w:history="1">
        <w:r w:rsidRPr="007A76FA">
          <w:rPr>
            <w:rStyle w:val="Hyperlink"/>
          </w:rPr>
          <w:t>https://www.amazon.com/Poster-320-Rudeness-Disrespect-Behavior/dp/B00D7OM2IO</w:t>
        </w:r>
      </w:hyperlink>
    </w:p>
    <w:p w14:paraId="2554D1B6" w14:textId="77777777" w:rsidR="00463FF2" w:rsidRDefault="00463FF2"/>
    <w:p w14:paraId="239C3720" w14:textId="77777777" w:rsidR="00463FF2" w:rsidRDefault="00463FF2">
      <w:bookmarkStart w:id="0" w:name="_GoBack"/>
      <w:bookmarkEnd w:id="0"/>
    </w:p>
    <w:p w14:paraId="339533D3" w14:textId="77777777" w:rsidR="002B6D60" w:rsidRDefault="002B6D60"/>
    <w:p w14:paraId="11E07DA2" w14:textId="77777777" w:rsidR="002B6D60" w:rsidRDefault="002B6D60"/>
    <w:p w14:paraId="4F7FB400" w14:textId="77777777" w:rsidR="00E66CAB" w:rsidRDefault="00E66CAB"/>
    <w:sectPr w:rsidR="00E66CAB" w:rsidSect="00721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AB"/>
    <w:rsid w:val="000B2D49"/>
    <w:rsid w:val="002B6D60"/>
    <w:rsid w:val="00463FF2"/>
    <w:rsid w:val="00721A6B"/>
    <w:rsid w:val="0073635C"/>
    <w:rsid w:val="00E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8F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E66C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E66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ox.com/2016/7/5/12077002/self-driving-cars-improve-cities" TargetMode="External"/><Relationship Id="rId6" Type="http://schemas.openxmlformats.org/officeDocument/2006/relationships/hyperlink" Target="http://gizmodo.com/should-people-be-allowed-to-drink-and-drive-self-driv-1546616659" TargetMode="External"/><Relationship Id="rId7" Type="http://schemas.openxmlformats.org/officeDocument/2006/relationships/hyperlink" Target="https://www.pinterest.com/pin/45176802490000734/" TargetMode="External"/><Relationship Id="rId8" Type="http://schemas.openxmlformats.org/officeDocument/2006/relationships/hyperlink" Target="https://www.amazon.com/Poster-320-Rudeness-Disrespect-Behavior/dp/B00D7OM2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Macintosh Word</Application>
  <DocSecurity>0</DocSecurity>
  <Lines>4</Lines>
  <Paragraphs>1</Paragraphs>
  <ScaleCrop>false</ScaleCrop>
  <Company>Duquesne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</cp:revision>
  <dcterms:created xsi:type="dcterms:W3CDTF">2017-07-26T14:05:00Z</dcterms:created>
  <dcterms:modified xsi:type="dcterms:W3CDTF">2017-07-26T14:44:00Z</dcterms:modified>
</cp:coreProperties>
</file>