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0A4428" w14:textId="77777777" w:rsidR="00E83BF0" w:rsidRDefault="00E83BF0">
      <w:r>
        <w:t>Pittsburgh Public Schools SPP Scores 2012-2013</w:t>
      </w:r>
    </w:p>
    <w:p w14:paraId="67E5628F" w14:textId="77777777" w:rsidR="00E83BF0" w:rsidRDefault="00E83BF0"/>
    <w:tbl>
      <w:tblPr>
        <w:tblStyle w:val="TableGrid"/>
        <w:tblW w:w="6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</w:tblGrid>
      <w:tr w:rsidR="00DF6D5D" w:rsidRPr="00DF6D5D" w14:paraId="39BC27EB" w14:textId="5FFEE7BE" w:rsidTr="00DF6D5D">
        <w:trPr>
          <w:trHeight w:val="300"/>
        </w:trPr>
        <w:tc>
          <w:tcPr>
            <w:tcW w:w="1368" w:type="dxa"/>
            <w:hideMark/>
          </w:tcPr>
          <w:p w14:paraId="023155FB" w14:textId="77777777" w:rsidR="00DF6D5D" w:rsidRPr="00DF6D5D" w:rsidRDefault="00DF6D5D" w:rsidP="00DF6D5D">
            <w:pPr>
              <w:spacing w:before="60" w:after="60"/>
              <w:rPr>
                <w:rFonts w:ascii="Calibri" w:eastAsia="Times New Roman" w:hAnsi="Calibri" w:cs="Times New Roman"/>
                <w:color w:val="000000"/>
              </w:rPr>
            </w:pPr>
            <w:r w:rsidRPr="00DF6D5D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1368" w:type="dxa"/>
          </w:tcPr>
          <w:p w14:paraId="6131E910" w14:textId="78CF7CCF" w:rsidR="00DF6D5D" w:rsidRPr="00DF6D5D" w:rsidRDefault="00DF6D5D" w:rsidP="00DF6D5D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6D5D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1368" w:type="dxa"/>
          </w:tcPr>
          <w:p w14:paraId="3F08901D" w14:textId="241058F3" w:rsidR="00DF6D5D" w:rsidRPr="00DF6D5D" w:rsidRDefault="00DF6D5D" w:rsidP="00DF6D5D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6D5D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1368" w:type="dxa"/>
          </w:tcPr>
          <w:p w14:paraId="523910EC" w14:textId="77C24C36" w:rsidR="00DF6D5D" w:rsidRPr="00DF6D5D" w:rsidRDefault="00DF6D5D" w:rsidP="00DF6D5D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6D5D"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  <w:tc>
          <w:tcPr>
            <w:tcW w:w="1368" w:type="dxa"/>
          </w:tcPr>
          <w:p w14:paraId="510D40B6" w14:textId="0478540C" w:rsidR="00DF6D5D" w:rsidRPr="00DF6D5D" w:rsidRDefault="00DF6D5D" w:rsidP="00DF6D5D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6D5D">
              <w:rPr>
                <w:rFonts w:ascii="Calibri" w:eastAsia="Times New Roman" w:hAnsi="Calibri" w:cs="Times New Roman"/>
                <w:color w:val="000000"/>
              </w:rPr>
              <w:t>74</w:t>
            </w:r>
          </w:p>
        </w:tc>
      </w:tr>
      <w:tr w:rsidR="00DF6D5D" w:rsidRPr="00DF6D5D" w14:paraId="7596A0C7" w14:textId="173D003E" w:rsidTr="00DF6D5D">
        <w:trPr>
          <w:trHeight w:val="300"/>
        </w:trPr>
        <w:tc>
          <w:tcPr>
            <w:tcW w:w="1368" w:type="dxa"/>
            <w:hideMark/>
          </w:tcPr>
          <w:p w14:paraId="025442E3" w14:textId="77777777" w:rsidR="00DF6D5D" w:rsidRPr="00DF6D5D" w:rsidRDefault="00DF6D5D" w:rsidP="00DF6D5D">
            <w:pPr>
              <w:spacing w:before="60" w:after="60"/>
              <w:rPr>
                <w:rFonts w:ascii="Calibri" w:eastAsia="Times New Roman" w:hAnsi="Calibri" w:cs="Times New Roman"/>
                <w:color w:val="000000"/>
              </w:rPr>
            </w:pPr>
            <w:r w:rsidRPr="00DF6D5D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1368" w:type="dxa"/>
          </w:tcPr>
          <w:p w14:paraId="1F9C6841" w14:textId="4AF40B2F" w:rsidR="00DF6D5D" w:rsidRPr="00DF6D5D" w:rsidRDefault="00DF6D5D" w:rsidP="00DF6D5D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6D5D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1368" w:type="dxa"/>
          </w:tcPr>
          <w:p w14:paraId="0CF78B69" w14:textId="22313839" w:rsidR="00DF6D5D" w:rsidRPr="00DF6D5D" w:rsidRDefault="00DF6D5D" w:rsidP="00DF6D5D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6D5D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1368" w:type="dxa"/>
          </w:tcPr>
          <w:p w14:paraId="4BC22933" w14:textId="73F2B17E" w:rsidR="00DF6D5D" w:rsidRPr="00DF6D5D" w:rsidRDefault="00DF6D5D" w:rsidP="00DF6D5D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6D5D">
              <w:rPr>
                <w:rFonts w:ascii="Calibri" w:eastAsia="Times New Roman" w:hAnsi="Calibri" w:cs="Times New Roman"/>
                <w:color w:val="000000"/>
              </w:rPr>
              <w:t>69</w:t>
            </w:r>
          </w:p>
        </w:tc>
        <w:tc>
          <w:tcPr>
            <w:tcW w:w="1368" w:type="dxa"/>
          </w:tcPr>
          <w:p w14:paraId="1A3F00A0" w14:textId="7E07B324" w:rsidR="00DF6D5D" w:rsidRPr="00DF6D5D" w:rsidRDefault="00DF6D5D" w:rsidP="00DF6D5D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6D5D">
              <w:rPr>
                <w:rFonts w:ascii="Calibri" w:eastAsia="Times New Roman" w:hAnsi="Calibri" w:cs="Times New Roman"/>
                <w:color w:val="000000"/>
              </w:rPr>
              <w:t>76</w:t>
            </w:r>
          </w:p>
        </w:tc>
      </w:tr>
      <w:tr w:rsidR="00DF6D5D" w:rsidRPr="00DF6D5D" w14:paraId="3D578E23" w14:textId="0870750D" w:rsidTr="00DF6D5D">
        <w:trPr>
          <w:trHeight w:val="300"/>
        </w:trPr>
        <w:tc>
          <w:tcPr>
            <w:tcW w:w="1368" w:type="dxa"/>
            <w:hideMark/>
          </w:tcPr>
          <w:p w14:paraId="2EA2F9D8" w14:textId="77777777" w:rsidR="00DF6D5D" w:rsidRPr="00DF6D5D" w:rsidRDefault="00DF6D5D" w:rsidP="00DF6D5D">
            <w:pPr>
              <w:spacing w:before="60" w:after="60"/>
              <w:rPr>
                <w:rFonts w:ascii="Calibri" w:eastAsia="Times New Roman" w:hAnsi="Calibri" w:cs="Times New Roman"/>
                <w:color w:val="000000"/>
              </w:rPr>
            </w:pPr>
            <w:r w:rsidRPr="00DF6D5D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1368" w:type="dxa"/>
          </w:tcPr>
          <w:p w14:paraId="3300A427" w14:textId="7C2F598D" w:rsidR="00DF6D5D" w:rsidRPr="00DF6D5D" w:rsidRDefault="00DF6D5D" w:rsidP="00DF6D5D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6D5D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1368" w:type="dxa"/>
          </w:tcPr>
          <w:p w14:paraId="71BEF372" w14:textId="5546A34B" w:rsidR="00DF6D5D" w:rsidRPr="00DF6D5D" w:rsidRDefault="00DF6D5D" w:rsidP="00DF6D5D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6D5D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1368" w:type="dxa"/>
          </w:tcPr>
          <w:p w14:paraId="134A893D" w14:textId="409034F8" w:rsidR="00DF6D5D" w:rsidRPr="00DF6D5D" w:rsidRDefault="00DF6D5D" w:rsidP="00DF6D5D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6D5D"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  <w:tc>
          <w:tcPr>
            <w:tcW w:w="1368" w:type="dxa"/>
          </w:tcPr>
          <w:p w14:paraId="0DF11E9E" w14:textId="763040BA" w:rsidR="00DF6D5D" w:rsidRPr="00DF6D5D" w:rsidRDefault="00DF6D5D" w:rsidP="00DF6D5D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6D5D">
              <w:rPr>
                <w:rFonts w:ascii="Calibri" w:eastAsia="Times New Roman" w:hAnsi="Calibri" w:cs="Times New Roman"/>
                <w:color w:val="000000"/>
              </w:rPr>
              <w:t>77</w:t>
            </w:r>
          </w:p>
        </w:tc>
      </w:tr>
      <w:tr w:rsidR="00DF6D5D" w:rsidRPr="00DF6D5D" w14:paraId="6123E062" w14:textId="34301BA7" w:rsidTr="00DF6D5D">
        <w:trPr>
          <w:trHeight w:val="300"/>
        </w:trPr>
        <w:tc>
          <w:tcPr>
            <w:tcW w:w="1368" w:type="dxa"/>
            <w:hideMark/>
          </w:tcPr>
          <w:p w14:paraId="62F4B72B" w14:textId="77777777" w:rsidR="00DF6D5D" w:rsidRPr="00DF6D5D" w:rsidRDefault="00DF6D5D" w:rsidP="00DF6D5D">
            <w:pPr>
              <w:spacing w:before="60" w:after="60"/>
              <w:rPr>
                <w:rFonts w:ascii="Calibri" w:eastAsia="Times New Roman" w:hAnsi="Calibri" w:cs="Times New Roman"/>
                <w:color w:val="000000"/>
              </w:rPr>
            </w:pPr>
            <w:r w:rsidRPr="00DF6D5D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1368" w:type="dxa"/>
          </w:tcPr>
          <w:p w14:paraId="50972F66" w14:textId="3F8B68B7" w:rsidR="00DF6D5D" w:rsidRPr="00DF6D5D" w:rsidRDefault="00DF6D5D" w:rsidP="00DF6D5D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6D5D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1368" w:type="dxa"/>
          </w:tcPr>
          <w:p w14:paraId="1FDCF96A" w14:textId="11F3641E" w:rsidR="00DF6D5D" w:rsidRPr="00DF6D5D" w:rsidRDefault="00DF6D5D" w:rsidP="00DF6D5D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6D5D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1368" w:type="dxa"/>
          </w:tcPr>
          <w:p w14:paraId="03A6DA0F" w14:textId="774CF438" w:rsidR="00DF6D5D" w:rsidRPr="00DF6D5D" w:rsidRDefault="00DF6D5D" w:rsidP="00DF6D5D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6D5D"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  <w:tc>
          <w:tcPr>
            <w:tcW w:w="1368" w:type="dxa"/>
          </w:tcPr>
          <w:p w14:paraId="38ABED59" w14:textId="36BD4F51" w:rsidR="00DF6D5D" w:rsidRPr="00DF6D5D" w:rsidRDefault="00DF6D5D" w:rsidP="00DF6D5D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6D5D">
              <w:rPr>
                <w:rFonts w:ascii="Calibri" w:eastAsia="Times New Roman" w:hAnsi="Calibri" w:cs="Times New Roman"/>
                <w:color w:val="000000"/>
              </w:rPr>
              <w:t>77</w:t>
            </w:r>
          </w:p>
        </w:tc>
      </w:tr>
      <w:tr w:rsidR="00DF6D5D" w:rsidRPr="00DF6D5D" w14:paraId="6FA59BB0" w14:textId="1798A40E" w:rsidTr="00DF6D5D">
        <w:trPr>
          <w:trHeight w:val="300"/>
        </w:trPr>
        <w:tc>
          <w:tcPr>
            <w:tcW w:w="1368" w:type="dxa"/>
            <w:hideMark/>
          </w:tcPr>
          <w:p w14:paraId="386401CB" w14:textId="77777777" w:rsidR="00DF6D5D" w:rsidRPr="00DF6D5D" w:rsidRDefault="00DF6D5D" w:rsidP="00DF6D5D">
            <w:pPr>
              <w:spacing w:before="60" w:after="60"/>
              <w:rPr>
                <w:rFonts w:ascii="Calibri" w:eastAsia="Times New Roman" w:hAnsi="Calibri" w:cs="Times New Roman"/>
                <w:color w:val="000000"/>
              </w:rPr>
            </w:pPr>
            <w:r w:rsidRPr="00DF6D5D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1368" w:type="dxa"/>
          </w:tcPr>
          <w:p w14:paraId="450BE67B" w14:textId="623CFCEF" w:rsidR="00DF6D5D" w:rsidRPr="00DF6D5D" w:rsidRDefault="00DF6D5D" w:rsidP="00DF6D5D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6D5D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1368" w:type="dxa"/>
          </w:tcPr>
          <w:p w14:paraId="12E438C7" w14:textId="3D340227" w:rsidR="00DF6D5D" w:rsidRPr="00DF6D5D" w:rsidRDefault="00DF6D5D" w:rsidP="00DF6D5D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6D5D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1368" w:type="dxa"/>
          </w:tcPr>
          <w:p w14:paraId="575C11EC" w14:textId="5E41F849" w:rsidR="00DF6D5D" w:rsidRPr="00DF6D5D" w:rsidRDefault="00DF6D5D" w:rsidP="00DF6D5D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6D5D"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  <w:tc>
          <w:tcPr>
            <w:tcW w:w="1368" w:type="dxa"/>
          </w:tcPr>
          <w:p w14:paraId="36BFBA16" w14:textId="7452BBE0" w:rsidR="00DF6D5D" w:rsidRPr="00DF6D5D" w:rsidRDefault="00DF6D5D" w:rsidP="00DF6D5D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6D5D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</w:tr>
      <w:tr w:rsidR="00DF6D5D" w:rsidRPr="00DF6D5D" w14:paraId="6285E4DB" w14:textId="24FE7112" w:rsidTr="00DF6D5D">
        <w:trPr>
          <w:trHeight w:val="300"/>
        </w:trPr>
        <w:tc>
          <w:tcPr>
            <w:tcW w:w="1368" w:type="dxa"/>
            <w:hideMark/>
          </w:tcPr>
          <w:p w14:paraId="3F52B210" w14:textId="77777777" w:rsidR="00DF6D5D" w:rsidRPr="00DF6D5D" w:rsidRDefault="00DF6D5D" w:rsidP="00DF6D5D">
            <w:pPr>
              <w:spacing w:before="60" w:after="60"/>
              <w:rPr>
                <w:rFonts w:ascii="Calibri" w:eastAsia="Times New Roman" w:hAnsi="Calibri" w:cs="Times New Roman"/>
                <w:color w:val="000000"/>
              </w:rPr>
            </w:pPr>
            <w:r w:rsidRPr="00DF6D5D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1368" w:type="dxa"/>
          </w:tcPr>
          <w:p w14:paraId="05B9142B" w14:textId="58C04F77" w:rsidR="00DF6D5D" w:rsidRPr="00DF6D5D" w:rsidRDefault="00DF6D5D" w:rsidP="00DF6D5D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6D5D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1368" w:type="dxa"/>
          </w:tcPr>
          <w:p w14:paraId="5C7FCF8A" w14:textId="0F43638B" w:rsidR="00DF6D5D" w:rsidRPr="00DF6D5D" w:rsidRDefault="00DF6D5D" w:rsidP="00DF6D5D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6D5D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1368" w:type="dxa"/>
          </w:tcPr>
          <w:p w14:paraId="45E97C1A" w14:textId="23DEF0BF" w:rsidR="00DF6D5D" w:rsidRPr="00DF6D5D" w:rsidRDefault="00DF6D5D" w:rsidP="00DF6D5D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6D5D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1368" w:type="dxa"/>
          </w:tcPr>
          <w:p w14:paraId="6E1125B5" w14:textId="22E08485" w:rsidR="00DF6D5D" w:rsidRPr="00DF6D5D" w:rsidRDefault="00DF6D5D" w:rsidP="00DF6D5D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6D5D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</w:tr>
      <w:tr w:rsidR="00DF6D5D" w:rsidRPr="00DF6D5D" w14:paraId="1377D2FF" w14:textId="1A48AE39" w:rsidTr="00DF6D5D">
        <w:trPr>
          <w:trHeight w:val="300"/>
        </w:trPr>
        <w:tc>
          <w:tcPr>
            <w:tcW w:w="1368" w:type="dxa"/>
            <w:hideMark/>
          </w:tcPr>
          <w:p w14:paraId="45A9859E" w14:textId="77777777" w:rsidR="00DF6D5D" w:rsidRPr="00DF6D5D" w:rsidRDefault="00DF6D5D" w:rsidP="00DF6D5D">
            <w:pPr>
              <w:spacing w:before="60" w:after="60"/>
              <w:rPr>
                <w:rFonts w:ascii="Calibri" w:eastAsia="Times New Roman" w:hAnsi="Calibri" w:cs="Times New Roman"/>
                <w:color w:val="000000"/>
              </w:rPr>
            </w:pPr>
            <w:r w:rsidRPr="00DF6D5D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1368" w:type="dxa"/>
          </w:tcPr>
          <w:p w14:paraId="4FC7BACF" w14:textId="64B55E9F" w:rsidR="00DF6D5D" w:rsidRPr="00DF6D5D" w:rsidRDefault="00DF6D5D" w:rsidP="00DF6D5D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6D5D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1368" w:type="dxa"/>
          </w:tcPr>
          <w:p w14:paraId="4DBFC443" w14:textId="274E8904" w:rsidR="00DF6D5D" w:rsidRPr="00DF6D5D" w:rsidRDefault="00DF6D5D" w:rsidP="00DF6D5D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6D5D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1368" w:type="dxa"/>
          </w:tcPr>
          <w:p w14:paraId="769FC98B" w14:textId="79B66D8A" w:rsidR="00DF6D5D" w:rsidRPr="00DF6D5D" w:rsidRDefault="00DF6D5D" w:rsidP="00DF6D5D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6D5D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1368" w:type="dxa"/>
          </w:tcPr>
          <w:p w14:paraId="3688E09E" w14:textId="3C1DE2BE" w:rsidR="00DF6D5D" w:rsidRPr="00DF6D5D" w:rsidRDefault="00DF6D5D" w:rsidP="00DF6D5D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6D5D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</w:tr>
      <w:tr w:rsidR="00DF6D5D" w:rsidRPr="00DF6D5D" w14:paraId="78D4696B" w14:textId="61906897" w:rsidTr="00DF6D5D">
        <w:trPr>
          <w:trHeight w:val="300"/>
        </w:trPr>
        <w:tc>
          <w:tcPr>
            <w:tcW w:w="1368" w:type="dxa"/>
            <w:hideMark/>
          </w:tcPr>
          <w:p w14:paraId="76E636E2" w14:textId="77777777" w:rsidR="00DF6D5D" w:rsidRPr="00DF6D5D" w:rsidRDefault="00DF6D5D" w:rsidP="00DF6D5D">
            <w:pPr>
              <w:spacing w:before="60" w:after="60"/>
              <w:rPr>
                <w:rFonts w:ascii="Calibri" w:eastAsia="Times New Roman" w:hAnsi="Calibri" w:cs="Times New Roman"/>
                <w:color w:val="000000"/>
              </w:rPr>
            </w:pPr>
            <w:r w:rsidRPr="00DF6D5D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1368" w:type="dxa"/>
          </w:tcPr>
          <w:p w14:paraId="56840829" w14:textId="1CFBE42A" w:rsidR="00DF6D5D" w:rsidRPr="00DF6D5D" w:rsidRDefault="00DF6D5D" w:rsidP="00DF6D5D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6D5D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1368" w:type="dxa"/>
          </w:tcPr>
          <w:p w14:paraId="4E3BBA52" w14:textId="0AEB16CE" w:rsidR="00DF6D5D" w:rsidRPr="00DF6D5D" w:rsidRDefault="00DF6D5D" w:rsidP="00DF6D5D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6D5D"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  <w:tc>
          <w:tcPr>
            <w:tcW w:w="1368" w:type="dxa"/>
          </w:tcPr>
          <w:p w14:paraId="5DF1D51D" w14:textId="66953ABF" w:rsidR="00DF6D5D" w:rsidRPr="00DF6D5D" w:rsidRDefault="00DF6D5D" w:rsidP="00DF6D5D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6D5D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1368" w:type="dxa"/>
          </w:tcPr>
          <w:p w14:paraId="0CCE9BA1" w14:textId="6D35285B" w:rsidR="00DF6D5D" w:rsidRPr="00DF6D5D" w:rsidRDefault="00DF6D5D" w:rsidP="00DF6D5D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6D5D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</w:tr>
      <w:tr w:rsidR="00DF6D5D" w:rsidRPr="00DF6D5D" w14:paraId="4B545F9D" w14:textId="4C8B33F8" w:rsidTr="00DF6D5D">
        <w:trPr>
          <w:trHeight w:val="300"/>
        </w:trPr>
        <w:tc>
          <w:tcPr>
            <w:tcW w:w="1368" w:type="dxa"/>
            <w:hideMark/>
          </w:tcPr>
          <w:p w14:paraId="07DD2EAD" w14:textId="77777777" w:rsidR="00DF6D5D" w:rsidRPr="00DF6D5D" w:rsidRDefault="00DF6D5D" w:rsidP="00DF6D5D">
            <w:pPr>
              <w:spacing w:before="60" w:after="60"/>
              <w:rPr>
                <w:rFonts w:ascii="Calibri" w:eastAsia="Times New Roman" w:hAnsi="Calibri" w:cs="Times New Roman"/>
                <w:color w:val="000000"/>
              </w:rPr>
            </w:pPr>
            <w:r w:rsidRPr="00DF6D5D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1368" w:type="dxa"/>
          </w:tcPr>
          <w:p w14:paraId="7198E7A2" w14:textId="066CD00A" w:rsidR="00DF6D5D" w:rsidRPr="00DF6D5D" w:rsidRDefault="00DF6D5D" w:rsidP="00DF6D5D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6D5D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368" w:type="dxa"/>
          </w:tcPr>
          <w:p w14:paraId="01BB10E3" w14:textId="77D680B9" w:rsidR="00DF6D5D" w:rsidRPr="00DF6D5D" w:rsidRDefault="00DF6D5D" w:rsidP="00DF6D5D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6D5D"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  <w:tc>
          <w:tcPr>
            <w:tcW w:w="1368" w:type="dxa"/>
          </w:tcPr>
          <w:p w14:paraId="652060D0" w14:textId="05FB95B8" w:rsidR="00DF6D5D" w:rsidRPr="00DF6D5D" w:rsidRDefault="00DF6D5D" w:rsidP="00DF6D5D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6D5D"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  <w:tc>
          <w:tcPr>
            <w:tcW w:w="1368" w:type="dxa"/>
          </w:tcPr>
          <w:p w14:paraId="13559C9E" w14:textId="566625F9" w:rsidR="00DF6D5D" w:rsidRPr="00DF6D5D" w:rsidRDefault="00DF6D5D" w:rsidP="00DF6D5D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6D5D"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</w:tr>
      <w:tr w:rsidR="00DF6D5D" w:rsidRPr="00DF6D5D" w14:paraId="2FCFE57C" w14:textId="27CBB3B9" w:rsidTr="00DF6D5D">
        <w:trPr>
          <w:trHeight w:val="300"/>
        </w:trPr>
        <w:tc>
          <w:tcPr>
            <w:tcW w:w="1368" w:type="dxa"/>
            <w:hideMark/>
          </w:tcPr>
          <w:p w14:paraId="7EE4EFC9" w14:textId="77777777" w:rsidR="00DF6D5D" w:rsidRPr="00DF6D5D" w:rsidRDefault="00DF6D5D" w:rsidP="00DF6D5D">
            <w:pPr>
              <w:spacing w:before="60" w:after="60"/>
              <w:rPr>
                <w:rFonts w:ascii="Calibri" w:eastAsia="Times New Roman" w:hAnsi="Calibri" w:cs="Times New Roman"/>
                <w:color w:val="000000"/>
              </w:rPr>
            </w:pPr>
            <w:r w:rsidRPr="00DF6D5D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1368" w:type="dxa"/>
          </w:tcPr>
          <w:p w14:paraId="70D19464" w14:textId="1775CCA1" w:rsidR="00DF6D5D" w:rsidRPr="00DF6D5D" w:rsidRDefault="00DF6D5D" w:rsidP="00DF6D5D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6D5D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368" w:type="dxa"/>
          </w:tcPr>
          <w:p w14:paraId="29610BE9" w14:textId="7B1539A1" w:rsidR="00DF6D5D" w:rsidRPr="00DF6D5D" w:rsidRDefault="00DF6D5D" w:rsidP="00DF6D5D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6D5D"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  <w:tc>
          <w:tcPr>
            <w:tcW w:w="1368" w:type="dxa"/>
          </w:tcPr>
          <w:p w14:paraId="4629AC6F" w14:textId="1FAB6FA4" w:rsidR="00DF6D5D" w:rsidRPr="00DF6D5D" w:rsidRDefault="00DF6D5D" w:rsidP="00DF6D5D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6D5D"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  <w:tc>
          <w:tcPr>
            <w:tcW w:w="1368" w:type="dxa"/>
          </w:tcPr>
          <w:p w14:paraId="4CBA9A1F" w14:textId="2DB76FE7" w:rsidR="00DF6D5D" w:rsidRPr="00DF6D5D" w:rsidRDefault="00DF6D5D" w:rsidP="00DF6D5D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6D5D">
              <w:rPr>
                <w:rFonts w:ascii="Calibri" w:eastAsia="Times New Roman" w:hAnsi="Calibri" w:cs="Times New Roman"/>
                <w:color w:val="000000"/>
              </w:rPr>
              <w:t>83</w:t>
            </w:r>
          </w:p>
        </w:tc>
      </w:tr>
    </w:tbl>
    <w:p w14:paraId="29969B4C" w14:textId="77777777" w:rsidR="00DF6D5D" w:rsidRDefault="00DF6D5D"/>
    <w:p w14:paraId="11D07047" w14:textId="77777777" w:rsidR="00DF6D5D" w:rsidRDefault="00DF6D5D">
      <w:bookmarkStart w:id="0" w:name="_GoBack"/>
      <w:bookmarkEnd w:id="0"/>
    </w:p>
    <w:p w14:paraId="6169D703" w14:textId="77777777" w:rsidR="00E83BF0" w:rsidRDefault="00E83BF0">
      <w:r>
        <w:t>Construct a Stem and Leaf plot.</w:t>
      </w:r>
    </w:p>
    <w:p w14:paraId="346A6BC0" w14:textId="77777777" w:rsidR="00E83BF0" w:rsidRDefault="00E83BF0"/>
    <w:tbl>
      <w:tblPr>
        <w:tblStyle w:val="TableGrid"/>
        <w:tblW w:w="982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8"/>
        <w:gridCol w:w="8820"/>
      </w:tblGrid>
      <w:tr w:rsidR="00767662" w14:paraId="14461696" w14:textId="0AC74496" w:rsidTr="002F13BD">
        <w:trPr>
          <w:trHeight w:val="576"/>
        </w:trPr>
        <w:tc>
          <w:tcPr>
            <w:tcW w:w="1008" w:type="dxa"/>
          </w:tcPr>
          <w:p w14:paraId="0D8DCEE0" w14:textId="77777777" w:rsidR="00756268" w:rsidRDefault="00756268"/>
        </w:tc>
        <w:tc>
          <w:tcPr>
            <w:tcW w:w="8820" w:type="dxa"/>
          </w:tcPr>
          <w:p w14:paraId="199EEC89" w14:textId="77777777" w:rsidR="00756268" w:rsidRDefault="00756268"/>
        </w:tc>
      </w:tr>
      <w:tr w:rsidR="00767662" w14:paraId="41643C6B" w14:textId="00E50689" w:rsidTr="002F13BD">
        <w:trPr>
          <w:trHeight w:val="576"/>
        </w:trPr>
        <w:tc>
          <w:tcPr>
            <w:tcW w:w="1008" w:type="dxa"/>
          </w:tcPr>
          <w:p w14:paraId="5FDD21BD" w14:textId="77777777" w:rsidR="00756268" w:rsidRDefault="00756268"/>
        </w:tc>
        <w:tc>
          <w:tcPr>
            <w:tcW w:w="8820" w:type="dxa"/>
          </w:tcPr>
          <w:p w14:paraId="6D38632C" w14:textId="77777777" w:rsidR="00756268" w:rsidRDefault="00756268"/>
        </w:tc>
      </w:tr>
      <w:tr w:rsidR="00767662" w14:paraId="5B0EA3D4" w14:textId="27419209" w:rsidTr="002F13BD">
        <w:trPr>
          <w:trHeight w:val="576"/>
        </w:trPr>
        <w:tc>
          <w:tcPr>
            <w:tcW w:w="1008" w:type="dxa"/>
          </w:tcPr>
          <w:p w14:paraId="3D6EB47B" w14:textId="77777777" w:rsidR="00756268" w:rsidRDefault="00756268"/>
        </w:tc>
        <w:tc>
          <w:tcPr>
            <w:tcW w:w="8820" w:type="dxa"/>
          </w:tcPr>
          <w:p w14:paraId="198C3CD0" w14:textId="77777777" w:rsidR="00756268" w:rsidRDefault="00756268"/>
        </w:tc>
      </w:tr>
      <w:tr w:rsidR="00767662" w14:paraId="07CAF4C6" w14:textId="3405AD5D" w:rsidTr="002F13BD">
        <w:trPr>
          <w:trHeight w:val="576"/>
        </w:trPr>
        <w:tc>
          <w:tcPr>
            <w:tcW w:w="1008" w:type="dxa"/>
          </w:tcPr>
          <w:p w14:paraId="5BAFF15A" w14:textId="77777777" w:rsidR="00756268" w:rsidRDefault="00756268"/>
        </w:tc>
        <w:tc>
          <w:tcPr>
            <w:tcW w:w="8820" w:type="dxa"/>
          </w:tcPr>
          <w:p w14:paraId="58D88C4B" w14:textId="77777777" w:rsidR="00756268" w:rsidRDefault="00756268"/>
        </w:tc>
      </w:tr>
      <w:tr w:rsidR="00767662" w14:paraId="41977B4B" w14:textId="068B0C57" w:rsidTr="002F13BD">
        <w:trPr>
          <w:trHeight w:val="576"/>
        </w:trPr>
        <w:tc>
          <w:tcPr>
            <w:tcW w:w="1008" w:type="dxa"/>
          </w:tcPr>
          <w:p w14:paraId="101CF2B3" w14:textId="77777777" w:rsidR="00756268" w:rsidRDefault="00756268"/>
        </w:tc>
        <w:tc>
          <w:tcPr>
            <w:tcW w:w="8820" w:type="dxa"/>
          </w:tcPr>
          <w:p w14:paraId="1F651915" w14:textId="77777777" w:rsidR="00756268" w:rsidRDefault="00756268"/>
        </w:tc>
      </w:tr>
      <w:tr w:rsidR="00767662" w14:paraId="20A5AF6B" w14:textId="04800C4E" w:rsidTr="002F13BD">
        <w:trPr>
          <w:trHeight w:val="576"/>
        </w:trPr>
        <w:tc>
          <w:tcPr>
            <w:tcW w:w="1008" w:type="dxa"/>
          </w:tcPr>
          <w:p w14:paraId="6B61C3E9" w14:textId="77777777" w:rsidR="00756268" w:rsidRDefault="00756268"/>
        </w:tc>
        <w:tc>
          <w:tcPr>
            <w:tcW w:w="8820" w:type="dxa"/>
          </w:tcPr>
          <w:p w14:paraId="3F64BF5D" w14:textId="77777777" w:rsidR="00756268" w:rsidRDefault="00756268"/>
        </w:tc>
      </w:tr>
      <w:tr w:rsidR="00767662" w14:paraId="3E571405" w14:textId="170E2103" w:rsidTr="002F13BD">
        <w:trPr>
          <w:trHeight w:val="576"/>
        </w:trPr>
        <w:tc>
          <w:tcPr>
            <w:tcW w:w="1008" w:type="dxa"/>
          </w:tcPr>
          <w:p w14:paraId="0F475365" w14:textId="77777777" w:rsidR="00756268" w:rsidRDefault="00756268"/>
        </w:tc>
        <w:tc>
          <w:tcPr>
            <w:tcW w:w="8820" w:type="dxa"/>
          </w:tcPr>
          <w:p w14:paraId="14153BD8" w14:textId="77777777" w:rsidR="00756268" w:rsidRDefault="00756268"/>
        </w:tc>
      </w:tr>
      <w:tr w:rsidR="00767662" w14:paraId="1D033B4A" w14:textId="0DA59973" w:rsidTr="002F13BD">
        <w:trPr>
          <w:trHeight w:val="576"/>
        </w:trPr>
        <w:tc>
          <w:tcPr>
            <w:tcW w:w="1008" w:type="dxa"/>
          </w:tcPr>
          <w:p w14:paraId="2DA7E4DA" w14:textId="77777777" w:rsidR="00756268" w:rsidRDefault="00756268"/>
        </w:tc>
        <w:tc>
          <w:tcPr>
            <w:tcW w:w="8820" w:type="dxa"/>
          </w:tcPr>
          <w:p w14:paraId="24FC8B4C" w14:textId="77777777" w:rsidR="00756268" w:rsidRDefault="00756268"/>
        </w:tc>
      </w:tr>
      <w:tr w:rsidR="00767662" w14:paraId="2DB5E359" w14:textId="0778B722" w:rsidTr="002F13BD">
        <w:trPr>
          <w:trHeight w:val="576"/>
        </w:trPr>
        <w:tc>
          <w:tcPr>
            <w:tcW w:w="1008" w:type="dxa"/>
          </w:tcPr>
          <w:p w14:paraId="20065349" w14:textId="77777777" w:rsidR="00756268" w:rsidRDefault="00756268"/>
        </w:tc>
        <w:tc>
          <w:tcPr>
            <w:tcW w:w="8820" w:type="dxa"/>
          </w:tcPr>
          <w:p w14:paraId="3D1642A2" w14:textId="77777777" w:rsidR="00756268" w:rsidRDefault="00756268"/>
        </w:tc>
      </w:tr>
      <w:tr w:rsidR="00767662" w14:paraId="5F14A08D" w14:textId="1A070BEF" w:rsidTr="002F13BD">
        <w:trPr>
          <w:trHeight w:val="576"/>
        </w:trPr>
        <w:tc>
          <w:tcPr>
            <w:tcW w:w="1008" w:type="dxa"/>
          </w:tcPr>
          <w:p w14:paraId="35DFA047" w14:textId="77777777" w:rsidR="00756268" w:rsidRDefault="00756268"/>
        </w:tc>
        <w:tc>
          <w:tcPr>
            <w:tcW w:w="8820" w:type="dxa"/>
          </w:tcPr>
          <w:p w14:paraId="1B618374" w14:textId="77777777" w:rsidR="00756268" w:rsidRDefault="00756268"/>
        </w:tc>
      </w:tr>
      <w:tr w:rsidR="00767662" w14:paraId="47FD0CCE" w14:textId="06FCB264" w:rsidTr="002F13BD">
        <w:trPr>
          <w:trHeight w:val="576"/>
        </w:trPr>
        <w:tc>
          <w:tcPr>
            <w:tcW w:w="1008" w:type="dxa"/>
          </w:tcPr>
          <w:p w14:paraId="35603C7B" w14:textId="77777777" w:rsidR="00756268" w:rsidRDefault="00756268"/>
        </w:tc>
        <w:tc>
          <w:tcPr>
            <w:tcW w:w="8820" w:type="dxa"/>
          </w:tcPr>
          <w:p w14:paraId="2754511D" w14:textId="77777777" w:rsidR="00756268" w:rsidRDefault="00756268"/>
        </w:tc>
      </w:tr>
    </w:tbl>
    <w:p w14:paraId="71B48089" w14:textId="77777777" w:rsidR="00E83BF0" w:rsidRDefault="00E83BF0"/>
    <w:sectPr w:rsidR="00E83BF0" w:rsidSect="00D83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10C"/>
    <w:rsid w:val="002F13BD"/>
    <w:rsid w:val="00721A6B"/>
    <w:rsid w:val="0073635C"/>
    <w:rsid w:val="00756268"/>
    <w:rsid w:val="00767662"/>
    <w:rsid w:val="00D1510C"/>
    <w:rsid w:val="00D834DA"/>
    <w:rsid w:val="00DF6D5D"/>
    <w:rsid w:val="00E8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D12D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1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1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2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41</Words>
  <Characters>236</Characters>
  <Application>Microsoft Macintosh Word</Application>
  <DocSecurity>0</DocSecurity>
  <Lines>1</Lines>
  <Paragraphs>1</Paragraphs>
  <ScaleCrop>false</ScaleCrop>
  <Company>Duquesne</Company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Over</dc:creator>
  <cp:keywords/>
  <dc:description/>
  <cp:lastModifiedBy>Lisa Over</cp:lastModifiedBy>
  <cp:revision>7</cp:revision>
  <dcterms:created xsi:type="dcterms:W3CDTF">2015-01-16T03:16:00Z</dcterms:created>
  <dcterms:modified xsi:type="dcterms:W3CDTF">2015-01-16T04:10:00Z</dcterms:modified>
</cp:coreProperties>
</file>