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2A6" w:rsidRDefault="00C862A6">
      <w:r>
        <w:rPr>
          <w:noProof/>
        </w:rPr>
        <w:drawing>
          <wp:inline distT="0" distB="0" distL="0" distR="0">
            <wp:extent cx="8229600" cy="51435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0 at 11.53.3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A6" w:rsidRDefault="00C862A6">
      <w:r>
        <w:br w:type="page"/>
      </w:r>
    </w:p>
    <w:p w:rsidR="0073635C" w:rsidRDefault="00C862A6">
      <w:r>
        <w:rPr>
          <w:noProof/>
        </w:rPr>
        <w:lastRenderedPageBreak/>
        <w:drawing>
          <wp:inline distT="0" distB="0" distL="0" distR="0">
            <wp:extent cx="3695700" cy="2019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0 at 9.10.36 A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9" r="55093" b="35061"/>
                    <a:stretch/>
                  </pic:blipFill>
                  <pic:spPr bwMode="auto">
                    <a:xfrm>
                      <a:off x="0" y="0"/>
                      <a:ext cx="36957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2A6" w:rsidRDefault="00C862A6"/>
    <w:p w:rsidR="00C862A6" w:rsidRDefault="00C862A6"/>
    <w:p w:rsidR="00C862A6" w:rsidRDefault="00C862A6"/>
    <w:p w:rsidR="00C862A6" w:rsidRDefault="00C862A6"/>
    <w:p w:rsidR="00C862A6" w:rsidRDefault="00C862A6"/>
    <w:p w:rsidR="00C862A6" w:rsidRDefault="00C862A6">
      <w:r>
        <w:rPr>
          <w:noProof/>
        </w:rPr>
        <w:drawing>
          <wp:inline distT="0" distB="0" distL="0" distR="0">
            <wp:extent cx="3695700" cy="2374900"/>
            <wp:effectExtent l="0" t="0" r="1270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0 at 9.10.41 A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32" r="55093" b="28395"/>
                    <a:stretch/>
                  </pic:blipFill>
                  <pic:spPr bwMode="auto">
                    <a:xfrm>
                      <a:off x="0" y="0"/>
                      <a:ext cx="369570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62A6" w:rsidSect="00C862A6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62A6"/>
    <w:rsid w:val="00721A6B"/>
    <w:rsid w:val="0073635C"/>
    <w:rsid w:val="00C8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D38EAC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2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2A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2A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2A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12</Characters>
  <Application>Microsoft Macintosh Word</Application>
  <DocSecurity>0</DocSecurity>
  <Lines>1</Lines>
  <Paragraphs>1</Paragraphs>
  <ScaleCrop>false</ScaleCrop>
  <Company>Duquesne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Over</dc:creator>
  <cp:keywords/>
  <dc:description/>
  <cp:lastModifiedBy>Lisa Over</cp:lastModifiedBy>
  <cp:revision>1</cp:revision>
  <dcterms:created xsi:type="dcterms:W3CDTF">2015-01-20T16:51:00Z</dcterms:created>
  <dcterms:modified xsi:type="dcterms:W3CDTF">2015-01-20T16:58:00Z</dcterms:modified>
</cp:coreProperties>
</file>