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Problems and applications on normal distributions are presented. The answers to these problems are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at the bottom of the page. </w:t>
      </w:r>
      <w:bookmarkStart w:id="0" w:name="_GoBack"/>
      <w:bookmarkEnd w:id="0"/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X is a normally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normally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distributed variable with mean μ = 30 and standard deviation σ = 4. Find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x &lt; 40)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b)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x &gt; 21)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c)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30 &lt; x &lt; 35)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 A radar unit is used to measure speeds of cars on a motorway. The speeds are normally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distributed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with a mean of 90 km/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hr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and a standard deviation of 10 km/hr. What is the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probability</w:t>
      </w:r>
      <w:proofErr w:type="gramEnd"/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that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 car picked at random is travelling at more than 100 km/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hr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?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3. For a certain type of computers, the length of time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bewteen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charges of the battery is normally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distributed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with a mean of 50 hours and a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standard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deviation of 15 hours. John owns one of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these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computers and wants to know the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probability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that the length of time will be between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50 and 70 hours.</w:t>
      </w:r>
      <w:proofErr w:type="gramEnd"/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4. Entry to a certain University is determined by a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national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test. The scores on this test are normally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distributed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with a mean of 500 and a standard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deviation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of 100. Tom wants to be admitted to this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university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and he knows that he must score better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than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at least 70% of the students who took the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test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Tom takes the test and scores 585. Will he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be</w:t>
      </w:r>
      <w:proofErr w:type="gramEnd"/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admitted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this university?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5. The length of similar components produced by a company are approximated by a normal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distribution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model with a mean of 5 cm and a standard deviation of 0.02 cm. If a component is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chosen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at random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what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is the probability that the length of this component is </w:t>
      </w: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between 4.98 and 5.02 cm?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b)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what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is the probability that the length of this component is between 4.96 and 5.04 cm?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6. The length of life of an instrument produced by a machine has a normal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ditribution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with a mean 12 months and standard deviation of 2 months. Find the probability that an instrument produced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this machine will last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less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than 7 months.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b)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between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7 and 12 months.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7. The time taken to assemble a car in a certain plant is a random variable having a normal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distribution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of 20 hours and a standard deviation of 2 hours. What is the probability that a car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can</w:t>
      </w:r>
      <w:proofErr w:type="gramEnd"/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be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assembled at this plant in a period of time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2F2F2"/>
        </w:rPr>
      </w:pPr>
      <w:r>
        <w:rPr>
          <w:rFonts w:ascii="Times New Roman" w:hAnsi="Times New Roman" w:cs="Times New Roman"/>
          <w:color w:val="F2F2F2"/>
        </w:rPr>
        <w:t>Hover to Expand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Get Style That Makes Waves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less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than 19.5 hours?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b)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between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20 and 22 hours?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8. A large group of students took a test in Physics and the final grades have a mean of 70 and a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standard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deviation of 10. If we can approximate the distribution of these grades by a normal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distribution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, what percent of the students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scored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higher than 80?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b)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should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pass the test (grades≥60)?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c)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should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fail the test (grades&lt;60)?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9. The annual salaries of employees in a large company are </w:t>
      </w:r>
      <w:r>
        <w:rPr>
          <w:rFonts w:ascii="Times New Roman" w:hAnsi="Times New Roman" w:cs="Times New Roman"/>
          <w:color w:val="000000"/>
          <w:sz w:val="32"/>
          <w:szCs w:val="32"/>
        </w:rPr>
        <w:t>approximatel</w:t>
      </w:r>
      <w:r>
        <w:rPr>
          <w:rFonts w:ascii="Times New Roman" w:hAnsi="Times New Roman" w:cs="Times New Roman"/>
          <w:color w:val="000000"/>
          <w:sz w:val="32"/>
          <w:szCs w:val="32"/>
        </w:rPr>
        <w:t>y normally distributed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with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 mean of $50,000 and a standard deviation of $20,000.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a) What percent of people earn less than $40,000?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b) What percent of people earn between $45,000 and $65,000?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c) What percent of people earn more than $70,000?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Answers to the Above Problems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Answers to the Above Questions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1.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Note: </w:t>
      </w:r>
      <w:r>
        <w:rPr>
          <w:rFonts w:ascii="Times New Roman" w:hAnsi="Times New Roman" w:cs="Times New Roman"/>
          <w:color w:val="000000"/>
          <w:sz w:val="32"/>
          <w:szCs w:val="32"/>
        </w:rPr>
        <w:t>What is meant here by area is the area under the standard normal curve.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a) </w:t>
      </w:r>
      <w:r>
        <w:rPr>
          <w:rFonts w:ascii="Times New Roman" w:hAnsi="Times New Roman" w:cs="Times New Roman"/>
          <w:color w:val="000000"/>
          <w:sz w:val="32"/>
          <w:szCs w:val="32"/>
        </w:rPr>
        <w:t>For x = 40, the z-value z = (40 - 30) / 4 = 2.5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Hence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x &lt; 40) = P(z &lt; 2.5) = [area to the left of 2.5] = 0.9938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b) </w:t>
      </w:r>
      <w:r>
        <w:rPr>
          <w:rFonts w:ascii="Times New Roman" w:hAnsi="Times New Roman" w:cs="Times New Roman"/>
          <w:color w:val="000000"/>
          <w:sz w:val="32"/>
          <w:szCs w:val="32"/>
        </w:rPr>
        <w:t>For x = 21, z = (21 - 30) / 4 = -2.25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Hence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x &gt; 21) = P(z &gt; -2.25) = [total area] - [area to the left of -2.25]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= 1 - 0.0122 = 0.9878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c)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For x =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30 ,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z = (30 - 30) / 4 = 0 and for x = 35, z = (35 - 30) / 4 = 1.25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Hence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30 &lt; x &lt; 35) = P(0 &lt; z &lt; 1.25) = [area to the left of z = 1.25] - [area to the left of 0]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= 0.8944 - 0.5 = 0.3944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2. Let x be the random variable that represents the speed of cars.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x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has μ = 90 and σ = 10. We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have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to find the probability that x is higher than 100 or P(x &gt; 100)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For x =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100 ,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z = (100 - 90) / 10 = 1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x &gt; 90) = P(z &gt;, 1) = [total area] - [area to the left of z = 1]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= 1 - 0.8413 = 0.1587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 probability that a car selected at a random has a speed greater than 100 km/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hr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is equal to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0.1587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3. Let x be the random variable that represents the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length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of time. It has a mean of 50 and a standard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deviation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of 15. We have to find the probability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that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x is between 50 and 70 or P( 50&lt; x &lt; 70)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For x =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50 ,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z = (50 - 50) / 15 = 0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For x =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70 ,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z = (70 - 50) / 15 = 1.33 (rounded to decimal places)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( 50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&lt; x &lt; 70) = P( 0&lt; z &lt; 1.33) = [area to the left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z = 1.33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] - [area to the left of z = 0] </w:t>
      </w:r>
      <w:r>
        <w:rPr>
          <w:rFonts w:ascii="Times New Roman" w:hAnsi="Times New Roman" w:cs="Times New Roman"/>
          <w:color w:val="000000"/>
          <w:sz w:val="32"/>
          <w:szCs w:val="32"/>
        </w:rPr>
        <w:t>= 0.9082 - 0.5 = 0.4082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 probability that John's computer has a length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time between 50 and 70 hours is equal to 0.4082.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4. Let x be the random variable that represents the scores.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x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is normally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ditsributed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with a mean of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500 and a standard deviation of 100.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The total area under the normal curve represents the total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number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of students who took the test. If we multiply the values of the areas under the curve by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100, we obtain percentages.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For x =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585 ,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z = (585 - 500) / 100 = 0.85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 proportion P of students who scored below 585 is given by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P = [area to the left of z = 0.85] = 0.8023 = 80.23%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Tom scored better than 80.23% of the students who took the test and he will be admitted to this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University.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5.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000000"/>
          <w:sz w:val="32"/>
          <w:szCs w:val="32"/>
        </w:rPr>
        <w:t>P(4.98 &lt; x &lt; 5.02) = P(-1 &lt; z &lt; 1)= 0.6826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b)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4</w:t>
      </w:r>
      <w:r>
        <w:rPr>
          <w:rFonts w:ascii="Times New Roman" w:hAnsi="Times New Roman" w:cs="Times New Roman"/>
          <w:color w:val="000000"/>
          <w:sz w:val="32"/>
          <w:szCs w:val="32"/>
        </w:rPr>
        <w:t>.96 &lt; x &lt; 5.04) = P(-2 &lt; z &lt; 2)</w:t>
      </w:r>
      <w:r>
        <w:rPr>
          <w:rFonts w:ascii="Times New Roman" w:hAnsi="Times New Roman" w:cs="Times New Roman"/>
          <w:color w:val="000000"/>
          <w:sz w:val="32"/>
          <w:szCs w:val="32"/>
        </w:rPr>
        <w:t>= 0.9544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6.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000000"/>
          <w:sz w:val="32"/>
          <w:szCs w:val="32"/>
        </w:rPr>
        <w:t>P(x &lt; 7) = P(z &lt; -2.5)= 0.0062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b)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7 &lt; x &lt; 12) = P(-2.5 &lt; z &lt; 0)</w:t>
      </w:r>
      <w:r>
        <w:rPr>
          <w:rFonts w:ascii="Times New Roman" w:hAnsi="Times New Roman" w:cs="Times New Roman"/>
          <w:color w:val="000000"/>
          <w:sz w:val="32"/>
          <w:szCs w:val="32"/>
        </w:rPr>
        <w:t>= 0.4938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7.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000000"/>
          <w:sz w:val="32"/>
          <w:szCs w:val="32"/>
        </w:rPr>
        <w:t>P(x &lt; 19.5) = P(z &lt; -0.25)= 0.4013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b)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20 &lt; x &lt; 22) = P(0 &lt; z &lt; 1)</w:t>
      </w:r>
      <w:r>
        <w:rPr>
          <w:rFonts w:ascii="Times New Roman" w:hAnsi="Times New Roman" w:cs="Times New Roman"/>
          <w:color w:val="000000"/>
          <w:sz w:val="32"/>
          <w:szCs w:val="32"/>
        </w:rPr>
        <w:t>= 0.3413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8.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000000"/>
          <w:sz w:val="32"/>
          <w:szCs w:val="32"/>
        </w:rPr>
        <w:t>For x = 80, z = 1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Area to the right (higher than) z = 1 is equal to 0.1586 = 15.87% scored more that 80.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b) </w:t>
      </w:r>
      <w:r>
        <w:rPr>
          <w:rFonts w:ascii="Times New Roman" w:hAnsi="Times New Roman" w:cs="Times New Roman"/>
          <w:color w:val="000000"/>
          <w:sz w:val="32"/>
          <w:szCs w:val="32"/>
        </w:rPr>
        <w:t>For x = 60, z = -1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Area to the right of z = -1 is equal to 0.8413 = 84.13% should pass the test.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c)</w:t>
      </w:r>
      <w:r>
        <w:rPr>
          <w:rFonts w:ascii="Times New Roman" w:hAnsi="Times New Roman" w:cs="Times New Roman"/>
          <w:color w:val="000000"/>
          <w:sz w:val="32"/>
          <w:szCs w:val="32"/>
        </w:rPr>
        <w:t>100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% - 84.13% = 15.87% should fail the test.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9.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000000"/>
          <w:sz w:val="32"/>
          <w:szCs w:val="32"/>
        </w:rPr>
        <w:t>For x = 40000, z = -0.5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Area to the left (less than) of z = -0.5 is equal to 0.3085 = 30.85% earn less than $40,000.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b)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For x =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45000 ,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z = -0.25 and for x = 65000, z = 0.75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Area between z = -0.25 and z = 0.75 is equal to 0.3720 = 37.20 earn between $45,000 and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$65,000.</w:t>
      </w:r>
    </w:p>
    <w:p w:rsidR="00CA3956" w:rsidRDefault="00CA3956" w:rsidP="00CA39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c)</w:t>
      </w:r>
      <w:r>
        <w:rPr>
          <w:rFonts w:ascii="Times New Roman" w:hAnsi="Times New Roman" w:cs="Times New Roman"/>
          <w:color w:val="000000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x = 70000, z = 1</w:t>
      </w:r>
    </w:p>
    <w:p w:rsidR="0073635C" w:rsidRDefault="00CA3956" w:rsidP="00CA3956">
      <w:r>
        <w:rPr>
          <w:rFonts w:ascii="Times New Roman" w:hAnsi="Times New Roman" w:cs="Times New Roman"/>
          <w:color w:val="000000"/>
          <w:sz w:val="32"/>
          <w:szCs w:val="32"/>
        </w:rPr>
        <w:t>Area to the right (higher) of z = 1 is equal to 0.1586 = 15.86% earn more than $70,000.</w:t>
      </w:r>
    </w:p>
    <w:sectPr w:rsidR="0073635C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56"/>
    <w:rsid w:val="00721A6B"/>
    <w:rsid w:val="0073635C"/>
    <w:rsid w:val="00CA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8E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871</Words>
  <Characters>4965</Characters>
  <Application>Microsoft Macintosh Word</Application>
  <DocSecurity>0</DocSecurity>
  <Lines>41</Lines>
  <Paragraphs>11</Paragraphs>
  <ScaleCrop>false</ScaleCrop>
  <Company>Duquesne</Company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</cp:revision>
  <dcterms:created xsi:type="dcterms:W3CDTF">2015-02-27T02:48:00Z</dcterms:created>
  <dcterms:modified xsi:type="dcterms:W3CDTF">2015-02-27T02:51:00Z</dcterms:modified>
</cp:coreProperties>
</file>