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CEF31" w14:textId="0B5D5908" w:rsidR="001110BC" w:rsidRDefault="00F26FB1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E34259" wp14:editId="172D34DE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055995" cy="2628900"/>
                <wp:effectExtent l="76200" t="101600" r="90805" b="13970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2628900"/>
                          <a:chOff x="0" y="0"/>
                          <a:chExt cx="6783705" cy="2944520"/>
                        </a:xfrm>
                      </wpg:grpSpPr>
                      <wps:wsp>
                        <wps:cNvPr id="8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56515"/>
                            <a:ext cx="4076700" cy="26876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2DA7A"/>
                          </a:solidFill>
                          <a:ln w="47625" cmpd="dbl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AF5454B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455420" y="720090"/>
                            <a:ext cx="1455738" cy="576262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E700B16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423795" y="1009015"/>
                            <a:ext cx="1455738" cy="576262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B6637B7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336800" y="1997710"/>
                            <a:ext cx="1454150" cy="576263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74308A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336800" y="215265"/>
                            <a:ext cx="1454150" cy="577850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376D56F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54175" y="1492885"/>
                            <a:ext cx="1455737" cy="576263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0E6B8C1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37845" y="1237615"/>
                            <a:ext cx="1455738" cy="576262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E4A64C9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6870" y="1997710"/>
                            <a:ext cx="1455738" cy="576263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7092DFC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00025" y="720090"/>
                            <a:ext cx="1454150" cy="576262"/>
                          </a:xfrm>
                          <a:prstGeom prst="ellipse">
                            <a:avLst/>
                          </a:prstGeom>
                          <a:solidFill>
                            <a:srgbClr val="B88472"/>
                          </a:solidFill>
                          <a:ln w="10000">
                            <a:solidFill>
                              <a:srgbClr val="B8847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30000" dir="5400000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6362661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Curved Down Arrow 16"/>
                        <wps:cNvSpPr/>
                        <wps:spPr>
                          <a:xfrm rot="367008">
                            <a:off x="3451225" y="0"/>
                            <a:ext cx="2830025" cy="61915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" name="Curved Down Arrow 17"/>
                        <wps:cNvSpPr/>
                        <wps:spPr>
                          <a:xfrm rot="21385562">
                            <a:off x="2596515" y="424180"/>
                            <a:ext cx="3440856" cy="499372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" name="Curved Down Arrow 18"/>
                        <wps:cNvSpPr/>
                        <wps:spPr>
                          <a:xfrm rot="214438" flipV="1">
                            <a:off x="2837180" y="1816100"/>
                            <a:ext cx="3217667" cy="517879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Curved Down Arrow 19"/>
                        <wps:cNvSpPr/>
                        <wps:spPr>
                          <a:xfrm rot="21385562">
                            <a:off x="1623060" y="929005"/>
                            <a:ext cx="4430296" cy="61915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Curved Down Arrow 20"/>
                        <wps:cNvSpPr/>
                        <wps:spPr>
                          <a:xfrm rot="21385562">
                            <a:off x="1401445" y="198120"/>
                            <a:ext cx="4587242" cy="768566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2" name="Curved Down Arrow 21"/>
                        <wps:cNvSpPr/>
                        <wps:spPr>
                          <a:xfrm flipV="1">
                            <a:off x="1522095" y="2325370"/>
                            <a:ext cx="4716314" cy="61915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4" name="Curved Down Arrow 23"/>
                        <wps:cNvSpPr/>
                        <wps:spPr>
                          <a:xfrm rot="21385562">
                            <a:off x="3589655" y="541655"/>
                            <a:ext cx="2461046" cy="61915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5" name="TextBox 24"/>
                        <wps:cNvSpPr txBox="1"/>
                        <wps:spPr>
                          <a:xfrm>
                            <a:off x="6049645" y="644525"/>
                            <a:ext cx="734060" cy="152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B22D7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92"/>
                                  <w:szCs w:val="19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6" style="position:absolute;margin-left:-26.95pt;margin-top:18pt;width:476.85pt;height:207pt;z-index:251659264;mso-width-relative:margin;mso-height-relative:margin" coordsize="6783705,2944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uZ5KEGAADRLwAADgAAAGRycy9lMm9Eb2MueG1s7FpNc9s2EL13pv+Bw3sjEgS/NJEzSZzkkjYZ&#10;J23PEElJbCmCBSlL/vfdXYCQREtOnY6tOJEPMkECILB82F28h+cvNsvKuS5UW8p64vrPPNcp6kzm&#10;ZT2fuL9/fvtL4jptJ+pcVLIuJu5N0bovLn7+6fm6GRdMLmSVF8qBTup2vG4m7qLrmvFo1GaLYina&#10;Z7Ipang4k2opOiiq+ShXYg29L6sR87xotJYqb5TMiraFu5f6oXtB/c9mRdZ9mM3aonOqiQtj6+hX&#10;0e8Uf0cXz8V4rkSzKDMzDPEVo1iKsoaX2q4uRSeclSpvdbUsMyVbOeueZXI5krNZmRU0B5iN7w1m&#10;807JVUNzmY/X88aaCUw7sNNXd5v9dv1ROWU+cZnr1GIJn4je6jA0zbqZj6HGO9V8aj4qc2OuSzjb&#10;zUwt8T/Mw9mQUW+sUYtN52RwM/LCME1D18ngGYtYknrG7NkCvs2tdtniTd8yToLY61umnIeMWo76&#10;F49wfHY46wYg1G6t1P4/K31aiKYg47doA2MlgLO20pVc1XmRO1cAMVHPq8KJtcWoNpoLDdM272X2&#10;d+vU8vUCahUvlZLrRSFyGJyP9WEKOw2w0EJTZ7r+VebwLcSqk4Srg5YOo9APsRcx7q3NvTiKwcDG&#10;2kkcBTQuazMxblTbvSvk0sGLiQsYq3OcBb1HXL9vO+xwnpuJivwv15ktK1gW16Jy/CiK+h5NZei7&#10;75PmLKsyf1tWFRXUfPq6Ug40nbiX7PJl/JKmDabZrVbVznri8jhi+LmXDeAxn1Y0or165BcK2+F0&#10;ro046I2mRGZBU7+pc7ruRFnpaxhwVZPVyEOYGctVV6hPi3ztTKuVuhIwhiDx0ZZ5iYYKPPjDAriP&#10;kGMBSkp2f5bdgsCC0L81Z6qn74uqWQhtCR5ia/z+MHRtIrq2Y6BSsR0e4QShgYuyHXeb6YZWbYqd&#10;4J2pzG9oiVJNWAf69oMviLRfEB8QHUk/HFgxD70GfB6GHDyCA34lhliQGrfSLwV8HgewYNHxhACt&#10;iHza8ZVQVFXZtLjmxZigrb/Pf8P2qyThcf+CPcxqbAOQ4IsTPHaBbz6+RsXxPn4gRFsInQrR/h6i&#10;7QJ7BEQzzoIYQyUAFvCSekPvfoa0dZBPyUnbzOBkkN7HtE+eci/zeLhUhQVBlGCoRFCnaRzrt29T&#10;FgA190OoYP10YCJjn/T0HthkLGc//S1kHlEf6k8GartjodTDp1TwBKBmfsiiQRo+wHScAL51NnHG&#10;9DecTdNXPGU27Qd7yYdvduE7W8SHc9R+BH44NtkHT1mS3AY1JNTx2VE/rS0iP7mj5vugpvD+SI46&#10;DOKEG0xDch2dM2oki7a8AnB3T5H2sBA6WfIBmNJEoE4+7CJ7hG1iEEZJfHdCPSA+zgn1E6DybKw/&#10;GaajfUzbbOgRMA38nYfc73Eub7BH7Km2cz79DefTdkt2MkhDtqrd9OuVuga55lKua4dUGFAy+sTI&#10;4Nsw6Zpl1xoT8vvA/KOkkhB5a5SugIc+M3gd0M4sAaGAZAzAcuSnSG3cufXLaGQ4MBrXcfp5oAG0&#10;3U1VIKFc1VfFDNQAUuCIYUb1dKuSiCwr6q5XSqg21pqBRGMbBpqavquhqY9NdQJxn8a2Bb1Z1p1t&#10;vCxrqQ69vbJDnun6Ri0z895u0xxRZwsJqkzWKTI1Pno8BcS3muABjFnq70sYY36QhCFIFGgggzIW&#10;pqTwoVfkjPvJAGoB514SgtdG5oynaWAFiCNe8Qy1Jw41q7YdgJoVTr4MNc5RF5uB3PUH6tC7kAPJ&#10;HXFGbG3iR6h/gvfasrUB82NUgDVb68dJTArJcVXtjLmnjTlUWI+G0KE6djSEHnJvfsQCL9JYSxkc&#10;CxnwTYBSj6XGvZ0jqckivuNIyqxMddu96aM/O6zR/aDGPR/ODxkRKvF1b1uvxsMkBvVVe7U4gqBK&#10;yeHZq8G5IMjUvr+kjVnx6ADU7Lbljkh6KHiCEMQ8o9+zgAH3OAiePPajwAc6FBO2s0f7ATyapb4P&#10;wMySmHfAjPafh4JnECawOdAeDXQbvNzL0xiH3I2fg+f+5vd7Dp6Wkf4MJ+BeyY3DhqS0023gvjl5&#10;iqF0l+rY2QREHk8jEy0jPHY7wFYccMrb0IuBz/MSXeF4tFR7x0sBp1C1P9TR7+rt2cZ78ho9EXhv&#10;XqNv+FW8Rt/4YQCFxztNfqOZM2cNR9QnbvvPSih9QLGWL+Fs8Kzs0JpbLsQUiP2A23RunMxtzrjj&#10;wfTdMtXfnsS/+BcAAP//AwBQSwMEFAAGAAgAAAAhAOjvVPDhAAAACgEAAA8AAABkcnMvZG93bnJl&#10;di54bWxMj8FqwzAQRO+F/oPYQG+J5LoOsWM5hND2FApNCqU3xdrYJpZkLMV2/r7bU3Ncdph5L99M&#10;pmUD9r5xVkK0EMDQlk43tpLwdXybr4D5oKxWrbMo4YYeNsXjQ64y7Ub7icMhVIxKrM+UhDqELuPc&#10;lzUa5ReuQ0u/s+uNCnT2Fde9GqnctPxZiCU3qrG0UKsOdzWWl8PVSHgf1biNo9dhfznvbj/H5ON7&#10;H6GUT7NpuwYWcAr/YfjDJ3QoiOnkrlZ71kqYJ3FKUQnxkpwosEpTcjlJeEmEAF7k/F6h+AUAAP//&#10;AwBQSwECLQAUAAYACAAAACEA5JnDwPsAAADhAQAAEwAAAAAAAAAAAAAAAAAAAAAAW0NvbnRlbnRf&#10;VHlwZXNdLnhtbFBLAQItABQABgAIAAAAIQAjsmrh1wAAAJQBAAALAAAAAAAAAAAAAAAAACwBAABf&#10;cmVscy8ucmVsc1BLAQItABQABgAIAAAAIQBta5nkoQYAANEvAAAOAAAAAAAAAAAAAAAAACwCAABk&#10;cnMvZTJvRG9jLnhtbFBLAQItABQABgAIAAAAIQDo71Tw4QAAAAoBAAAPAAAAAAAAAAAAAAAAAPkI&#10;AABkcnMvZG93bnJldi54bWxQSwUGAAAAAAQABADzAAAABwoAAAAA&#10;">
                <v:roundrect id="Rounded Rectangle 7" o:spid="_x0000_s1027" style="position:absolute;top:56515;width:4076700;height:2687637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FYfvgAA&#10;ANoAAAAPAAAAZHJzL2Rvd25yZXYueG1sRE9Ni8IwEL0L+x/CCHvTRFl0qcYii0ulB0FdxOPQjG2x&#10;mZQmq/Xfm4Pg8fG+l2lvG3GjzteONUzGCgRx4UzNpYa/4+/oG4QPyAYbx6ThQR7S1cdgiYlxd97T&#10;7RBKEUPYJ6ihCqFNpPRFRRb92LXEkbu4zmKIsCul6fAew20jp0rNpMWaY0OFLf1UVFwP/1bDLtvO&#10;vyznpyzP68KgUZtzqbT+HPbrBYhAfXiLX+6t0RC3xivxBsjV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CRWH74AAADaAAAADwAAAAAAAAAAAAAAAACXAgAAZHJzL2Rvd25yZXYu&#10;eG1sUEsFBgAAAAAEAAQA9QAAAIIDAAAAAA==&#10;" fillcolor="#d2da7a" strokecolor="white [3212]" strokeweight="3.75pt">
                  <v:stroke linestyle="thinThin"/>
                  <v:shadow on="t" opacity="29491f" mv:blur="38100f" origin=",.5" offset="0,30000emu"/>
                  <v:textbox>
                    <w:txbxContent>
                      <w:p w14:paraId="0AF5454B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Population</w:t>
                        </w:r>
                      </w:p>
                    </w:txbxContent>
                  </v:textbox>
                </v:roundrect>
                <v:oval id="Oval 8" o:spid="_x0000_s1028" style="position:absolute;left:1455420;top:720090;width:1455738;height:5762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8JvYxAAA&#10;ANoAAAAPAAAAZHJzL2Rvd25yZXYueG1sRI9Pa8JAFMTvBb/D8gRvdaOgaHQVDa32YKn/Dh4f2WcS&#10;kn0bsqvGb98VCj0OM/MbZr5sTSXu1LjCsoJBPwJBnFpdcKbgfPp8n4BwHlljZZkUPMnBctF5m2Os&#10;7YMPdD/6TAQIuxgV5N7XsZQuzcmg69uaOHhX2xj0QTaZ1A0+AtxUchhFY2mw4LCQY01JTml5vBkF&#10;G307/eyHZfKx/k4uTy53o+14p1Sv265mIDy1/j/81/7SCqbwuhJu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fCb2MQAAADaAAAADwAAAAAAAAAAAAAAAACXAgAAZHJzL2Rv&#10;d25yZXYueG1sUEsFBgAAAAAEAAQA9QAAAIgDAAAAAA==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7E700B16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9" o:spid="_x0000_s1029" style="position:absolute;left:2423795;top:1009015;width:1455738;height:5762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hpfewwAA&#10;ANoAAAAPAAAAZHJzL2Rvd25yZXYueG1sRE9La8JAEL4L/Q/LFHqrmwaUEl2DDa3tIaX1cfA4ZMck&#10;JDsbsqvGf98NFDwNH99zlulgWnGh3tWWFbxMIxDEhdU1lwoO+4/nVxDOI2tsLZOCGzlIVw+TJSba&#10;XnlLl50vRQhhl6CCyvsukdIVFRl0U9sRB+5ke4M+wL6UusdrCDetjKNoLg3WHBoq7CirqGh2Z6Ng&#10;o8/7n9+4yd7fvrPjjZt89jnPlXp6HNYLEJ4Gfxf/u790mA/jK+OV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hpfewwAAANo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2B6637B7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0" o:spid="_x0000_s1030" style="position:absolute;left:2336800;top:1997710;width:1454150;height:5762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KfNFwQAA&#10;ANsAAAAPAAAAZHJzL2Rvd25yZXYueG1sRE9Li8IwEL4v+B/CCN7WVEGRahQt7uOg+Dx4HJqxLW0m&#10;pYla/70RFvY2H99zZovWVOJOjSssKxj0IxDEqdUFZwrOp6/PCQjnkTVWlknBkxws5p2PGcbaPvhA&#10;96PPRAhhF6OC3Ps6ltKlORl0fVsTB+5qG4M+wCaTusFHCDeVHEbRWBosODTkWFOSU1oeb0bBt76d&#10;dvthmaxX2+Ty5HIz+hlvlOp12+UUhKfW/4v/3L86zB/A+5dwgJ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nzRcEAAADbAAAADwAAAAAAAAAAAAAAAACXAgAAZHJzL2Rvd25y&#10;ZXYueG1sUEsFBgAAAAAEAAQA9QAAAIUDAAAAAA==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0B74308A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1" o:spid="_x0000_s1031" style="position:absolute;left:2336800;top:215265;width:1454150;height:577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+20ywwAA&#10;ANsAAAAPAAAAZHJzL2Rvd25yZXYueG1sRE9Na8JAEL0L/odlhN6ajYFKia7SBrU9WGzVg8chOyYh&#10;2dmQXTX+e1coeJvH+5zZojeNuFDnKssKxlEMgji3uuJCwWG/en0H4TyyxsYyKbiRg8V8OJhhqu2V&#10;/+iy84UIIexSVFB636ZSurwkgy6yLXHgTrYz6APsCqk7vIZw08gkjifSYMWhocSWspLyenc2Ctb6&#10;vN/+JnW2/PzJjjeuN29fk41SL6P+YwrCU++f4n/3tw7zE3j8Eg6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+20ywwAAANs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0376D56F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2" o:spid="_x0000_s1032" style="position:absolute;left:1654175;top:1492885;width:1455737;height:5762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8ipwwAA&#10;ANsAAAAPAAAAZHJzL2Rvd25yZXYueG1sRE9La8JAEL4X/A/LFHozm1oqJc1GNPR1UGzVg8chOyYh&#10;2dmQXTX+e1cQepuP7znpbDCtOFHvassKnqMYBHFhdc2lgt32c/wGwnlkja1lUnAhB7Ns9JBiou2Z&#10;/+i08aUIIewSVFB53yVSuqIigy6yHXHgDrY36APsS6l7PIdw08pJHE+lwZpDQ4Ud5RUVzeZoFHzp&#10;43b9O2nyj8Uq31+4Wb5+T5dKPT0O83cQngb/L767f3SY/wK3X8IBMr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t8ipwwAAANs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00E6B8C1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3" o:spid="_x0000_s1033" style="position:absolute;left:537845;top:1237615;width:1455738;height:5762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lDdwwAA&#10;ANsAAAAPAAAAZHJzL2Rvd25yZXYueG1sRE9La8JAEL4X/A/LFHozm0orJc1GNPR1UGzVg8chOyYh&#10;2dmQXTX+e1cQepuP7znpbDCtOFHvassKnqMYBHFhdc2lgt32c/wGwnlkja1lUnAhB7Ns9JBiou2Z&#10;/+i08aUIIewSVFB53yVSuqIigy6yHXHgDrY36APsS6l7PIdw08pJHE+lwZpDQ4Ud5RUVzeZoFHzp&#10;43b9O2nyj8Uq31+4Wb5+T5dKPT0O83cQngb/L767f3SY/wK3X8IBMr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XlDdwwAAANs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2E4A64C9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4" o:spid="_x0000_s1034" style="position:absolute;left:356870;top:1997710;width:1455738;height:5762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vVGwwAA&#10;ANsAAAAPAAAAZHJzL2Rvd25yZXYueG1sRE9Na8JAEL0X+h+WKfSmGwOKpFlDDW31oLQ1HjwO2WkS&#10;kp0N2VXjv+8WhN7m8T4nzUbTiQsNrrGsYDaNQBCXVjdcKTgW75MlCOeRNXaWScGNHGSrx4cUE22v&#10;/E2Xg69ECGGXoILa+z6R0pU1GXRT2xMH7scOBn2AQyX1gNcQbjoZR9FCGmw4NNTYU15T2R7ORsGH&#10;PhefX3Gbv633+enG7W6+WeyUen4aX19AeBr9v/ju3uowfw5/v4QD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EvVGwwAAANs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77092DFC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oval id="Oval 15" o:spid="_x0000_s1035" style="position:absolute;left:200025;top:720090;width:1454150;height:5762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wGsxwwAA&#10;ANsAAAAPAAAAZHJzL2Rvd25yZXYueG1sRE9La8JAEL4X+h+WKXgzmwoGSV1FQ30cFF899Dhkp0lI&#10;djZkV43/vlsQepuP7znTeW8acaPOVZYVvEcxCOLc6ooLBV+X1XACwnlkjY1lUvAgB/PZ68sUU23v&#10;fKLb2RcihLBLUUHpfZtK6fKSDLrItsSB+7GdQR9gV0jd4T2Em0aO4jiRBisODSW2lJWU1+erUbDW&#10;18vhOKqzz+U++35wvRtvkp1Sg7d+8QHCU+//xU/3Vof5Cfz9Eg6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wGsxwwAAANsAAAAPAAAAAAAAAAAAAAAAAJcCAABkcnMvZG93&#10;bnJldi54bWxQSwUGAAAAAAQABAD1AAAAhwMAAAAA&#10;" fillcolor="#b88472" strokecolor="#b88472" strokeweight="10000emu">
                  <v:shadow on="t" opacity="29491f" mv:blur="38100f" origin=",.5" offset="0,30000emu"/>
                  <v:textbox>
                    <w:txbxContent>
                      <w:p w14:paraId="36362661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="Arial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Sample</w:t>
                        </w:r>
                      </w:p>
                    </w:txbxContent>
                  </v:textbox>
                </v:oval>
                <v:shapetype id="_x0000_t105" coordsize="21600,21600" o:spt="105" adj="12960,19440,14400" path="wr0,0@3@23,0@22@4,0@15,0@1@23@7,0@13@2l@14@2@8@22@12@2at0,0@3@23@11@2@17@26@15,0@1@23@17@26@15@22xewr0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16" o:spid="_x0000_s1036" type="#_x0000_t105" style="position:absolute;left:3451225;width:2830025;height:619150;rotation:40087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MLuRvgAA&#10;ANsAAAAPAAAAZHJzL2Rvd25yZXYueG1sRE9Ni8IwEL0L/ocwgjdNK6hLNYoIitdtF/Y6NGNTbCa1&#10;ibb995uFhb3N433O/jjYRryp87VjBekyAUFcOl1zpeCruCw+QPiArLFxTApG8nA8TCd7zLTr+ZPe&#10;eahEDGGfoQITQptJ6UtDFv3StcSRu7vOYoiwq6TusI/htpGrJNlIizXHBoMtnQ2Vj/xlFayt2aTP&#10;ot6u09t1TM79WPB3rtR8Npx2IAIN4V/8577pOH8Lv7/EA+Th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zC7kb4AAADbAAAADwAAAAAAAAAAAAAAAACXAgAAZHJzL2Rvd25yZXYu&#10;eG1sUEsFBgAAAAAEAAQA9QAAAIIDAAAAAA==&#10;" adj="19237,21009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17" o:spid="_x0000_s1037" type="#_x0000_t105" style="position:absolute;left:2596515;top:424180;width:3440856;height:499372;rotation:-23422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kiNxgAA&#10;ANsAAAAPAAAAZHJzL2Rvd25yZXYueG1sRI/NbsJADITvSH2HlZF6gw0cSpWyQVCpaqGXNvTCzWSd&#10;H5H1RtktBJ4eHyr1ZmvGM5+Xq8G16kx9aDwbmE0TUMSFtw1XBn72b5NnUCEiW2w9k4ErBVhlD6Ml&#10;ptZf+JvOeayUhHBI0UAdY5dqHYqaHIap74hFK33vMMraV9r2eJFw1+p5kjxphw1LQ40dvdZUnPJf&#10;Z+BoC98c30/lfrtYb25f8+3nbXcw5nE8rF9ARRriv/nv+sMKvsDKLzKAz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LkiNxgAAANsAAAAPAAAAAAAAAAAAAAAAAJcCAABkcnMv&#10;ZG93bnJldi54bWxQSwUGAAAAAAQABAD1AAAAigMAAAAA&#10;" adj="20033,21208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18" o:spid="_x0000_s1038" type="#_x0000_t105" style="position:absolute;left:2837180;top:1816100;width:3217667;height:517879;rotation:-234223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OfxExAAA&#10;ANsAAAAPAAAAZHJzL2Rvd25yZXYueG1sRI9Ba8JAEIXvBf/DMkJvulFqqKmriCDYW41tpbchOybR&#10;7GzIrkn8964g9DbDe/O+N4tVbyrRUuNKywom4wgEcWZ1ybmC78N29A7CeWSNlWVScCMHq+XgZYGJ&#10;th3vqU19LkIIuwQVFN7XiZQuK8igG9uaOGgn2xj0YW1yqRvsQrip5DSKYmmw5EAosKZNQdklvZrA&#10;jX/TeCb317/zZ9pWb90Wj18/Sr0O+/UHCE+9/zc/r3c61J/D45cw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n8RMQAAADbAAAADwAAAAAAAAAAAAAAAACXAgAAZHJzL2Rv&#10;d25yZXYueG1sUEsFBgAAAAAEAAQA9QAAAIgDAAAAAA==&#10;" adj="19862,21166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19" o:spid="_x0000_s1039" type="#_x0000_t105" style="position:absolute;left:1623060;top:929005;width:4430296;height:619150;rotation:-23422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bhfjwQAA&#10;ANsAAAAPAAAAZHJzL2Rvd25yZXYueG1sRE9Ni8IwEL0L+x/CLOxFNNWDSNdYuqKwCCra9T42Y1u2&#10;mdQmav335iB4fLzvWdKZWtyodZVlBaNhBII4t7riQsFfthpMQTiPrLG2TAoe5CCZf/RmGGt75z3d&#10;Dr4QIYRdjApK75tYSpeXZNANbUMcuLNtDfoA20LqFu8h3NRyHEUTabDi0FBiQ4uS8v/D1SjYjeQx&#10;O6fXrKCT7PdPP5fNdrlW6uuzS79BeOr8W/xy/2oF47A+fAk/QM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4X48EAAADbAAAADwAAAAAAAAAAAAAAAACXAgAAZHJzL2Rvd25y&#10;ZXYueG1sUEsFBgAAAAAEAAQA9QAAAIUDAAAAAA==&#10;" adj="20091,21223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20" o:spid="_x0000_s1040" type="#_x0000_t105" style="position:absolute;left:1401445;top:198120;width:4587242;height:768566;rotation:-23422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5kzLwwAA&#10;ANsAAAAPAAAAZHJzL2Rvd25yZXYueG1sRI9Li8JAEITvgv9haMGbTiIiks0ou4og4sHX7rnJdB5s&#10;pidkRhP/vSMs7LGoqq+odN2bWjyodZVlBfE0AkGcWV1xoeB23U2WIJxH1lhbJgVPcrBeDQcpJtp2&#10;fKbHxRciQNglqKD0vkmkdFlJBt3UNsTBy21r0AfZFlK32AW4qeUsihbSYMVhocSGNiVlv5e7UXDQ&#10;8tQs8q94/lN12/P96m7fx6VS41H/+QHCU+//w3/tvVYwi+H9JfwAuX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5kzLwwAAANsAAAAPAAAAAAAAAAAAAAAAAJcCAABkcnMvZG93&#10;bnJldi54bWxQSwUGAAAAAAQABAD1AAAAhwMAAAAA&#10;" adj="19791,21148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21" o:spid="_x0000_s1041" type="#_x0000_t105" style="position:absolute;left:1522095;top:2325370;width:4716314;height:61915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ubaxAAA&#10;ANsAAAAPAAAAZHJzL2Rvd25yZXYueG1sRI9RS8MwFIXfB/6HcAXftmRVpHTLxhQEBZU59wMuzV1b&#10;1tyUJM26f28EwcfDOec7nPV2sr1I5EPnWMNyoUAQ18503Gg4fr/MSxAhIhvsHZOGKwXYbm5ma6yM&#10;u/AXpUNsRIZwqFBDG+NQSRnqliyGhRuIs3dy3mLM0jfSeLxkuO1lodSjtNhxXmhxoOeW6vNhtBpG&#10;v9uPD929e0/q8+1aPp3TR1Ja391OuxWISFP8D/+1X42GooDfL/kH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qLm2sQAAADbAAAADwAAAAAAAAAAAAAAAACXAgAAZHJzL2Rv&#10;d25yZXYueG1sUEsFBgAAAAAEAAQA9QAAAIgDAAAAAA==&#10;" adj="20182,21245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urved Down Arrow 23" o:spid="_x0000_s1042" type="#_x0000_t105" style="position:absolute;left:3589655;top:541655;width:2461046;height:619150;rotation:-23422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jfawgAA&#10;ANsAAAAPAAAAZHJzL2Rvd25yZXYueG1sRI/BasMwEETvgf6D2EJvidw0hOJGCSUQCPRUqwR6W6yt&#10;7dZaCWsbO38fFQI9DjPzhtnsJt+rMw2pC2zgcVGAIq6D67gx8GEP82dQSZAd9oHJwIUS7LZ3sw2W&#10;Loz8TudKGpUhnEo00IrEUutUt+QxLUIkzt5XGDxKlkOj3YBjhvteL4tirT12nBdajLRvqf6pfr0B&#10;iXgM+hPt06my8a2w36OsrTEP99PrCyihSf7Dt/bRGViu4O9L/gF6e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sGN9rCAAAA2wAAAA8AAAAAAAAAAAAAAAAAlwIAAGRycy9kb3du&#10;cmV2LnhtbFBLBQYAAAAABAAEAPUAAACGAwAAAAA=&#10;" adj="18883,20921,16200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24" o:spid="_x0000_s1043" type="#_x0000_t202" style="position:absolute;left:6049645;top:644525;width:734060;height:1520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zG4xAAA&#10;ANsAAAAPAAAAZHJzL2Rvd25yZXYueG1sRI9Ba8JAFITvBf/D8gQvRTcGbDW6ihSkBU81gnh7Zp/J&#10;YvZtyG5j+u+7gtDjMPPNMKtNb2vRUeuNYwXTSQKCuHDacKngmO/GcxA+IGusHZOCX/KwWQ9eVphp&#10;d+dv6g6hFLGEfYYKqhCaTEpfVGTRT1xDHL2ray2GKNtS6hbvsdzWMk2SN2nRcFyosKGPiorb4ccq&#10;SC+5379e57PamA7Pn+n+tOjflRoN++0SRKA+/Ief9JeO3AweX+IPkO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cxuMQAAADbAAAADwAAAAAAAAAAAAAAAACXAgAAZHJzL2Rv&#10;d25yZXYueG1sUEsFBgAAAAAEAAQA9QAAAIgDAAAAAA==&#10;" fillcolor="#c0504d [3205]" stroked="f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66B22D7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192"/>
                            <w:szCs w:val="192"/>
                          </w:rPr>
                          <w:t>?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4103E3" w14:textId="3652D60E" w:rsidR="001110BC" w:rsidRDefault="00F26FB1">
      <w:r w:rsidRPr="00364CB4">
        <mc:AlternateContent>
          <mc:Choice Requires="wpg">
            <w:drawing>
              <wp:inline distT="0" distB="0" distL="0" distR="0" wp14:anchorId="3810FF32" wp14:editId="7F1AF89A">
                <wp:extent cx="5257800" cy="4013200"/>
                <wp:effectExtent l="50800" t="25400" r="0" b="101600"/>
                <wp:docPr id="2664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013200"/>
                          <a:chOff x="0" y="0"/>
                          <a:chExt cx="7506848" cy="5730016"/>
                        </a:xfrm>
                      </wpg:grpSpPr>
                      <wps:wsp>
                        <wps:cNvPr id="26650" name="Cloud 26650"/>
                        <wps:cNvSpPr/>
                        <wps:spPr>
                          <a:xfrm>
                            <a:off x="0" y="0"/>
                            <a:ext cx="2896725" cy="2394227"/>
                          </a:xfrm>
                          <a:prstGeom prst="clou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4BA4C" w14:textId="77777777" w:rsidR="00F26FB1" w:rsidRDefault="00F26FB1" w:rsidP="00F26FB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26651" name="Group 26651"/>
                        <wpg:cNvGrpSpPr/>
                        <wpg:grpSpPr>
                          <a:xfrm>
                            <a:off x="2021947" y="289840"/>
                            <a:ext cx="3973470" cy="1664377"/>
                            <a:chOff x="2021947" y="289840"/>
                            <a:chExt cx="3973470" cy="1664377"/>
                          </a:xfrm>
                        </wpg:grpSpPr>
                        <wps:wsp>
                          <wps:cNvPr id="26652" name="Curved Connector 26652"/>
                          <wps:cNvCnPr/>
                          <wps:spPr>
                            <a:xfrm flipV="1">
                              <a:off x="2021947" y="289840"/>
                              <a:ext cx="2479425" cy="58393"/>
                            </a:xfrm>
                            <a:prstGeom prst="curvedConnector4">
                              <a:avLst>
                                <a:gd name="adj1" fmla="val 36615"/>
                                <a:gd name="adj2" fmla="val 491485"/>
                              </a:avLst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653" name="Group 26653"/>
                          <wpg:cNvGrpSpPr/>
                          <wpg:grpSpPr>
                            <a:xfrm>
                              <a:off x="3603406" y="635635"/>
                              <a:ext cx="2392011" cy="1318582"/>
                              <a:chOff x="3603406" y="635635"/>
                              <a:chExt cx="2392011" cy="1318582"/>
                            </a:xfrm>
                          </wpg:grpSpPr>
                          <wps:wsp>
                            <wps:cNvPr id="26654" name="Cloud 26654"/>
                            <wps:cNvSpPr/>
                            <wps:spPr>
                              <a:xfrm>
                                <a:off x="3603406" y="635635"/>
                                <a:ext cx="1769177" cy="1318582"/>
                              </a:xfrm>
                              <a:prstGeom prst="clou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5BCCD3" w14:textId="77777777" w:rsidR="00F26FB1" w:rsidRDefault="00F26FB1" w:rsidP="00F26FB1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26655" name="Text Box 26655"/>
                            <wps:cNvSpPr txBox="1"/>
                            <wps:spPr>
                              <a:xfrm>
                                <a:off x="3837651" y="860774"/>
                                <a:ext cx="2157766" cy="895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CDA4FA" w14:textId="77777777" w:rsidR="00F26FB1" w:rsidRDefault="00F26FB1" w:rsidP="00F26FB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Sample</w:t>
                                  </w:r>
                                </w:p>
                                <w:p w14:paraId="5C3EDAFE" w14:textId="77777777" w:rsidR="00F26FB1" w:rsidRDefault="00F26FB1" w:rsidP="00F26FB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(small group)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28704" name="Text Box 28704"/>
                        <wps:cNvSpPr txBox="1"/>
                        <wps:spPr>
                          <a:xfrm>
                            <a:off x="3844086" y="126959"/>
                            <a:ext cx="1922043" cy="5131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429BF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Gather 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705" name="Text Box 28705"/>
                        <wps:cNvSpPr txBox="1"/>
                        <wps:spPr>
                          <a:xfrm>
                            <a:off x="5165094" y="2395110"/>
                            <a:ext cx="2057130" cy="5131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27EAC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Explore 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706" name="Text Box 28706"/>
                        <wps:cNvSpPr txBox="1"/>
                        <wps:spPr>
                          <a:xfrm>
                            <a:off x="743432" y="3065041"/>
                            <a:ext cx="2540361" cy="5131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E250BE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Make Inferences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707" name="Process 28707"/>
                        <wps:cNvSpPr/>
                        <wps:spPr>
                          <a:xfrm>
                            <a:off x="735394" y="3570366"/>
                            <a:ext cx="2762682" cy="2159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07512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probability statement about the population based on the sample.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08" name="Curved Connector 28708"/>
                        <wps:cNvCnPr/>
                        <wps:spPr>
                          <a:xfrm>
                            <a:off x="5371109" y="1294926"/>
                            <a:ext cx="484644" cy="1100509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09" name="Curved Connector 28709"/>
                        <wps:cNvCnPr/>
                        <wps:spPr>
                          <a:xfrm rot="10800000" flipV="1">
                            <a:off x="3498075" y="3695155"/>
                            <a:ext cx="1667018" cy="305865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10" name="Curved Connector 28710"/>
                        <wps:cNvCnPr/>
                        <wps:spPr>
                          <a:xfrm rot="10800000" flipH="1">
                            <a:off x="735393" y="2391677"/>
                            <a:ext cx="712970" cy="1609344"/>
                          </a:xfrm>
                          <a:prstGeom prst="curvedConnector4">
                            <a:avLst>
                              <a:gd name="adj1" fmla="val -32063"/>
                              <a:gd name="adj2" fmla="val 632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11" name="Text Box 28711"/>
                        <wps:cNvSpPr txBox="1"/>
                        <wps:spPr>
                          <a:xfrm>
                            <a:off x="417047" y="290173"/>
                            <a:ext cx="2306452" cy="1660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D80AAE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Ask a question 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br/>
                                <w:t xml:space="preserve">about a </w:t>
                              </w: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population</w:t>
                              </w:r>
                            </w:p>
                            <w:p w14:paraId="3A1E9891" w14:textId="77777777" w:rsidR="00F26FB1" w:rsidRDefault="00F26FB1" w:rsidP="00F26F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(large group)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712" name="Picture 287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9625" y="2901274"/>
                            <a:ext cx="2357223" cy="158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44" style="width:414pt;height:316pt;mso-position-horizontal-relative:char;mso-position-vertical-relative:line" coordsize="7506848,573001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/0tVVhwcAAN8hAAAOAAAAZHJzL2Uyb0RvYy54bWzsWmuP2zYW/b7A/gdB&#10;3ycmJUqUjDhF6qTZBfoImnS/a2TZVitLWkoee1D0v/fwkpLGD2U8k66LBSaYzMgSSZH3nnvuy6+/&#10;2W8K5y5TTV6VM5e/Yq6TlWm1yMvVzP3l83c3kes0bVIukqIqs5l7nzXuN2/++Y/Xu3qaedW6KhaZ&#10;crBI2Ux39cxdt209nUyadJ1tkuZVVWclHi4rtUlafFSryUIlO6y+KSYeY+FkV6lFrao0axrcfWce&#10;um9o/eUyS9uflssma51i5mJvLf1W9PtW/568eZ1MVyqp13lqt5E8YxebJC/x0n6pd0mbOFuVnyy1&#10;yVNVNdWyfZVWm0m1XOZpRmfAaTg7Os0HVW1rOstqulvVvZgg2iM5PXvZ9Me7j8rJFzPXC0MRu06Z&#10;bKAmerPjafHs6tUUoz6o+lP9UdkbK/NJn3i/VBv9F2dx9iTY+16w2b51UtwMvEBGDPJP8Uww7kN1&#10;RvTpGvo5mZeu39uZMmBhJAAiPTOQPmM81DMn3Ysnen/9dnY1YNQMkmq+TlKf1kmdkQIaLYNBUgHO&#10;YiQ1L6rtwoHwcIuEQyN7UTXTBlK7VE5eFIfSC8xpPT8WnicPTptMa9W0H7Jq4+iLmZvq1xPykrvv&#10;m9ZIphujX1uU+p6Wi9kIXbX3RWYe/pwtoX2oiNMiZHfZvFDOXQKLSdI0K1tut1CUGK2nLfOi6Cf6&#10;j0+04/XUjGyyn+w9PrmfQW+uyrafvMnLSp1boOi3vDTjOwmYc2sRtPvbPcGek4D1rdtqcU8AJ2kB&#10;RQb7hK3eDB5AgHcQsMYCCJCknmgwHvN4LKTrAODQfySsZXS248fSF9LaDoeR+pK2nEx72xlbYjCj&#10;sUX+bjPyOhnOt+ouWzjzqizB2ZUii7L8QxY1Ly35dEA2BOAsi7z+Twdfy0Fj8uhE6gkJ07JmFkR+&#10;7D9iZLS5fm+CMEf2pjG5WlgqSBa/AhPLTQEPAvNx/DDkgV75cAzOPIwRMRcRDYIq7JK4OrRgvUKb&#10;5MX7cuG09zX4uVV5Uq6KzHV2M7dY9QbaAZ04Z8zULzC686bOzhnbIUeMm/oFBPMMU2/3HTuNmvpT&#10;7drvMDnYNeHjiXbth8wXLCS7Dv0APwYKPQj9GC4fgNGejfs8CiLC+wO7HltisGv4iLOL/N12LToZ&#10;Du5R6ONrSMKRPu4ex47eSY/LMOYgwmPp9QcfbOjFU7p/jaekwGvUU14p8AJrm8Drs4bCt9WePAXZ&#10;1gNwOe0ej7RbsKAbicL8yJfabWvnG4VMSkIpwhQbfno8kDKEEWsjjeJAhpHl2i7s7ZjaokzBew3u&#10;QYdeAxA1jZfVdwie9H1i556nh3ikP4rhLWeH5GTmlsieXEe1xbyiTEav1dRvty3Wo6hv0ItdmwKY&#10;ITqmuzZSNnb4v4+TI8l6IhjURXcPueBydQnBIsOp3AvjID7kVB57HhMgcMoWQKrhI57969XV09pf&#10;oS6txKuo5YwVQS099CxFX6qWgCP7iaFqHcL6ccD5UQzrsUBy38awwVX0Yl12F9Z/nRldTS+A9jG7&#10;QS898T5RL1L4wke4CbX4DCoSRIcP2C0QzA9tCHIdtfQh/f+VuSDOMGr5aCpNjget9InjRQGN9APk&#10;80YXgYTYSakPdCFDL0QESNQFtxPbgsJ4QLMsqt18najWbmrc7Rz5muYl/R/cbR8hWEAOLtZJynRd&#10;oVaYtoqcvmWBK3pP1L1slekkPQYAKRTRmwIAR9JjHSbYpDjwJXgZFT6wAfdiEXtHCBSRCAUQSvkI&#10;ZwyU/uVYJz1Mi01aOVqGOk1iE6WqnX1FUZ6EROdg+pK6Xs0V9bXg09IMsEfQ+DL2HFWhQMkZCr/4&#10;h6LHmUqNL+KISUQj2kUhnuPBUZaMgpdk3NZ/fRZEIQ0YZ8UjUJrq5AsoUbS9qHT63HrKdeJWxJVf&#10;IEQTdT4dlP/SeeIDpiRXjSTCRLM87OqtXVIoQZ9DQZbFPljTZHojSeERJi+tH96gTWISmC8UEEMf&#10;eZB9/eX1wxfqtSJ7WtXwSihHRH6aBaBU+LykWXCk4ba/EDMuKTN6EHgiNRCBDTxBtyyWHZ5G4Pz1&#10;SXPfKjvIApr/bhP1nCpHnadT/Lf9UVyddP0e7yNjVrvVbze96M1Fa2wS9du2vkErt07a/DYv8vae&#10;2tKgE72p8u5jnur2n/6AKK3rHkWgkE7HGKFfrFMK3ISKu7F6pqYV/flgoVs4Ul1F0pSlr+2WEake&#10;dYXPnBrBIDrO76p0u0Fnz7TQVVZg91XZrPO6QZFpmm1uM3SE1b8XhhdBfOgt6tdpCqS29u9e9Jax&#10;2Pv2Zh6w+Y1g8v3NW7SxbiR7LwUTEZ/z+R+aVbmYbpvs+ypNind1bveKuye7PdvDtt1+0x2nLrvp&#10;TBKCEAVgQxAR/aUt4lKLRO+1UenPqMZBhLhuVdama31pOhR0H4P7ByTmQbJa6Lpm6NzufqgW6Lgk&#10;KLWRk+iMoguruYhD3UvS3gLm5Z2UEP1Aep6tSfEgEjrj1nrtOthDgfCpNUTd3dVHGoqK5g6dxVQ8&#10;6RKHoeiavkVAb7bfeNBfU3j4mUYN38t48y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HckYV9sAAAAFAQAADwAAAGRycy9kb3ducmV2LnhtbEyPQUvDQBCF74L/YRnBm90kxRJiNqUU&#10;9VQEW0G8TZNpEpqdDdltkv57Ry96efB4w3vf5OvZdmqkwbeODcSLCBRx6aqWawMfh5eHFJQPyBV2&#10;jsnAlTysi9ubHLPKTfxO4z7USkrYZ2igCaHPtPZlQxb9wvXEkp3cYDGIHWpdDThJue10EkUrbbFl&#10;WWiwp21D5Xl/sQZeJ5w2y/h53J1P2+vX4fHtcxeTMfd38+YJVKA5/B3DD76gQyFMR3fhyqvOgDwS&#10;flWyNEnFHg2slkkEusj1f/riGwAA//8DAFBLAwQKAAAAAAAAACEAi9Gym1GtAABRrQAAFQAAAGRy&#10;cy9tZWRpYS9pbWFnZTEuanBlZ//Y/+AAEEpGSUYAAQEBAEgASAAA/+IHuElDQ19QUk9GSUxFAAEB&#10;AAAHqGFwcGwCIAAAbW50clJHQiBYWVogB9kAAgAZAAsAGgALYWNzcEFQUEwAAAAAYXBwbAAAAAAA&#10;AAAAAAAAAAAAAAAAAPbWAAEAAAAA0y1hcHBsAAAAAAAAAAAAAAAAAAAAAAAAAAAAAAAAAAAAAAAA&#10;AAAAAAAAAAAAAAAAAAAAAAALZGVzYwAAAQgAAABvZHNjbQAAAXgAAAVsY3BydAAABuQAAAA4d3Rw&#10;dAAABxwAAAAUclhZWgAABzAAAAAUZ1hZWgAAB0QAAAAUYlhZWgAAB1gAAAAUclRSQwAAB2wAAAAO&#10;Y2hhZAAAB3wAAAAsYlRSQwAAB2wAAAAOZ1RSQwAAB2wAAAAOZGVzYwAAAAAAAAAUR2VuZXJpYyBS&#10;R0IgUHJvZmlsZQAAAAAAAAAAAAAAFEdlbmVyaWMgUkdCIFByb2ZpbGUAAAAAAAAAAAAAAAAAAAAA&#10;AAAAAAAAAAAAAAAAAAAAAAAAAAAAAAAAAAAAAAAAAAAAAG1sdWMAAAAAAAAAHgAAAAxza1NLAAAA&#10;KAAAAXhockhSAAAAKAAAAaBjYUVTAAAAJAAAAchwdEJSAAAAJgAAAex1a1VBAAAAKgAAAhJmckZV&#10;AAAAKAAAAjx6aFRXAAAAFgAAAmRpdElUAAAAKAAAAnpuYk5PAAAAJgAAAqJrb0tSAAAAFgAAAshj&#10;c0NaAAAAIgAAAt5oZUlMAAAAHgAAAwBkZURFAAAALAAAAx5odUhVAAAAKAAAA0pzdlNFAAAAJgAA&#10;AqJ6aENOAAAAFgAAA3JqYUpQAAAAGgAAA4hyb1JPAAAAJAAAA6JlbEdSAAAAIgAAA8ZwdFBPAAAA&#10;JgAAA+hubE5MAAAAKAAABA5lc0VTAAAAJgAAA+h0aFRIAAAAJAAABDZ0clRSAAAAIgAABFpmaUZJ&#10;AAAAKAAABHxwbFBMAAAALAAABKRydVJVAAAAIgAABNBhckVHAAAAJgAABPJlblVTAAAAJgAABRhk&#10;YURLAAAALgAABT4AVgFhAGUAbwBiAGUAYwBuAP0AIABSAEcAQgAgAHAAcgBvAGYAaQBsAEcAZQBu&#10;AGUAcgBpAQ0AawBpACAAUgBHAEIAIABwAHIAbwBmAGkAbABQAGUAcgBmAGkAbAAgAFIARwBCACAA&#10;ZwBlAG4A6AByAGkAYwBQAGUAcgBmAGkAbAAgAFIARwBCACAARwBlAG4A6QByAGkAYwBvBBcEMAQz&#10;BDAEOwRMBD0EOAQ5ACAEPwRABD4ERAQwBDkEOwAgAFIARwBCAFAAcgBvAGYAaQBsACAAZwDpAG4A&#10;6QByAGkAcQB1AGUAIABSAFYAQpAadSgAIABSAEcAQgAggnJfaWPPj/AAUAByAG8AZgBpAGwAbwAg&#10;AFIARwBCACAAZwBlAG4AZQByAGkAYwBvAEcAZQBuAGUAcgBpAHMAawAgAFIARwBCAC0AcAByAG8A&#10;ZgBpAGzHfLwYACAAUgBHAEIAINUEuFzTDMd8AE8AYgBlAGMAbgD9ACAAUgBHAEIAIABwAHIAbwBm&#10;AGkAbAXkBegF1QXkBdkF3AAgAFIARwBCACAF2wXcBdwF2QBBAGwAbABnAGUAbQBlAGkAbgBlAHMA&#10;IABSAEcAQgAtAFAAcgBvAGYAaQBsAMEAbAB0AGEAbADhAG4AbwBzACAAUgBHAEIAIABwAHIAbwBm&#10;AGkAbGZukBoAIABSAEcAQgAgY8+P8GWHTvZOAIIsACAAUgBHAEIAIDDXMO0w1TChMKQw6wBQAHIA&#10;bwBmAGkAbAAgAFIARwBCACAAZwBlAG4AZQByAGkAYwOTA7UDvQO5A7oDzAAgA8ADwQO/A8YDrwO7&#10;ACAAUgBHAEIAUABlAHIAZgBpAGwAIABSAEcAQgAgAGcAZQBuAOkAcgBpAGMAbwBBAGwAZwBlAG0A&#10;ZQBlAG4AIABSAEcAQgAtAHAAcgBvAGYAaQBlAGwOQg4bDiMORA4fDiUOTAAgAFIARwBCACAOFw4x&#10;DkgOJw5EDhsARwBlAG4AZQBsACAAUgBHAEIAIABQAHIAbwBmAGkAbABpAFkAbABlAGkAbgBlAG4A&#10;IABSAEcAQgAtAHAAcgBvAGYAaQBpAGwAaQBVAG4AaQB3AGUAcgBzAGEAbABuAHkAIABwAHIAbwBm&#10;AGkAbAAgAFIARwBCBB4EMQRJBDgEOQAgBD8EQAQ+BEQEOAQ7BEwAIABSAEcAQgZFBkQGQQAgBioG&#10;OQYxBkoGQQAgAFIARwBCACAGJwZEBjkGJwZFAEcAZQBuAGUAcgBpAGMAIABSAEcAQgAgAFAAcgBv&#10;AGYAaQBsAGUARwBlAG4AZQByAGUAbAAgAFIARwBCAC0AYgBlAHMAawByAGkAdgBlAGwAcwBldGV4&#10;dAAAAABDb3B5cmlnaHQgMjAwNyBBcHBsZSBJbmMuLCBhbGwgcmlnaHRzIHJlc2VydmVkLgBYWVog&#10;AAAAAAAA81IAAQAAAAEWz1hZWiAAAAAAAAB0TQAAPe4AAAPQWFlaIAAAAAAAAFp1AACscwAAFzRY&#10;WVogAAAAAAAAKBoAABWfAAC4NmN1cnYAAAAAAAAAAQHNAABzZjMyAAAAAAABDEIAAAXe///zJgAA&#10;B5IAAP2R///7ov///aMAAAPcAADAbP/hAHRFeGlmAABNTQAqAAAACAAEARoABQAAAAEAAAA+ARsA&#10;BQAAAAEAAABGASgAAwAAAAEAAgAAh2kABAAAAAEAAABOAAAAAAAAAEgAAAABAAAASAAAAAEAAqAC&#10;AAQAAAABAAACsKADAAQAAAABAAABzgAAAAD/2wBDAAICAgICAQICAgICAgIDAwYEAwMDAwcFBQQG&#10;CAcICAgHCAgJCg0LCQkMCggICw8LDA0ODg4OCQsQEQ8OEQ0ODg7/2wBDAQICAgMDAwYEBAYOCQgJ&#10;Dg4ODg4ODg4ODg4ODg4ODg4ODg4ODg4ODg4ODg4ODg4ODg4ODg4ODg4ODg4ODg4ODg7/wAARCAHO&#10;Ar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/O7xv8A&#10;8FHfh54d+LHjjw/4M+D3x7+MeieCbyS08YeKfBfhgXelaXLFkTKZjIoOza2S21cAkMQM19m/Cf4q&#10;eCfjZ+z74a+J3w81X+2fCWuW5ls52jMbqVdkkjkQ8rIjqyMvYqeowa/IXwF8L/iFF4w+O3jr/gnv&#10;+1d4QuvBUni+9uvGXw58feGpLe1sdQIDTxmS5hLhCPkWURxqVj2NK3lsR5Br/wC0Tq3x6/YF/ZE8&#10;C2uh6T+z34H8f/GWbwt8Qv8AhAANKsJ4oZbTcLdk4jimF4zEEuPMhJLMoIIB/Q7RX4ueN/C+h/sZ&#10;fBD9smz/AGbvj74k1fWNM8F21yPhldyyX03g6WaW2iOpR3LOdjCG4kkClQfuFi3livmzxf8AD3w7&#10;+zV+x5+xv+1J8Evib411j46eNfEGjDxAk/iOW7TxULy2aa8gkgJyVSULAVPQSYbMm1qAP6NqK/Fb&#10;4YfCD/heH/Bf79rtPFPjvx/YeEvAvinw/rlr4d0jVzBa399GjPbGdWVg0Ueyb92NuTLknivhHwxp&#10;Hx3+On7PXxH/AGkl0LxT/wALfi8bu1n8VLz41WGg2HhR45oCNONhcyJsjAbYoZ1HzxBeFKsAf1L1&#10;4r8df2gPht+zr8I7Xxh8SdRv4LW+1GPTtK07TbNru+1O6kyVgghXl2wCeSAMdckA9l8MtS8Raz+z&#10;d8PtY8YLYJ4tvvDVhc62tjcxz24u5LaNpxFJEWjdPMLbWQlSMEEgg18+ftf+OfgJ8JvhR4O+Lnxp&#10;8MnxdrnhfXkl+Hul2wd7251hhmJbZFYKX/dgl3BCBSeSQrAGh8KP2zfgV8W/hv8AEXxFp+taz4Nf&#10;wFbNdeM9I8XaW+naho0CozmWWE7sphH+4WIIwQCQDzXwb/by+BXxt+OejfD3w9H4+8N69rtnLeeF&#10;pPFHh2TT7bxFBECzyWUhJEgCq7c7SQjY6V+avxP+EHxY1T/gn3+3B+1d8Ujo3h34qfErw7p0dv4G&#10;0a8W4bQdGtr2x3C5dD8032eBA3A2hGLYLlI/T/ijd6Xqvxd/4I5QeDZra4vgltcWyWhDNHpy2Ol+&#10;fkLyE2I4OePkb+6cAH6La/8Ata/BDQ/2x/h/8CIPFVv4n+Iviy6ubeGz0CaG8TS3gQswvWWTMBba&#10;4VcFiUbIA5qt8e/2t/hP+zx4v8OeF/F0fjDxL41122ku9O8M+EtFfUtRe2jJD3DRqQFjG1+SRnY+&#10;AdrY+If2gPhv8PvAX/Bwx+w3qHgjwR4V8I32v6jr95rlxo+lxWsmpT+QG82do1BkfLudzZOWPqa9&#10;4/as+MPwz+BH7TXhPxD4R+GcPxP/AGx/FmgvoXgrTop2R0sPNdzJcuzhILRZPMYnAZtsnzKqyOgB&#10;9VfBP44fDj9oP4D2XxG+F+uHWvDs072swlgaC4s7mPHmW88TcpIu5SR0IZWBKsCfSdX1bTNA8J6p&#10;rutX1tpejabaSXd/eXLhIreGNC8kjseAqqpJPYCvjr9hL9n/AFX9n79kTWdN8V+KtI8V/EDxX4mu&#10;PEviqXSpFaztLy4jiVreIrwQojBLYGWZsDaFr6p8faf4Q1b4HeMdN+IK2L+A7nRbqPxGt7OYrc2J&#10;ib7R5rggrH5e/ccjjNAHyJ8OP+CiH7OXxN+OnhrwJpVz470GbxPcta+Eta8QeGprHS/EEyts8u1n&#10;Y/Mxb5QHVMthfvEKZ/iT/wAFCP2efhd8ePEfgTXJfHmrN4Zu4bTxbr+h+G5b3SPD00rBUju7hT8j&#10;ZOMKrfMCv3gVHxn4TsIP21f2kvgNJ8NfD1h8If2NPgj4hjvPCt9fyiLUPFl3ayRiNLWBz5kdsGh2&#10;bmOcM5JMnyR+beA7vS9O/wCCSv8AwVWsPFs1tF4oh+JHiD+01uSBJ5k2yO0JDc/NcCTZnq2cUAfr&#10;z8Yv2nPgp8DPgU/xA8d+ONFh0yTTo7/TLCzvYZNQ1eKTHlm0gLq027OQR8uASSACRF49/ab+FHwz&#10;/Ys8OfHjxlqWpaX4M1+ysbjRrZbMy6hfSXsImt7aOBCd07ISSoOAFYlgqk1+bnx0+GHhLUv+DVLw&#10;n468ZeB/DWpfErQvhB4fg0nX9Q0qOTUtOhaWz2xxTOpkjGyQggEfeb1NfX2leJPgN4f/AOCdX7HU&#10;XxyXw0JNR0rw1a+Bptc0SS+gg1xtPi+yurLG6wSDLESOUUAN8wGaAPTfgF+1n8KP2ifE3irw34QT&#10;xd4a8beG1jk1nwt4t0Z9N1O1ikxslMTEgocgZDEruXcBuXP01X49fspN468H/wDBw9+0F4M+N2re&#10;H/iT8YNZ+H9lqA8YeH4xbWtnYwtaoLNrUIPKZhJAxJYn90nXfmv2FoAKKKKACiiigAooooAKKKKA&#10;CiiigAooooAKKKKACiiigAooooAKKKKACiiigAooooA5/wAWeKdC8DfCzxN418U339l+GfD+lXGq&#10;ave+S8v2e1t4mmmk2RqzvtRGO1VLHGACeK6Cvzg8U6j+zZ4l/ai/ae8JftIfHT/hGtviq10uy8Ka&#10;v8c9R8N2cmjzeGNFkeMadFqMELwSzT3u5jERIzyBicEDsPhV4k+D03/BSPwhoXwO+N+ofE/RLn4a&#10;+I7vxJp6fGXUPGNvBPDqPh5LOV47m+uVt5Ns96qsAhYNIMkDgA+5b2+stN0q4v8AUbu1sLGBC89x&#10;cyrHHEo6szMQAPc0lhf2OqaRb6hpl7aajYTpvgubWZZYpVPdWUkEe4NfMH7VnhrTPGnhD4T+FLjx&#10;J4S0fW7rx/b3Gg6R4t0ea+0PxLdwWd5KNNvVjwFRkDzIXP8ArreLarthT8zaD4v8Q+Df2h9Y+DPh&#10;3wl4a/Z68eeJ/H2j2njHXfB2oQ6roNtFc6RqdzBdafBcW8cdvfXP9lLbuk1uRmSJyJCyEgH6h0V8&#10;D6X43+KXiv4/Xnwkj/aG0rSbbw54W1DWpfG+i6BYNPrMsWrXNkLeeO4ikt1FmtsVuvs6xlpJF2tC&#10;ARXl2nftK/H3UPgB8S/jTdX+lWFh4O+D+h+KI/BcOjRmK+1HUdMnleSadyJY7SJ1S48sMr4BVpFA&#10;IYA/UmkJCoWYhVAySTwK+QPgD43+L99+0D4j8E/ESXxDqekp4Ws9ZtLzxPJ4bh1WKeWaWNwtvo15&#10;MpspFUNE8qhgY5FMkvBHU/tMwfDu88GeALT4i6Prvju2l8Uj+x/h7p0EM8fjC++x3Xl2tzFNiJ7e&#10;JS90xmdIUa3R3bCgEA+lsjGcjHrQSAMkgc45r8yvCnwkstK+NPwM+Dfxk0bwnc/DfUdO8a+KLDwN&#10;563+gaZeG+057LTF81FSdbOzur1kygVWMjRqqxptwjoOoaz/AME8/wBlbxRqHjTxffQaJ8a9Es9H&#10;t49XZrHU9NHjAQafLcKQTOVs1tyjMxA4bk4NAH6pFlDAFgCegJ60tfnX8b/hr4T+Kv7Ufjvw14M0&#10;KXxP8ZDc6RJefEDWpYo7X4WwxxwyxR6dMV80XUihrkW8IYO9wGndI2RT+ilACBlLlQwLDqM8ilyC&#10;Tz061+UujeCrODw5qnxm/Z40C70618JeB/Es7/EjUniXXvinqEtlP5LsiJvuLZbkC4W4nCFnjiEE&#10;flEsfRfhX4K8F6L+0b8E9I+EOoDQNM8bfAnUtQ8a3uhXSpdaiwk0cWGrTyfN5l8Xur3ZcSBnYGXk&#10;hMAA/RTIIJyMDrzS5yMjkV+b3wy8GfD68/YU1n4b/EXxBq2paHP8fPE2mWMGu6lIyeJbuHW9Ra3s&#10;9TnEbmSKZoQ0m4ASOqjksEb1n9jZb3R/BXxp8C6rpuhaDqnhj4mXltLonhqcz6DpEc1pZ3UVrp0h&#10;VSYVjmVnRkjKTPMvlooUUAfZFFFFABRRRQAUUUUAFFFFAFO41HT7SYR3d9Z2shXcElmVCR64J6cG&#10;oP7b0b/oL6Z/4FJ/jXmPxB/5HO2/68l/9DeuErgqYtxk1Y0ULo+if7b0b/oL6Z/4FJ/jR/bejf8A&#10;QX0z/wACk/xr52oqPr0uw+Q+if7b0b/oL6Z/4FJ/jR/bejf9BfTP/ApP8a+dqKPr0uwch9E/23o3&#10;/QX0z/wKT/Gj+29G/wCgvpn/AIFJ/jXztRR9el2DkPon+29G/wCgvpn/AIFJ/jR/bejf9BfTP/Ap&#10;P8a+dqKPr0uwch9E/wBt6N/0F9M/8Ck/xo/tvRv+gvpn/gUn+NfO1FH16XYOQ+if7b0b/oL6Z/4F&#10;J/jR/bejf9BfTP8AwKT/ABr52oo+vS7ByH0T/bejf9BfTP8AwKT/ABo/tvRv+gvpn/gUn+NfO1FH&#10;16XYOQ+if7b0b/oL6Z/4FJ/jR/bejf8AQX0z/wACk/xr52oo+vS7ByHmvxP/AGEf2MPi98Y9R8e+&#10;MvAejnxPqUxm1W50rxHc6emoOTlnljgmVC7HlnADMeSSa9R8Tfs5fsy+Lv2RdM+BOt+CPBknws0x&#10;1l0zRLa7NuLKVSxE0UsbrKkpMkm6QPufe+4tubMFFH16XYOQX4Qfs2/s0fAz4Z+KvCfw88J+GLLS&#10;fE8Zi8SnUtQbUZtXjKMhjuJLh3Z4truPL+587nblmJ86+Hn7C/7GHwt+PNj8SfB3w+0K08Uafc/a&#10;dKe88Q3N5b6dNnIkhgmmeNXB+ZW2koQCu3Ar0SvkS3/ax02P/go58R/gPrvhFtF0rwrojainis6t&#10;5i3jpZWt7JCbfyh5ZEM8jBvMbIhPHPy1HGTeyFyI+8/CPwz+DfgT47/ET4meFbLTNK8b+OpLeTxV&#10;qX9tTTfb2t1ZYT5ckrRxbQ7D92q5zzmvBvFP7DP7F3jP9oK8+JfiH4c+GrzxHe3/APaGowprlxFY&#10;X11uLedNaJMIXYksWBTa5Ztwbcc/Pn7PH7YHhz41fDqx1LxT4eX4XeIdU8Y3PhrRNDm1F9Qe/mgs&#10;ba9Y+YsEYjbZcHKsONn3iTgdb4n/AGnvBmk+PvAOl+HY4/Fem65401HwtrGoRTSwf2NdWFvJNcfu&#10;zCWnKlNuFIBzkMelN4qonblDlR9g6xefFpPEt2nhXxn8DbDw6r7dPt9Q0i7knijAACu0d4iEj/ZU&#10;D2rzb4gfs+/Dv9ovwppWnftUWvw++IY0S7kn0CPw7qep6PDbeairKZFjvsyMdi4JOFGcAZOfl3wH&#10;+1/4U+JVp8NbrwxpAgh8UeML3w9PDq11LbT2zW6SuJIlEDLOXWMNt3ptDctuBWvQPB37VH7P3j/4&#10;laN4Q8I/E7RNX8R6skp06zEM8RuDHnfGrSRqvmAAny878YOMEGh4qovshyo9g+FX7H/7InwU1bxR&#10;efDfwB4f0aTxHocuia5FeeI7zUob6xlZWkt5Iru4lQoxVc/LkjIzgkGP4Qfsffsl/An4yv8AED4Z&#10;+DNG0bxYsEkFlfXfiC5vzp8UmRIlutxM6xbgWBZQGw7LnaxB+bvCH7Yvwuvv2T/BHxP+I99afDV/&#10;FF1qUGn6N5s2qTsLG8mtpZFEMG9kAiDs/lhU3gE9yfGb9o/xX8N/hPL8UPCHw88GfEH4OpocWpjx&#10;ZL8Q49NExkJ2xRQ/ZZTIW/dhNrZZn2hcij61UvblDlR92+K/hj8GvG/7QHw9+KXiix0zU/Hfgc3B&#10;8L6n/bc0X2AzqFl/dRyrHJuAA/eI2O2K8r+M37I37J37Qfxah8dfF/wdp/jDxTDp0enxXreLtQtA&#10;lvG7ukYjt7qNAA0khztySxyTXzP4Q/agluptFb4peDLL4SrN8Mbjx1rFpea1LeXulW0V75Ch4ltV&#10;3IYikpbIdGbyzESC1eo/Dr9oP4NfFnxvqnhv4eePtH8T65p9qt3c2cCSxuYGIAmj8xFEseWUF0LA&#10;FgCQSKTxc19kORHpfgX4G+Dv2efAkvhn9leL4Z/DzRNSv5L/AF628RXmo6x9on8uKON42e9DR4VC&#10;GGSD8uADnPTah4f8Z+PvDOr+Cfi74m+DXiH4aa9p1xp/iHTNEtr/AE+7u7eaF0MaTi+JjBJAYgZK&#10;7gCCcjx/42fFPT/gn+yx4y+KOqaVfa5Z6BaLMbC0YLJcO8qRIu4ghF3yLufB2rk4OMV5b8Jvj74s&#10;8WXWtz/EXwJ4a8JeE7PQm1qHxr4e8Ywa3oJhU/vIZrlUQRTIvznIKlVY5GBkWLm1ewciPRdA/wCC&#10;eH7B/hfx3onibQvhbpljrekX8N/p9z/wnOrSeTPDIskb7XvSrYZQcMCDjkEV2HxF/Yv/AGPvit+0&#10;HN8T/HHgLw/qvi26ljm1KSLXbi2ttSkjxse5t4plilIwMll+fo+4cV5joH7Uv7P/AIn8BeKvE+j/&#10;ABN0OXRfDdml5rU1xFNbNbQOdscvlyorujkgKyKwYsoXJYZ5PxP+1t8Orb4KQ+M/h9NB8Qo08X6X&#10;4d1GxMs2m3Fg99MsaySRzQ+YuFbeFKAOAQGHJD+tVP5Q5UfevxB8FfCr4pfAPWPhf45ttG1fwHql&#10;tHbXukxak1ojxRukiIrwSI6BWjQjYw6Y6cVzHjb4MfAT4i/ssaX8FfGvh/w54g+GumWlrbabpVzq&#10;b7rNbWMRQNFOJBMkiINvmB95BYFiGbPzlpf7RXwV1v8AaBm+F2l/EHR7vxxFdzWf2BY5QklxCMy2&#10;8c5QQyTIAd0aOXXByBg15dqP7Zfwnuv2ivAPw38AatpfxA1jXvFbaDqT2l3JAum7YpHadC0JS6UM&#10;gQ+W+0FhluQCLFVH9kOVH178C/2cv2cv2cP7cm+EugaRoOp6yV/tXVLrWZL69ulU5VDNPI7KgPOx&#10;SFJ5IJ5r6G/tvRv+gvpn/gUn+NfjZ4W/b1tfEf7JHxY+JMvwvlsNZ8IataWGneHF8QiVtb+13bWd&#10;u6TfZ18vdNFOCNj4EROT29h0j9r/AOEEP7P/AMMvGfxF8Qaf8PdT8ZeH49Zg0Rmm1CS0gY4LyPDD&#10;8sIb5fOkVEJB54NN4movshyo/TL+29G/6C+mf+BSf40f23o3/QX0z/wKT/GvgPxh+0t8C/AXjCw0&#10;PxX8R9E0y/vLKC+jZUlngjt5ziGaWeJGihjc/daRlDZBBwaq+J/2o/gF4M+LF94H8UfErR9H8U2V&#10;5DaXtjNbzk20kyJJF5jiMoiMsiYdmCZYDOeKn63U/lDkXc/Qb+29G/6C+mf+BSf40f23o3/QX0z/&#10;AMCk/wAa+dqKn69LsPkPon+29G/6C+mf+BSf40f23o3/AEF9M/8AApP8a+dqKPr0uwch9E/23o3/&#10;AEF9M/8AApP8aP7b0b/oL6Z/4FJ/jXztRR9el2DkPon+29G/6C+mf+BSf40f23o3/QX0z/wKT/Gv&#10;naij69LsHIfRP9t6N/0F9M/8Ck/xo/tvRv8AoL6Z/wCBSf4187UUfXpdg5D6J/tvRv8AoL6Z/wCB&#10;Sf40f23o3/QX0z/wKT/Gvnaij69LsHIfRP8Abejf9BfTP/ApP8aP7b0b/oL6Z/4FJ/jXztRR9el2&#10;DkPon+29G/6C+mf+BSf40f23o3/QX0z/AMCk/wAa+dqKPr0uwch9E/23o3/QX0z/AMCk/wAaP7b0&#10;b/oL6Z/4FJ/jXztRR9el2DkPon+29G/6C+mf+BSf40f23o3/AEF9M/8AApP8a+dqKPr0uwch9Fpr&#10;GkyzJHHqmnSSOwVEW5QliegAzya0a+d9E/5HPSP+v2L/ANDFfRFdWHrOom2iJKxx/wAQvBWlfEr4&#10;BeOPhzrtxqFponirw/e6JqE9g6pcRQXUDwSNEzqyiQLISpZWAOMgjiuwooroJOb8WeDvCXj3wNd+&#10;GPG/hnQfF/hy62m40zWbCO7tpSpypMcgKkggEHGQRkVycHwS+Ddr8Hr34fW/wq+HcPgW8mE95oCe&#10;HrYWNzKCpEskOza8gKqd7AtlQc5FeoUUAeWa38Dfgv4l8IeHPD3iD4S/DfWdB8PhhoWm3fhu1ktt&#10;NVvvrBGU2xq38SqAG7g128Xhjw1BdatPB4e0OGfVLaO21OSOwjVr2GNGSOKUhcyIisyqrZADEDAJ&#10;rcooA8m0f4L+BvBfhC70f4TaZp3wVivL1bq+m8FaHp1q92VRkCSLLbSIygMMfLuXaACBkGtqfwQ8&#10;G+MNPWy+LcFn8c9PgkEun2nj3w3o99Dp8mCGkhVLKPazA4JOeAMY5z7FRQB5JL8AvgXN8I4vAEnw&#10;Z+Ff/CCxX5v4vDy+FbNdPS5I2mdYBGIxIVypcDJBIJwSK7648LeGbrw1pOi3Xh3QrnR9Lmtp9MsZ&#10;bCJoLKS2ZXtnijK7Y2iZEaMqAUKqVwQK3aKAPHfE37PHwA8aeOb/AMUeMfgZ8HfFniW+ZWvdW1nw&#10;ZYXl3clUVFMk0sTO5CqqjJOAoHQCtZvAPiN79pJfjF8R5rZpNz2b2WiGJlzzGf8AiXbtpHH3s475&#10;5r0yigDyDwt+z38AvA3jqx8U+Cfgf8IPB/iay3/Y9X0TwbYWV5b70aN9k0USuu5HdDgjKsQeCa6T&#10;wb8L/hr8O7/W7rwD4A8GeCbnWJhNqsuhaNBZNeuCxDSmJVL4LORnoWY9znu6KAOJ1b4a/DrXvhvr&#10;Hg7WvAfg/VfCerXkt7qejXWjwSWd5cSzGeWeWIrteV5SZGcgsXJYnPNaHhHwX4Q8AeB7bwz4G8L6&#10;B4P8O27M0Om6NYR2lujMcswSMAbmPJOMk8mumooAKKKKACiiigAooooAKKKKAPHviD/yOdt/15L/&#10;AOhvXCV3nxK1PQdBXVPEfie+tdL0LSdGN5f31zLsitoYzK8kjHsAqkn6V5T4A+I3w3+Jx1OPwhd6&#10;lPd6fHBLeWWp6PfaXdRRT7zBN5F3FFIYpBHIUkClW2NgnBrya1NubZqpaG1RXL3XxZ+E1l8al+H9&#10;zrcsfiM6hHpzkadeNYxXssYlis5L0R/ZkuXRlZYGlEjblwp3DNfTvjH8INW+Il94W0/W7u51a3N4&#10;qEaRfC2vZLPcLuK0uDF5N3NDtbfFbvI67WyvBxl7GQ+ZHYUV5/4X+Onwf8X/ABW0jwTpE/jGDxNq&#10;kM8un2mr+Cda0tZ0gQPKyyXVrHHhQVzlurKOrAHufDPjDwB4y8b+NPDvhnVbfV9W8J6gmn6/HB5m&#10;20uXjEgiLn5WYKRuCk7WypwwIA6Mg5kT0V1v9mWP/PD/AMfb/GvJpvi18L4vjld/DpH8U3vim01G&#10;HT7xbHwlq11Z21xNFFMkct7FbtbRny54nYtKAgcbivNHsZBzI6yisrx78QPh38NTokfiy61GK91i&#10;Z4tL0/S9JvdUvbsxqGlZLe0jllKIpBd9u1dy5IyM8vrXx0+COg+FvD+t3niZ7vSdZ0f+2bO50vS7&#10;7UFTT+M3k/2eJzb24zgyzbEU5BIIOD2Mg5kd7RVLxf44+HPgTw34c1fxRrdlp1hr+sWekaLIHeX7&#10;dd3kix28cQTJbcWzkcBQWJCgkYl18WfhNZfGgeALnWp08Rf2jHprEaZetYx3skayx2b3oj+zJcsj&#10;oywtKJCGGF5FHsZBzI6iit6Oztm16aAx5iVcgbj6L3/E15r4D+Lfwv8AiX4gOneDX8U6iTbNcx3l&#10;z4S1aysZolZVLRXdxbpBJksMbJCWGSuQCQeykHMdZRXIeLPjF8IPA/xM/wCER8S65cWetJDBPeeR&#10;pV7c22nRzv5cL3dzDE0NorsMKZ3TPbip7r4s/Cay+NA8AXOtTp4i/tGPTWI0y9axjvZI1ljs3vRH&#10;9mS5ZHRlhaUSEMMLyKPYyDmR1FFQah4w+H+l/HPw/wDDW91W3j8b63p9xqGnaUvmPI9tAVEkrEZC&#10;LlsAuRuIYLna2Oe8FfFn4TfEPxi2g+Etan1DUWsnvrQT6ZeWsWoWqOiPc2ks0aR3cKvIimSBnQF1&#10;55FHsZBzI6iiut/syx/54f8Aj7f415R46+Lfwn+G3iVdJ8X6teWN4trHeXhtdJvr2LTraSRo0uby&#10;S3idLSBnR1Es7Ih2NzhWIPYyDmOqr83fjR+xz8TfiH8bvjL4x8LeKvB/h+98WeINLl0u5nubgTQ6&#10;YNCuNH1SCULAwV5EuC0YUsDsUsyGv0g8beKPBPw88GLr3iy5msrGS7itLaO2tbi8ubu4lOI4ILeB&#10;XlmlY5wkaMxAJxgEjhp/jl8D7L9nvUfilqXi600bwbYTzW17Nqlvc2d1BcQnEls1pMi3AuAePJ8v&#10;zDkYU5FXCE46oG0fD/8Awyb8VvCuunxT4CvvhrJr+k/HHVPGvh/S9TvLuOxk0u9sYbQW80iQF450&#10;EWcKrpjHznpWn4A/ZX+K2g+JfhzrHijXvh/ealo/xk1vxvrTaZPdLHNBf27IqQI8ORIHYkozbVXp&#10;Ixr7s8e/Ej4afDS80+28XX9/bXl5bzXUNtp+k3uozLbwlBNcSR2scjRwRmRN0rhUXcMsKxPFPxs+&#10;DHg6TTv7b8RStBeaZBqn2vTdMvdQtrSxnYrDeXU1vG8drbuVYLNMyIdrHOFYi/3jQtD4w8BfsvfF&#10;Xw5qHwcsdX1HwA+jeAPifrHiKO5tb+5ae+sL5bhlHltbhUnV58FN23aMhyeK8W/ZX+C/xc8ffs5/&#10;sxXWuP4F0P4WeCPF2oeKLaSNLhNfuLhL28RLaSMxiNYzIzsXD5ZCg25Xn9jZLO2GvQwCP90y5I3H&#10;nhu/4CvN4vi38J5/jhF8PItWvH8Ry6hLp0Ug0m+/s+S9iiM0tmt95X2VrlEVmMIl8wbWG3IIBebX&#10;9eYaH5sW/wCxN8WfD3w1+D9zpOr+ENa8WeFtM1zSdW01PF+saLaTwX+p3F7DLFeWSxzkp5yiSJlC&#10;uARk7VNb+u/srfH221H4HaN4Wj+AmqfDL4daat1aeDdX1TWYdPk1p5JZHumVkuZZo4jJ+5EsxxyS&#10;oBKn9EfiB8Tfhn8Mb2wtPFl3qy6heW013DY6Rol/q1yLeEoJrh4bOKV44E3oGlcBAWAzk4qWf4mf&#10;CWDVvh9YN4t0Sa+8c+WfCltBctLLqaSW8lwkqKuSIjFG7eawCdBuywBL1A0Pz2+PPwo+L+oeB/il&#10;8Z/H48AJqS/s8a34V1DTPC93d3AN49811C0AmhUtF5CKGLEN5hIClcNXR/BX4Y/E3Tvif8N/jf8A&#10;FZ/CVvoPhP4WWvhvw9YeDdPvry/v0n8hvPuYFh3IVUAeTEHVSWbIVcn7a1f4s/CbQvi+vgbVNant&#10;9f8AtttYzFdMvJLO1urkIba2nvEjNvBNKJYykckiu+9cA7hlsXxb+E8/xwi+HkWrXj+I5dQl06KQ&#10;aTff2fJexRGaWzW+8r7K1yiKzGES+YNrDbkEAtPlsF0ec+O9S1X4m/BHxX4O+HF/q/hPxje6efsG&#10;oeJ/Ad5/Z3DoXimW8thE6SLujZeWCuWCkrXxhpv7FXjnxJ4j+I2o69o/we+CVt4g+H954cfSPhpP&#10;eGy1O8mIaO8uYpI40jijZQRGiliCct6/rZ/Zlj/zw/8AH2/xry3x38Ufhx8OPENvpfimHxkt1Naf&#10;akbSPBusatCI9zL80tnbSojZQ/KzBsYOMEEzBTWkRto+LNQ+DH7Tviv9mjxdoWrap8F/BPi0eGtL&#10;0Pw7N4cjmeSWO0uI5J2mvpLcSwLKsZWNI0byi277wzXnunfsb/FkW/xJlu9R8B2Mvifxz4V8Q28D&#10;eKNU1V7eLS2Y3Mct1dQGaaVgQUdiQxJyIlAUfpCvxH+F7fs02/xgbW1t/h1cadHqEGrXFtcw+ZBI&#10;QImWF0EpZyyhE2bnLKFBLAHll+Ovwek8Bz+Iop/GNxa2+prpt5ZweCdal1GyuGhE6pPZLam5hBiZ&#10;XDyRqhDLhjkZpe06C0PhTwB+xf408LfHvSLfWpfCevfDzRvGl34k0zWLjxbrpv4zK7yRLFpiTJZR&#10;XKM5VpzvDKTlGJNL8Pf2Uvjn4Z1n9njw1rOpfCCbwB8IfFd3fabqNk92mq6raXBmYl0MPlxSAumU&#10;DkOckv8AIN/6DeE/it8KfGnwv8VeM9F1e7g8N+Gria31671nSr7SjYPDEk0okS7iicBY3ViduOeu&#10;QRWJffHX4NWHgrwDr7ah4i1Gw8aaM2s+HE0fwrqup3F1ZKIC07Q2tvJJEg+0wDMirzIB1yAP2rDQ&#10;/PLw7+wt8S9Lk+HEN54n8DLpmn2uqf8ACVWttdXJF9OLvVbvR3jJtxuEUupZkLbSuz5d+BUV9+xH&#10;8VtO0PwHLpF/4H8S38Pwsg8E+JNMvfF+t6RYh4pHbz1ksPLku7ZlkZXtpQgbrkE8frJbyabqOk6L&#10;qWnxXKWWoQRzxi5t5YJdj7GXfHKFeNsNyrKrKcggEYryXxZ8f/gz4H8U6hpHiifxtpk9ldpaXFwP&#10;AeuzWYld1RFW6jtGhcM7qoZXIJIAOad6rYaHwD8Xf2L/AIx+MfC3iDwV4Y8R+CR4Kn8G6Lo+gW11&#10;4k1fT7XRZbCNVlBs4llF4srL+7kupZWhU8BiAa9I8efsqeP/ABZ8NP2udLtNS8D2+pfFU6EdCea7&#10;uNlt9gt7eOUXLCAlRvicpsD5BBO0kgfd/j3x18P/AIaadpNx4tur+CXVbz7JpdlpumXmpXt7KFLl&#10;Yra1jkmk2qpZiqEKOSRXF6l8efgzpmg6HqpvfFmraXq+n/brG90PwZrWqQNFveM73tbWRY3Vo3DR&#10;uVdSOVFJe00/r+tg0O9tYnh0y2hkIZ44lViDwSBg1PXKXvxd+EGn/s8eHPire+Io7TwLr8lpHot/&#10;Pa3MT3rXbhLdUgZBKS5YEDZkKCxwoJCan8W/hfpXxqm+H07+KbzxRBc29tcxab4S1a+traW4VHiW&#10;a6gt3giysiMd8gCqwLYHNZexkPmR1lFdb/Zlj/zw/wDH2/xrg/HnjfwD8NdJ0u78WXGoQtqd59k0&#10;2z03S7zU7y8m2NIVitrWOSZ8IjMxVCFAJJApeykHMX6Km0LxB4H8S/Cq08caLq2n3vhO4s2u49T8&#10;9o4liXO9n34MZTawYOAUKsGAIIHIeD/i38I/HUGqyaDrzxLp1hHqFz/bGn3elE2cpYR3kYu44vNt&#10;n2NtnTdGccNR7GQcyOporlovi38ILn9nqL4q2niSC+8Bz30ljaalaW9zOb24S7ey8q3hRDLO7Toy&#10;II0YycFNwIJoJ8bvgmPgP4g+JV94ph0LwnoVxNa6zJrdpdaddWNxDGJXtpLW4RJ1n2FWEXl73DKV&#10;Dbhk9jIOZHcUVrSrp83h601CwG6C5RZIn+b5kZCwOD07e9ee+OPi98I/hx41i8P+L9audO1I2KX9&#10;z5GlXt3Dp9o8jRpc3k0ETx2kDOjqJZ2RCUbn5WwKlJhzHWUVL4t8QeDPAvgGfxP4ovV07RopIohK&#10;iSzySySyLHFFFFEGklkd3VVRFZmLAAEmuKl+MvwYtvgHrPxN1HxXZ6N4P0mSeHVJ9WhuLG5s54VL&#10;SW0lrMqzpcADIgMfmNldqncMnsZBzI7Ciuf8Z/E34aeAtO0CfxBdavJNrcElxpVjo+iX+q3tzDGq&#10;PLMttaRSzeVGskZdygVN6gkFgDHL8V/g7FpHw9vT4x0SSHxzNbxeE1jnd5dUNwpaIxxjL7SAcswC&#10;rjDEGj2Mg5jpKK63+zLH/nh/4+3+NZusTeGvD3hq71nX77TtE0i1Tfc31/eCCCFc4yzuwVRkjqaP&#10;ZMfMYlFcbffGX4Q2HwS8E/EN9V1S+8LeL3jTw3Lpeg6jf3OoGSCW5XZa28Lz48mGVyTGAoQ5xxXb&#10;6Rr/AIR1r4Vp41ga807w4baW5kuNZsbnTJIIoiwkeWG6SOSIDYxy6r8o3dCDR7GQuZEVFecaR8ff&#10;gvrui65fabfeKZhpWnwajPav4O1iO7uLOaQRRXVtbNbCa7gZyB5kCSKOpIHNQ6b+0N8DdUg8SvHr&#10;PiDT30C1trnU4dX8Javp0yJdTGC2CRXNsjzPLKpjjSMM7sCFBNP2Eg5kew6J/wAjnpH/AF+xf+hi&#10;voivmP4ceM/BfxBtItb8Hz38qWOuJYX0Goabdafd2Vyjxs8M9tcpHLE4WRGw6DKurDIIJ+nK7sHF&#10;xTTIm7hRRRXYQFFFFABRRRQAUUUUAFFFFABRRRQAUUUUAFFFFABRRRQAUUUUAFFFFABRRRQB4L8b&#10;rhrP4d+K7xfBQ+Iwt9BEz+GdiOdUVWkZoVR1ZXcgHahU7mwOM5r40+Feu3Fr+198XfifY2Hxm8Ye&#10;BtY0LSIH1HxN4Mu7XU7O8+3XKrptjbNbwyPZQJdGWRhEwjLOzzP82z6w8EXfxA1P9qXx/wDDv4m+&#10;IfCev6lofhXQ9as9W8K+HptGieLULrWIDBJb3F3eEsh00v5iyqGE23YNm5vav+ERs/8AoIap+cX/&#10;AMRXJKlK70Kuj8vdT0bxBcWfjH4IXPg/xq/i7WfjvbeKLLWoNBuDpi6SNas9VN8b8J9nVoreF7cR&#10;mQSmRFTYQwJPhfo3iC9sf2YvhTfeD/GuleLPhf4qvtS8X6tdaDcW2nxxRWOqWiyQ3joILk3ct5BI&#10;qwu52NIWClCB+oX/AAiNn/0ENU/OL/4ij/hEbP8A6CGqfnF/8RS9nPsO6Ph6w8P/ABP8Wr8d/iBo&#10;iR+FviNqF5ceF/AEniO3lhi0vTLOQRfaVQxsw+0XAuLpX2Msi/ZMh0Rc4H7M/gb4geAf2gPjLpGv&#10;+DPDvhnwow0oWFzp2pXl2LyaOxiRnSae2i+0bj5jTTE7/OLZDElq/QD/AIRGz/6CGqfnF/8AEUf8&#10;IjZ/9BDVPzi/+Io9lPsF0eKeH9L8f2fxC8R3niXxh4c13wzcyk6Hpdj4aeyuNPTcSFmuGupRcHbg&#10;ZEUXIJxzgfG3iDTNY0X9qDUx8OW/aG0f4nan8UbO8vLa9tbmfwpe6W7WiXtwzxxCyFv9iR1Uu/2p&#10;ZkVAfu1+mn/CI2f/AEENU/OL/wCIo/4RGz/6CGqfnF/8RSVKa6BdHxV8UvH2lvp+kXV54V+Lvhew&#10;1K21bSY/HnhvwfPda54emhuoFMSW/wBjuJUt7zyCyTiNo3EMRx88Tj4Uf4feM7f4NaBpnjfTPjf8&#10;M7Rfg9JoOhz+AfDV1eXniCV9Qvylpq6RxTtDK0As5ij+UfMvbvM6nKr+4H/CI2f/AEENU/OL/wCI&#10;o/4RGz/6CGqfnF/8RTVOa6BdH5QfFH4aftC6v8P/AAb4ouPBHgDU57A+CbbRvD9pqN553htotT0m&#10;41FVgitZEKG4hIluBIfLtLZSF+Vw/P6n4T8bSftSaldXumfFO38dz/G3TtatPA9hotzJ4JvrCGS1&#10;ibVZL3yPLEq26NcFjOhFzFEPs5bG79f/APhEbP8A6CGqfnF/8RR/wiNn/wBBDVPzi/8AiKfJPsF0&#10;eXTeb/ampeQsjT/Zm8sIwVi21cYJBAOe5GK+Evgr9v8AAvjnwTZeAof2lf8AhXvhv4e3Y8c+H/He&#10;j31w1tLbRW4sbayDxLHLe/LMuyw3QyIM4y0Zb9Lo/CVj/wAJLdJ9t1EFbeN9+6PJ3FwR9zGP3a9v&#10;WtD/AIRGz/6CGqfnF/8AEVKozV9Auj8x/wBp7UZ/FvgTx34I0bwT8V9C8WanZ2eo+H00HwlNdWHj&#10;yTyYzFY6tMlsfs8UcieTNHLPCyxfNv2koPONT8KeNZf2pNSu7vS/ita+OZ/jbp2t2fgaz0S4k8FX&#10;2nwy2sTarJeeSYlmW3RrgsbhSLmKIeQWxv8A1/8A+ERs/wDoIap+cX/xFH/CI2f/AEENU/OL/wCI&#10;qlTmugXR+XEnw8/aG0D9tvwZ4xv/AAj8PfF+uX7eIbjUtbttVvnhMTwwJaWku60CW8ccSrHDEXKu&#10;3nMzBnd2wv2YfCGu6H+0D8GvKj+Meqy6N8Ob3S/FmneN9AuLHTfBcsjWUiWelSSworq0kRiCpJc5&#10;ggiPmgKDJ+sn/CI2f/QQ1T84v/iKP+ERs/8AoIap+cX/AMRR7OfYV0eKRaX4/X433OqTeMPDkvw+&#10;a2CQeHl8NOt9HLtUGRr77UVZdwY7Ps44YDdxk/B/xp8O+ONA/al+P+u6Vd/Gi38T+J/D2mP8MIvC&#10;GjTXel39/DaS25ttQZIXh2CbDMl4yRCGZ3U53Mv6t/8ACI2f/QQ1T84v/iKP+ERs/wDoIap+cX/x&#10;FSqU10HdHxN8YfiRq+i/C3R7jTfhjr3ifxrpXiy206G+fwLqeq2ei3L2DyS6tDDawvPcW8ccskCv&#10;DtDSSGIyJ87L5B4x+H+h+Kf+CTHx1g8P+H/HvxA8caqmp6jc3XijwBd6Xq2o6zLbxAzWtlcW0ciq&#10;EEMUXlIQFiCb3ZGNfpx/wiNn/wBBDVPzi/8AiKP+ERs/+ghqn5xf/EU1SmugXR+a/wC014ev9T/a&#10;k03UdWv/AIzeCfCH/Cu77TbXxL8MdDuNRvr29uLhd9hdLDBOUiCRxSRbo0zI7gSrjDfPkfhL4reE&#10;PD3iu81PSvi54M+JGufDHw5F4B0HwLos11o39qWulm1ewvSkUsCxxzgborxxEkMrsrE7nH7V/wDC&#10;I2f/AEENU/OL/wCIo/4RGz/6CGqfnF/8RTVOaWwro8rtPtgu9J/tBYFv/sifaRB/qxJsbdtz/DnO&#10;Pavzs+Ffh34ieDfix4S8J2lz8YZPHcHxT1e68V2F/o03/CJtodxe31z9sinaH7NvdZoZEeOX7QZn&#10;dGG1Sq/qvJ4Ssf8AhJbVDe6iS1vI+/dHkbSgA+5jH7xu3pWh/wAIjZ/9BDVPzi/+IqVSmlsNtH57&#10;fFf4n6pc+O/CSeFfBnxL8Fp4h8LyPq3j63+E+r6vq+mWhnwmnQwQWsnkXTsHlJufkiCo3lSFxi5r&#10;nw48NWmlfsdXHw58DawmleG/FtnbR3d34eng1LTtJi0PVYk+1+bEs8CeY8QYShf3ki5AZhX37/wi&#10;Nn/0ENU/OL/4ij/hEbP/AKCGqfnF/wDEU/ZT7BdH5D/Enwl4tuv2n/iPcDT/AIsweLNQ+Keg6n4b&#10;8G6XoVxL4Q8TWtn/AGaBf39ysLRLIqxOZS1xDsNpBmJyo83R+Ffh34ieDfix4S8J2lz8YZPHcHxT&#10;1e68V2F/o03/AAibaHcXt9c/bIp2h+zb3WaGRHjl+0GZ3RhtUqv6z/8ACI2f/QQ1T84v/iKP+ERs&#10;/wDoIap+cX/xFP2c7bCujxTVtL8f3Hxb0PUdF8YeHNL8FQRY1bRLnw09zeXr5b5o7wXSLCMFODDJ&#10;908/NxwPxzsvEHijQPBfw00ax1h9J8Y+IUsfFepWcMnl2OjxQy3V2skqjEX2gQrZgkgn7UdpyK+q&#10;f+ERs/8AoIap+cX/AMRR/wAIjZ/9BDVPzi/+IqFRn2HdHzP8Q/Fmn+H/AAZrFhF8L/EHjm08Of2T&#10;fz6Za6C8sLQG8AEtkPKZLm4tBAbjyIv3i+XFjazx5+YPh/qfjvwn4L/am8d+BtJ+JnxDbVHsZ/Bm&#10;seL/AA3cWmsavqTW32VojbG3hc2Fswtiri3jUKbg5baXP6b/APCI2f8A0ENU/OL/AOIo/wCERs/+&#10;ghqn5xf/ABFNUproF0fDvir4MeOdP+Evwp8DeAj4R8R+FtBuH1DxZaeKNUubSTxFfqyzRXE0kUEx&#10;kDXTTXUqMBvlEXJUOjfM/hDwvqGgfsp/AK4+Kmh/tEeCfE+l/COPSNLl+G0GozNBIBbFbW7ht7b7&#10;RDfMY4m8uYfZiUZWLFAa/Xr/AIRGz/6CGqfnF/8AEUf8IjZ/9BDVPzi/+IpqnPsF0fO3w2Pjdv2c&#10;vhc3xLaJ/iE2gWZ8SGNFQfbTHEZ8hflB37s7flznHGK5rxLpes+NP24/COjahpepp8PfB2jf8JE9&#10;xJbutpqWsTTPBZx7yNkhtY4rmYoCSrzWzkAqhP09eeErEX+mg3uouZLgpktHlcIz5GE65Qdc960P&#10;+ERs/wDoIap+cX/xFL2M+wXR8cfFHx/pkVlp11eeEPihpWnte6noknjXQvCU91q/hyZCiie3g+yT&#10;yNbXGxgLhY2jO2PIYOCvingjwz49n/YC+Enwbm8OeLNN0/xR4wv7HXdSurCa3vU8NpdXt69zqHU2&#10;13fwxxQyBireZfOQEYbV/TL/AIRGz/6CGqfnF/8AEUf8IjZ/9BDVPzi/+Ip+ynbYLo/NL9qX4Y/G&#10;DXxq2teGfDng3xX4X0u00u08J6NHd3aXmmP9vtnup0tYbWRHdlRI/M3jyrdJNoG+QPmeNNN8T6X8&#10;dPE954OT49+HvjlrnjPRrtbeyiu7zwbex/Z9NtruUyJAtqbJbaB0c3JW5V4iUALRhv1A/wCERs/+&#10;ghqn5xf/ABFH/CI2f/QQ1T84v/iKFTn2C6PFPF2l+P8AUdS0B/BPjDw54Wtbe5L6xFqnhp9Ta+iy&#10;mI4mW6g8hsBxvIk+8Pl+XB8c/aEt7/T/ABX8L/G2i3HirRtb0S+vYotc0vwbN4mtrOG4tiJI7qxt&#10;3W4ZJTHGqSRcpIqBsK5z9nf8IjZ/9BDVPzi/+Io/4RGz/wCghqn5xf8AxFJUZroF0fmloHgLxwP+&#10;CTHjb4LGx8YSfETxt4X8X6pp82o6YYY4zf3lzNDbXUqgQ21zKt9FmEkEMZsDEbY7vwQbL4ufthWf&#10;jRfAPirRfCOkfDKXw7q1r4q8Lz6bFPd3V5a3H2RYbqNTMLdbRwzorRgzYDN2+8v+ERs/+ghqn5xf&#10;/EUf8IjZ/wDQQ1T84v8A4in7KfYLo/NbQp9c+E//AATT8PpF8JNV1/xNa/EjWBouky+Eb6+XRfN8&#10;QalJBqT2lrC9x5EVu3moYkBcPGqsokDg1PwRofi//gml+0m1ro/jv4ifELX9G1fUb678VfDq90e9&#10;v9XOkG2tvsFldW6OqpHHDDCIg7DGC7uWJ/Sn/hEbP/oIap+cX/xFH/CI2f8A0ENU/OL/AOIo9nPs&#10;F0eN2EUsHwn8OQTxSQzx2ECSRyKVZGEOCCDyCD2r4u/aY8PeKpfiD8V9L8Dnx/Yaj8QPh/b6Hc21&#10;h4Hk1ey16X/ToYoYb9G2aZMizsJpLlTEIpEdBuVyP0l1LwlYrYRlr3UZAbiJMM0ePndUJ4Qc4Y1o&#10;f8IjZ/8AQQ1T84v/AIilGjNdAuj4P+J8GrWXw5+FttZaD4z8Qw/Cvxrod14maHQriZ9RtFsZInuL&#10;RVQteeS1zHK4gDsGhdQCy7a8/wBe8ES/EH9jX9tPxangLXLqPxuupX/gnRdX8PSJqE8kHhu20+K6&#10;is5U86KeaeCbywUWQr5ZA+ev0w/4RGz/AOghqn5xf/EUf8IjZ/8AQQ1T84v/AIimqc10C6PgT4se&#10;MPEXhDVPhdpHh3wl4n0rW73wtLb6n8QdN+HGpeJbjQLUfZt1lDDaW8mLiaRVcCYiJPswZ0kIVDn6&#10;58NfDEPwO/Zf/wCFdeC/El5aeHvHWjrDe6v4cuINZtbGNrjzprpZoUnhDOTJIXRFLPuwAwr9C/8A&#10;hEbP/oIap+cX/wARR/wiNn/0ENU/OL/4ij2U+wXR434207xvqng9LbwB4q0HwfrguVZ77V/D76tC&#10;YgG3IIUubchiSpDb+MEbTnI17zRbHWvCA0fxPY6V4htpI0F5DdWSvbzuuG3eU+4AbgGAJOMDk4zX&#10;pv8AwiNn/wBBDVPzi/8AiKP+ERs/+ghqn5xf/EVPsZ9guj8uvDvhC20n/gn3+yVD8R9F+O/h0+HN&#10;DCXzeDLS8jvtHuW054sXkFrE18ikNJGDCAVdgH+VjXrHgbxX4m079hi/0z4o+DPiR8R9Qm8P+Ib+&#10;20vUfDMs17q2kQ3MqWVhfARlP7QuLSW3XyHUPITJlSUkr7t/4RGz/wCghqn5xf8AxFH/AAiNn/0E&#10;NU/OL/4iqdOb6BdHwB8DtaHiX4tan8R/Gtj8RB8RIvCTWttpDfDDWtE0fQdOWWKWSxs5by1jN3cP&#10;IItzF98vkqY4o1QivOPGHw88c6v+wv4C8ea1Y+NNO8a6z8RdL8dfEKDRbF59b0+0csBaW8OxpPMs&#10;YHtowiIZF+zO6qZOv6jf8IjZ/wDQQ1T84v8A4ij/AIRGz/6CGqfnF/8AEUeznfYLo+Pv2apPE0//&#10;AAm89/ceN7/wM/jS3/4Qi+8Z2MttrNzYi3s1kaYTRxzvGLkXCxPOvmtGq5JXaT92V4f8Xr0fC39l&#10;D4m/E+x+06vf+DvCmoeILWxupEWK5lsrWS5SNyqbgrNEASOcE17hW1KDV7kthRRRWwgooooAKKKK&#10;ACiiigAooooAKKKKACiiigAooooAKKKKACiiigAooooAKKKKAPAPDn/KU34yf9kq8G/+nTxZXv8A&#10;XgHhz/lKb8ZP+yVeDf8A06eLK9/oA8i+OHjfxR8PvgFP4i8GaXput+I/7VsLO0sb5HaO4M91FCUG&#10;xlIchyFOcBiCQRweA1n9oW1sPj7pdrbf2ZN8MB4Kl17UtX8p3uWlMSzwww7W258lkcqVJbz4gpHN&#10;e8eJ/C9h4s0fTrHUZryGKy1iy1SI2zqrGW0uI7iNTuU/IXjUMBgkE4IPNeSQfs3fDuHwxcaOZNfm&#10;sJn1Eskt1GxUXscMQRT5fCwR21vHAP4FiTO/GaANK0+Onh++8JalqFt4b8VPqOnahHZ3+k7rIS2x&#10;kiMySyT/AGn7KsLIpw5nA3fJ98haqQ/tC+DruPTrvTdG8XapotxY6XfXOrW9nELawg1JzHbPNvlV&#10;z8wIYRq5TGSNvND/AAC0SWysGn8VeJZtWtNWOow6gbPTQFYwNbhBbfZPsygIzEMIg4Zid3JBtaL8&#10;B/CuifDe/wDC8WseJ7uxu7LT7Npbi4hMyRWE7zW4BEQBPz7WJBLKo6NliAdF4++Isfgj4BeLPGtx&#10;pN1AdJka3gg1AiFbiUzLBE+5SxELu6HdjdtOdueK85tPil431H4b3Wp29z8PLGHTNUlh17xDq8N5&#10;p1rpkCW0UoE9lcmO4indpQqqWK7NsmfnVK9f17wTZeJ/hnrvhbXdU1nULLU5nlFwXiSezPmiWIQl&#10;YwB5LqhQsrH5BuL8584vPgPa3+oWeqXXxG8fN4ii1htVn1XyNLdrq4FvHbxM8Mlk8A8mOPEeyNSp&#10;d2yWYmgBviP4w6jof7K3gPxpdaENF8S+KpLC1g028gnuFs7i5jMjBool8+XaiSFYlQSOwVMIWO2u&#10;fi14o/4QH4bavaaLoGs22veKl0bVtStriWGG0U3bW+5beZVmWY7cNE/MLhlYtty3ca58Nm8Q6HY2&#10;+p+N/GE9/YPaXGm6lssVmtLy3aU/a1VbYRmSRZjHIrIYyigKiEsWLT4WaJb+AtG0OfU9cv3sfEa+&#10;IZtQmeEXF9e/aWuWebbGE2s7HKoiAKAq7QBQBw2ufFjxR4W/aEsfDmvab4ei0vVGv202wgaVtQFr&#10;a2k8wvHlz5TeY8BQW6jzFDqxzhwu38HPiBrfjnRr5vEd9oi6zDZ2lzJpVroF/pdxZrOshy6Xh3Sx&#10;sUZUlRQjGN8E9tK6+EmnX/jJNRv/ABV4yutLh1O41Sx0Y3kSW9leTxTRPNFKsQuFIFxKUXztqM2V&#10;A2pt1/CHw/j8L+KNT1298UeJfGOuXljb2H2/WzbmSG1tzI0cS+RDGDlppHZ2Bd2PLYVQADsIv+Rt&#10;vf8Ar0g/9DmrRrOi/wCRtvf+vSD/ANDmrRoAK8Q+NPxO1n4ZSfDy702y0y80rU/EgtvED3aOWttP&#10;S2mnuJ4irAB40iMmWDDarDGSCPb64zxd4E0Lxtc6G2vLczQaZLcutsjKIrgXFnPZyJKCpJUx3EnA&#10;IOcc4yCAeM3Hx+fSv2ifiPo2r2Fq/gzQYLK30iSzT/TtTv5ZxBJGrSSLFsEreV82wK0UrM4UZHQ3&#10;v7QnhCx+FS+MH0bxRLpUL3iattS1U6U1oV85ZnedYnfDBkSF5XlXJjVwCRDF+zl4Jh8IWOljVPE1&#10;xPaWMMEOo3ctvcXBmivZL77W++Eo87zTSF9ylGDsCmCag1P9nLwvq+h2tpeeJfFRmGnX1heXSR2P&#10;mXUV4ytMFU2xS2PyKqm3WIhQByQCADqLb4zeH7v4oJ4ch0TxSbVtc/sT+3TbRDTxem1F0kWfN807&#10;oyMOIym47SwPFRfEf4oy+DPgzoOvQ6XcWGr67qttplhaaraSSvbyzbmJkht98kjKkchEUWWdgqgj&#10;dkX9N+Euhadp9jCdU169lt/EkOvmeaSENLdR2qWwDBYwuwqgYqADuJwQOK1df8Aw+I/h3o+jX/iP&#10;xD/auk3kN9p/iBfs/wBuhuYs7ZseT5LEqzoymLaVZhjvQB4Vr/7QWsaR8OtP1UXHw9tpV0TVNUnu&#10;tRuLi2t9SNjc+T9ito5AksV038aSBmhchNkv3h6N44+KU+j6F4Fn0i78LeH4PEtpLdprHiqZorG1&#10;WOBJhC21lJlkDHA3DCxyNhtu0uuvgjpl14Ii0JvGXjeO2mN62tSJPbbtYe8m82eSUGApHKSXVZIF&#10;ieNHZUKjbt6bXvh7JrNqYbbxt4w0GJLnzLWKwNoYraLyI4vIWKW3dGQGPzVaRXdJGYq4XCAA8Z8N&#10;/H7VPFvirwXcwLpXhTwzq+l6NczNqmgahcb7i+yWtlvY9tvC/wA0ccfm8u7cKeFro/hL8aLv4l+O&#10;2jX+w4dEvbO7vNMt1tbyG7WGG4jhRhLKgguwwfMhgb9w5WNt5bcOom+DWjtDoml23ibxfZeDtOXT&#10;gPC63cUthN9gKNbAmWN5UXMURdY5EEhQbgdz77PhH4R6R4P8Y2WpWuveIdTsdMtrq28P6TfG3Nto&#10;8VzKksqQlIlkfmNFUyu5VBtBGTkA9Gl/5G2y/wCvSf8A9DhrRrOl/wCRtsv+vSf/ANDhrRoAqX87&#10;2uhXt1GFaSGB5FDdCQpIzXxxaftJ+MLr9kL4eeKBo3hofEPV9ct7PW7DypvslnbN5cz3Cp5m8Bre&#10;4tCmXOHuo87hmvsu5gS6064tZCwjmjaNip5AIwcfnXhVv+zn4EtQnlXvibK+H9O0VSbqLiOye2ZZ&#10;gPLx50os7RJWxhlt4wFXGSAaNh8efB2peM9T0W0sfEU0lvFfvYzw20U66sbJitxHbJFI0pcFW2iS&#10;NPMAJTcOaq23x98O3whtNO8MeL9T8RSa1JpA0Oy+wz3C3CWYvSDKlybcKYTu3edgHKnDcVBJ+zx4&#10;QltPEdgdX8QxaJqlreQRabAlpFHZC7kMkpR1gEkoBJCpO0qKrFdpU4rV8MfBLQvDPxCh8TJ4g8R6&#10;nqMeofbxHOlpDB532JrIkRwQRhV8kqNq4GYwepfcAdv4S8aWHjPQNK1bSdP1mPS9Q0qLUILq6t1j&#10;Qb2ZTA3zEiZCvzLjAyMMa+abL9pvU7nWfEdrHpegajdQ2tybGwgM8MlncrqtvplvBPK+UuFkkuA7&#10;S24KxhCpB3IzfSvhHwZbeDNCsNK0zWNbudIs7AWsFldtCyAiR5DMSsasZDv2n5tu1VwoOSfOY/2f&#10;/C/9jjTLrxB4rvdKs9NuLDw/aPJbINCimmhmJtmSBWZ0e3hKNMZNojA5y24A6nwn4t8SX8Pj/R9a&#10;07TdR8V+F70W4TSi1vBqYks4bqFkErN5RbzTEQzsA0ZbODgeRyfGvxtpV7qWh69B8Pl1SC6021ut&#10;ctbmX+yNCubs3PmW14zP80sIhj+66bzcRBhCGUt63YfDNrDw1q9qnjrxsdW1e/mvdY1pJLSO7vJH&#10;s/saD5bcRxLEiwtGIkQh4ELFsyB8bRfg2+g/DSPwpY/Erx9/ZVuIvsEf2fSoRbbCdwKw2MazLIGI&#10;kWYSBs54b5qAPPpP2ibm5+A+l6zoWnaLrviiTW5bG+FrO76fFa2+piwlv1f7xil+UwrklmkHLLHI&#10;w7q48f8AjXTv2k9E8MalpXhldJ1nVZ7Ww023uWk1aOzitpJDqkm1jGtuZY1j2FVK+anzlyIympfs&#10;7/C3Wvh7DoWteH7XWLxCDJrt5aW8mpTMbt7yQtKYtoDzSzMUVVQea4VVBAGv4d+E8fhf4o6v4l0n&#10;xz4xjh1O++1XukPbaY1tIoXZHb+Z9j+0iCNQqogm+UKADycgHpF7/wAhLR/+vtv/AETLWjWde/8A&#10;IS0f/r7b/wBEy1o0AFfHEn7Rni2H9m/4r61Jo/h3/hOtD8R3Nh4bshFKLa9tftM0EFzKvmbyFFre&#10;tJtZci1kK7cgD7Hrwmf9nrwNcahbXMl54k82G01e34uowH/tKW6keRh5eC8P268SE9FW4kDByc0A&#10;P0j48eFrzxxo3hm8t9RS/u5Leym1KFIjYpfy2qXAtgPNM+drgB/LMe47C+/IqFP2g/Cp/tG3l8Pe&#10;MYNYtZ9PiTSGt7Z7yf7fO8FsfLSdvKJkjZWSYxyR8F0Uc1btfgP4WsvGp1W01bX7aydxPPpsP2aN&#10;JZxbLb+cZ1hFwCVUOUWUIZPm29c5fh79nTwv4e1XSrmHxH4pu10+LT4re3aOxgi2WFx9otgVgtow&#10;SGLhm+84c5PC7QD0fwn49tfF1jaTWegeJNPdrq8tL6K9giDabcWsgjeGcpIy7mJyhjLqwBO7pnxq&#10;b4/3dt+0/qXgt7XRpbS11K9snsY45/tsaW2mte/avO/1EgchY/s6fvVDhjna6r7fofgy28Pa1dXW&#10;m6xra291qd7qN3ZO0LQzzXTKxLfu94CFTsCsPvtu38Y5F/g1oknjOXUW8QeKl0o6xc6zb6JDPDDb&#10;21/cwzQy3McqRC4DETyuB521XcsBkLtAKnwc+IGt+OdGvm8R32iLrMNnaXMmlWugX+l3Fms6yHLp&#10;eHdLGxRlSVFCMY3wT2890L48+KPEPildD0bS/B2t+ItX0O+1DR9CtdSKXOkS2tzBb/Z9SZiQpInL&#10;kgIQYJUVXOGPrmhfDJtF1i/1afx1401vX7qKxtTqt+bMzpaWkzSrajZbqhSQySiVypkYSHDqVQpz&#10;+pfAzS9Xstfi1Hxt49uJ9R06XTre8Nzam4sLWaaKWeJHNuTL5nkRRs1x5p8qMKCMsWAOQ/4W549k&#10;+H/iTVIV8AyaZ4d1aW21PxhFHcz6XcRR28Eh+z28bmZ5POmaBiruiGFySWzGLMnxf8cnSfAHiQeH&#10;/C1lofiOHRls9Ik1D7RqeqzXvlG5+ymJtoS1SUuxZSHEbsWjQB67qH4V39tpWlQ23xS+IMF5pu+O&#10;wvIbbSYfIt3VFa3EMdisBj/doVLRFlI+VgMqcnQ/gVpvhbxjYat4X8deONBis9Ls9LhsY49NuIlt&#10;bZQohD3FnJMiyEM8myRdzuzcHGAD2HVP+QbF/wBfdv8A+jkrRrO1T/kGxf8AX3b/APo5K0aACvmU&#10;/HPWtP8AiZ8d9F1jStLaHwpEr+EVtldZtWdbe3MlvJucgyCe7tEBUKMXCDGRk/TVeQaj8E/CGqfE&#10;K38S3dzrhv4vFY8RlEuEWOSYQWsQgcbMm33WVrPtzu82FDuwNtAHn/hb9pDSh8O/Bsnje0I8QXum&#10;Wlz4gutFjRdP0trmZ4YyVlm84ozRscRrKUXDPtUgnsNZ+PnhHw94h8Sabrek+J9Om0jTbzUB5lvA&#10;z30FpJHHM0MKymYcyoU82OMSKdybxzVK1/Z48I6ffaPJp2seIrOG0t7a3vI1W0ZtRS2keSLzJWgM&#10;kZ+cqzQtGWQBT0BFCT9mrwlLdXZbxL4uW1nj1GL7NH9iQCO/kEs4ZxbeZK3mKjLJKzuNgGSC+4A9&#10;G8O/EWDxFf39gvhXxdpOq2GrR6fqFhfQQebaCSATx3DmOZ08lkIGVYsGO0qCDjzbxx8brnwh8abj&#10;Rpm8LWumWOr6Rp0un3ty41XVBqEscf2m0QHHlwmQkgq2/wAmYZTYCfXYfBltafEHV/EdjrGt2N5q&#10;l/b3WoQxNCYpxBbmBYSGjLCMghjghtyjDAZU5OvfDax8R/Eaz13UvEHiR7CC6trs6H5sLWTzW0iy&#10;wuC0ZljAkSJ2SORFdokLA/MGAON+H/xS8ReKPFvhF9X03RrXw54y0a91Xw6bXzPtNtHbywBI7gsS&#10;sjSw3Cy5UIEKMuG4aul/4T3WLf8Aal1LwZq2j6fpHha28LyaxDrM18pefZNGjkrwIo1DnJbk4zwB&#10;zT0X4O2Gg391Pp/i/wAYxiLS7zTfD6F7Ur4ehupFlk+y5g+Zg0cW03HnbViVQMF93X6n4F0DWfHk&#10;+vavC+pm48PT6FdWFyqSWlzazSK8iyRlfmLbdpBO0qSCDmgDyXSfit458WWPjmTw54b0PTotP1Wz&#10;j0u71udoo4NOmt1nbULtCytjZl1hUqwDoGKkPt4S6/aV1kWOmW8Nt4Xsr5dNvtTu9QuLW+uNPvbS&#10;C9ltbe4iaBHa3tpxC0pupgY4lKf60OrH0bUf2bfh3PHro0BbzwQdW1CzvLwaFZ2KxuLVMRwGKa2k&#10;jeEsFkZHVgXUHjpWprXwVj16DdqHxE8eyajcaTNo2r6giadHNqmnyOXNtKEtFjQLucLJEkciiR/m&#10;yQQAZX7Vzbv+CVv7Sjcc/CnxCeDn/mF3NfQNfPf7VUENt/wSl/aQtreNIYIvhP4gSKNBhUUaXcAA&#10;D0Ar6EoAKKKKACiiigAooooAKKKKACiiigAooooAKKKKACiiigAooooAKKKKACvnrxL8ZNf8Kftg&#10;ah4N1vwnbWXgCz+HGreK011b4S3V89hNp6yRpCMeUireOCXyXYLjaAd30LXCav8ADvw/rvxo07xv&#10;qRvbi/tPDGo+HfsRdfss1pfTWc0+9du4vmyiCkMAFZ8gkgqAfLS/tG/FDTpfCfhzX/DXgqPxr470&#10;3RL/AMIpam5+y2A1C4aO4hvAzbpjaRhZS8Zj84naFixur17w38efDGlfB3Vtb+NXi34e/DW80bxd&#10;eeF7/UNT1mPTtNu7yBnaMwPdOMGaALMIizMvzjc4QscOx/Zc8P2nhY2dz8Q/iTq+r2dtpdr4Z1y9&#10;nsTd+HYNMmM9nHbBbVY5MOT5jXCSvMvyyMwwB7N8PvAtj8Pfh82h2mq6zr91cX9zqOp6vqzxtd6h&#10;d3ErSyzSeUiRglmwFjREVVVVUAAUAeEfCf4heAfiV/wUk+Nmu/Dnxx4P8f6JB8NfB9pPqHhvWYNR&#10;t4p11HxU7RNJC7KJAsiMVJyA6nGCK+r68A8Of8pTfjJ/2Srwb/6dPFle/wBABRRRQAUUUUAFFFFA&#10;BRRRQAUUUUAZ0X/I23v/AF6Qf+hzVo1nRf8AI23v/XpB/wChzVo0AFFFFABRRRQAUUUUAFFFFABR&#10;RRQBnS/8jbZf9ek//ocNaNZ0v/I22X/XpP8A+hw1o0AFFFFABRRRQAUUUUAFFFFABRRRQBnXv/IS&#10;0f8A6+2/9Ey1o1nXv/IS0f8A6+2/9Ey1o0AFFFFABRRRQAUUUUAFFFFABRRRQBnap/yDYv8Ar7t/&#10;/RyVo1nap/yDYv8Ar7t//RyVo0AFFFZ+rWdzqPhXU9Ps9W1DQLu6tJIYNTsEha4snZSqzRCaOSIy&#10;ISGUSRumQNyMMggGhRXgH/Cm/iL/ANHY/tAf+Cjwf/8AKGj/AIU38Rf+jsf2gP8AwUeD/wD5Q0Ae&#10;/wBFfGHxv8IfFr4a/sX/ABe+I2hftU/HC71vwr4K1XW9Pgv9E8JPbyz2tnNPGsqpoasYy0YDBWUk&#10;ZwQea9Q/4U38Rf8Ao7H9oD/wUeD/AP5Q0Ae/0V4B/wAKb+Iv/R2P7QH/AIKPB/8A8oaP+FN/EX/o&#10;7H9oD/wUeD//AJQ0Ae/0UUUAeAftY/8AKLL9pb/slXiH/wBNdzXv9eAftY/8osv2lv8AslXiH/01&#10;3Ne/0AFFFFABRRRQAUUUUAFFFFABRRRQAUUUUAFFFFABRRRQAUUUUAFFFFABRRRQAUUUUAeAeHP+&#10;Upvxk/7JV4N/9Oniyvf68A8Of8pTfjJ/2Srwb/6dPFle/wBABRRRQAUUUUAFFFFABRRRQAUUUUAZ&#10;0X/I23v/AF6Qf+hzVo1nRf8AI23v/XpB/wChzVo0AFFFFABRRRQAUUUUAFFFFABRRRQBnS/8jbZf&#10;9ek//ocNaNZ0v/I22X/XpP8A+hw1o0AFcf41svH9/wCFbeH4c+JvB/hXWxdq0934k8NT6zbvBtcN&#10;GsMN7aMshYoQ5kYAKw2EsGXsKKAPAP8AhHP2p/8AosnwA/8ADN6p/wDNHR/wjn7U/wD0WT4Af+Gb&#10;1T/5o69/ooA+QPGWr/tT+EviL8J9A/4Wh8ANQ/4TXxXNoXn/APCpNUj+w+Xo+p6n523/AISE+Zn+&#10;zvK25XHm7t3y7W9A/wCEc/an/wCiyfAD/wAM3qn/AM0dHxk/5OK/ZO/7Kref+of4lr3+gDwD/hHP&#10;2p/+iyfAD/wzeqf/ADR1v+FtF+Ptp47sbjxr8S/g/wCIPDKb/tthonw0v9MvJsowTy7mXWrlI8OU&#10;Y5hfcoKjaSGX2CigAooooAzr3/kJaP8A9fbf+iZa0azr3/kJaP8A9fbf+iZa0aACiiuf8U+E/Cvj&#10;nwJfeFvGvhrw/wCMPDN7s+26RrenRXtncbHWRPMhlVkfa6I4yDhlBHIFAHQUV4B/wyd+yx/0bT8A&#10;P/DeaX/8Yo/4ZO/ZY/6Np+AH/hvNL/8AjFAHv9FfCH7Qf7Mn7Nui/AbQLzR/2fPgfpN3J8SvBdpJ&#10;PZeBdOhd4LjxVpME8RZYQTHJFJJG69GR2UghiK9w/wCGTv2WP+jafgB/4bzS/wD4xQB7/RXgH/DJ&#10;37LH/RtPwA/8N5pf/wAYq/pP7Mn7NugeKtM13Qv2fPgfout6ddx3en6hYeBdOguLSeNg8csUiQhk&#10;kVlDKykEEAg5FAHuFFFFAGdqn/INi/6+7f8A9HJWjWdqn/INi/6+7f8A9HJWjQAUUUUAFFFFAHgH&#10;7WP/ACiy/aW/7JV4h/8ATXc17/XgH7WP/KLL9pb/ALJV4h/9NdzXv9ABRRRQAUUUUAeAftY/8osv&#10;2lv+yVeIf/TXc17/AF4B+1j/AMosv2lv+yVeIf8A013Ne/0AFFFFABRRRQAUUUUAFFFFABRRRQAU&#10;UUUAFFFFABRRRQAUUUUAFFFFABRRRQAUUUUAfKHwnsvH9h/wUk+NkPxG8TeD/FWtn4a+D2gu/Dfh&#10;qfRrdIP7R8VBY2hmvbtmkDByXEighlGwFSzfV9eAeHP+Upvxk/7JV4N/9Oniyvf6ACiiigAooooA&#10;KKKKACiiigAooooAzov+Rtvf+vSD/wBDmrRrOi/5G29/69IP/Q5q0aACiiigAooooAKKKKACiiig&#10;AooooAzpf+Rtsv8Ar0n/APQ4a0azpf8AkbbL/r0n/wDQ4a0aACiiigAooooA8A+Mn/JxX7J3/ZVb&#10;z/1D/Ete/wBeAfGT/k4r9k7/ALKref8AqH+Ja9/oAKKKKACiiigDOvf+Qlo//X23/omWtGs69/5C&#10;Wj/9fbf+iZa0aACiiuf8U+LPCvgbwJfeKfGviXw/4P8ADNls+26vreoxWVnb73WNPMmlZUTc7ogy&#10;RlmAHJFAHQUV4B/w1j+yx/0ct8AP/Dh6X/8AH6P+Gsf2WP8Ao5b4Af8Ahw9L/wDj9AB+0t/ybr4c&#10;/wCyq+BP/Uw0avf6+EP2g/2m/wBm3WvgNoFno/7QfwP1a7j+JXgu7kgsvHWnTOkFv4q0meeUqsxI&#10;jjijkkduiojMSApNe4f8NY/ssf8ARy3wA/8ADh6X/wDH6APf6K8A/wCGsf2WP+jlvgB/4cPS/wD4&#10;/WhpP7Tf7Nuv+KtM0LQv2g/ghrWt6jdx2mn6fYeOtOnuLueRgkcUUaTFnkZmCqqgkkgAZNAHt9FF&#10;FAGdqn/INi/6+7f/ANHJWjWdqn/INi/6+7f/ANHJWjQAV5/8WPHX/Cr/ANln4l/Ev+y/7c/4RLwr&#10;qOu/2b9p8j7Z9ktZLjyfM2t5e/y9u7a23OdpxivQK8A/ax/5RZftLf8AZKvEP/pruaAD/hI/2p/+&#10;iN/AD/w8mqf/ADOUf8JH+1P/ANEb+AH/AIeTVP8A5nKP+FyfEX/o079oD/wb+D//AJfUf8Lk+Iv/&#10;AEad+0B/4N/B/wD8vqAPP/ixpH7U/wAUP2WPiX8NP+FX/ADQ/wDhLfCmo6F/aX/C29UuPsf2u1kt&#10;/O8v/hHl8zZ5m7buXdjG4ZzXoH/CR/tT/wDRG/gB/wCHk1T/AOZyj/hcnxF/6NO/aA/8G/g//wCX&#10;1H/C5PiL/wBGnftAf+Dfwf8A/L6gA/4SP9qf/ojfwA/8PJqn/wAzlcf8Qviz+0l8NfgF44+I2u/B&#10;P4IXeieFfD97reoQWHxg1F7iWC1geeRYlfw8qmQrGQoZlBOMkDmuw/4XJ8Rf+jTv2gP/AAb+D/8A&#10;5fV4f+038WPHmo/8E3P2g9PvP2ZPjhoFpdfDXXYZ9Tv9V8Ktb2SNp1wrTSiHWpJTGgJZhHG74B2o&#10;xwCAfd9FFFAHgH7WP/KLL9pb/slXiH/013Ne/wBeAftY/wDKLL9pb/slXiH/ANNdzXv9ABRRRQAU&#10;UUUAFFFFABRRRQAUUUUAFFFFABRRRQAUUUUAFFFFABRRRQAUUVnavfvpXhPVNUjsrvUpLO0kuFtL&#10;Vd01wUQsI0HdmxgD1IoA0aK/Prw9+2F4g13V9L8KWJ+FviXxr4nsdBu/D7+H76a5sdJbU7iWKa2v&#10;zu3PLaxxGU7TE033dkPDH6D8N/HnwxpXwd1bW/jV4t+Hvw1vNG8XXnhe/wBQ1PWY9O027vIGdozA&#10;904wZoAswiLMy/ONzhCxAH+HP+Upvxk/7JV4N/8ATp4sr3+vlD4T/ELwD8Sv+Cknxs134c+OPB/j&#10;/RIPhr4PtJ9Q8N6zBqNvFOuo+KnaJpIXZRIFkRipOQHU4wRX1fQAUUUUAFFFFABRRRQAUUUUAFFF&#10;FAGdF/yNt7/16Qf+hzVo1nRf8jbe/wDXpB/6HNWjQAUUV5/468G+I/Fv9l/2B8WPiB8L/snm+f8A&#10;8IxZ6PN9u37Nvm/2jYXWNm1tvl7M+Y27d8u0A9AorwD/AIU38Rf+jsf2gP8AwUeD/wD5Q0f8Kb+I&#10;v/R2P7QH/go8H/8AyhoA9/or4w1bwh8WrD9tDwB8OYf2qfjg2ia54K1/W7ud9E8JG4SfT7zQ4IVR&#10;hoe0RsupzlgVJJWPBUBg3qH/AApv4i/9HY/tAf8Ago8H/wDyhoA9/orwD/hTfxF/6Ox/aA/8FHg/&#10;/wCUNdf4K8AeK/Cviq41DXfjf8UPiVaSWjQppniSw0GG3icsjCZTp+mWsvmAKVAaQph2yhO0qAeo&#10;UUUUAZ0v/I22X/XpP/6HDWjWdL/yNtl/16T/APocNaNABRRRQAUUUUAeAfGT/k4r9k7/ALKref8A&#10;qH+Ja9/rwD4yf8nFfsnf9lVvP/UP8S17/QAUUUUAFFFFAGde/wDIS0f/AK+2/wDRMtaNZ17/AMhL&#10;R/8Ar7b/ANEy1o0AFeAftLf8m6+HP+yq+BP/AFMNGr3+vAP2lv8Ak3Xw5/2VXwJ/6mGjUAe/0UUU&#10;AFFFFABXgH7S3/Juvhz/ALKr4E/9TDRq9/rwD9pb/k3Xw5/2VXwJ/wCpho1AHv8ARRRQBnap/wAg&#10;2L/r7t//AEclaNZ2qf8AINi/6+7f/wBHJWjQAV4B+1j/AMosv2lv+yVeIf8A013Ne/14B+1j/wAo&#10;sv2lv+yVeIf/AE13NAHv9FFFABRRRQAV4B+1j/yiy/aW/wCyVeIf/TXc17/XgH7WP/KLL9pb/slX&#10;iH/013NAHv8ARRRQB4B+1j/yiy/aW/7JV4h/9NdzXv8AXgH7WP8Ayiy/aW/7JV4h/wDTXc17/QAU&#10;UUUAFFFFABRRRQAUUUUAFFFFABRRRQAUUUUAFFFFABRRRQAUUUUAFRXEK3NjNbu0qJLGUZopGjcA&#10;jGVZSCp9CCCO1S0UAfNcX7M2gf2LqTah4++Ies+KpX01tO8U3klj/aOmHTp2uLZo9lqsUrmV3aWS&#10;eOV595EjMoVV9c+H3gWx+Hvw+bQ7TVdZ1+6uL+51HU9X1Z42u9Qu7iVpZZpPKRIwSzYCxoiKqqqq&#10;AAK7iigDwDw5/wApTfjJ/wBkq8G/+nTxZXv9eAeHP+Upvxk/7JV4N/8ATp4sr3+gAry/xr8b/gv8&#10;NfFVvoXxG+L3wv8AAGtz2i3cGn+JPFVnp1xLAzOiyrHNIrGMtG6hgMEowzkGvUKKAPAP+Gsf2WP+&#10;jlvgB/4cPS//AI/R/wANY/ssf9HLfAD/AMOHpf8A8fr3+igDwD/hrH9lj/o5b4Af+HD0v/4/R/w1&#10;j+yx/wBHLfAD/wAOHpf/AMfo8Of8pTfjJ/2Srwb/AOnTxZXv9AHgH/DWP7LH/Ry3wA/8OHpf/wAf&#10;rv8AwL8WPhZ8UP7U/wCFafEv4f8AxE/szyv7S/4RjxDa6l9j83f5fm+RI3l7/Lk27sbtjYzg16BR&#10;QAUUUUAZ0X/I23v/AF6Qf+hzVo1nRf8AI23v/XpB/wChzVo0AFFFFABRRRQB4B4j/wCUpvwb/wCy&#10;VeMv/Tp4Tr3+vAPEf/KU34N/9kq8Zf8Ap08J17/QAUUUUAFFFFAGdL/yNtl/16T/APocNaNZ0v8A&#10;yNtl/wBek/8A6HDWjQAUUV4B8dNQ8X/8Jb8CfCXhLx14g+Hf/CW/ECbS9W1bRLOwuLz7LF4f1rUB&#10;HGL62uIV3TWNvlvKLbQQCMk0Ae/0V4B/wpv4i/8AR2P7QH/go8H/APyho/4U38Rf+jsf2gP/AAUe&#10;D/8A5Q0AHxk/5OK/ZO/7Kref+of4lr3+vmDWf2cvFHiDxH4T1bV/2ov2gLvUPDOqvqmiS/2d4TT7&#10;LdPZ3Nk0mF0MB8295cptcMv7zdjcqsOg/wCFN/EX/o7H9oD/AMFHg/8A+UNAHv8ARXgH/Cm/iL/0&#10;dj+0B/4KPB//AMoa4/VtJ+JPw1/aR+AUM3x9+KHj/RPFXjW70TWNH8SaV4eS3lgXw9rN+jK9lpdt&#10;Msiz2MBBEmCNwIINAH1fRRRQBnXv/IS0f/r7b/0TLWjWde/8hLR/+vtv/RMtaNABXgH7S3/Juvhz&#10;/sqvgT/1MNGr3+vAP2lv+TdfDn/ZVfAn/qYaNQB7/RRRQAUUUUAFeAftLf8AJuvhz/sqvgT/ANTD&#10;Rq9/rwD9pb/k3Xw5/wBlV8Cf+pho1AHv9FFFAGdqn/INi/6+7f8A9HJWjWdqn/INi/6+7f8A9HJW&#10;jQAV4B+1j/yiy/aW/wCyVeIf/TXc17/XgH7WP/KLL9pb/slXiH/013NAHv8ARRRQAUUUUAFeAftY&#10;/wDKLL9pb/slXiH/ANNdzXv9eAftY/8AKLL9pb/slXiH/wBNdzQB7/RRRQB4B+1j/wAosv2lv+yV&#10;eIf/AE13Ne/14B+1j/yiy/aW/wCyVeIf/TXc17/QAUUUUAFFFFABRRRQAUUUUAFFFFABRRRQAUUU&#10;UAFFFFABRRRQAUUUUAFFFFABRRRQB4B4c/5Sm/GT/slXg3/06eLK9/r5Q+E/hnWvCv8AwUk+Nmn6&#10;78QvGHxKu5Phr4PmTU/EltpsNxEh1HxUohUafaWsXlgqWBaMvl2y5G0L9X0AFFFFABRRRQB4B4c/&#10;5Sm/GT/slXg3/wBOniyvf68A8Of8pTfjJ/2Srwb/AOnTxZXv9ABRRRQAUUUUAZ0X/I23v/XpB/6H&#10;NWjWdF/yNt7/ANekH/oc1aNABRRRQAUUUUAeAeI/+Upvwb/7JV4y/wDTp4Tr3+vAPEf/AClN+Df/&#10;AGSrxl/6dPCde/0AFFFFABRRRQBnS/8AI22X/XpP/wChw1o1nS/8jbZf9ek//ocNaNABXgHxk/5O&#10;K/ZO/wCyq3n/AKh/iWvf68A+Mn/JxX7J3/ZVbz/1D/EtAHv9FFFABRRRQAV4B8ZP+Tiv2Tv+yq3n&#10;/qH+Ja9/rwD4yf8AJxX7J3/ZVbz/ANQ/xLQB7/RRRQBnXv8AyEtH/wCvtv8A0TLWjWde/wDIS0f/&#10;AK+2/wDRMtaNABXzh+1ZpltrX7Jen6PeSahDaX/xK8EW08lhfzWdwiSeLdHRjFPC6SwyAE7ZI3V1&#10;OGVgQDX0fXgH7S3/ACbr4c/7Kr4E/wDUw0agA/4Zp+HX/Qx/tAf+H28Yf/LSj/hmn4df9DH+0B/4&#10;fbxh/wDLSvf6KAPAP+Gafh1/0Mf7QH/h9vGH/wAtKP8Ahmn4df8AQx/tAf8Ah9vGH/y0r3+igDwD&#10;/hmn4df9DH+0B/4fbxh/8tK8f+NvwP8ABfg/4YeDvEek618YLvULT4q+B/Ki1v4seJNXs23+LNIj&#10;PmWt5fywScMSN8bbWAYYZVI+368A/aW/5N18Of8AZVfAn/qYaNQB7/RRRQBnap/yDYv+vu3/APRy&#10;Vo1nap/yDYv+vu3/APRyVo0AFeAftY/8osv2lv8AslXiH/013Ne/1x/xC8FaV8SvgF44+HOu3GoW&#10;mieKvD97omoT2DqlxHBdQPBI0TOrKJAshKllYA4yCOKAOworwD/hTfxF/wCjsf2gP/BR4P8A/lDR&#10;/wAKb+Iv/R2P7QH/AIKPB/8A8oaAPf6K+MPjf4Q+LXw1/Yv+L3xG0L9qn44Xet+FfBWq63p8F/on&#10;hJ7eWe1s5p41lVNDVjGWjAYKykjOCDzXqH/Cm/iL/wBHY/tAf+Cjwf8A/KGgD3+vAP2sf+UWX7S3&#10;/ZKvEP8A6a7mj/hTfxF/6Ox/aA/8FHg//wCUNc/4s/Zy8UeOfhZ4l8FeKf2ovj/qnhnxBpVxper2&#10;X9neE4vtNrcRNDNHvj0NXTcjsNysGGcgg80AfT9FFFAHgH7WP/KLL9pb/slXiH/013Ne/wBeAftY&#10;/wDKLL9pb/slXiH/ANNdzXv9ABRRRQAUUUUAFFFFABRRRQAUUUUAFFFFABRRRQAUUUUAFFFFABRR&#10;RQAUUUUAFFFFAHgHhz/lKb8ZP+yVeDf/AE6eLK9/rwDw5/ylN+Mn/ZKvBv8A6dPFle/0AFFFFABR&#10;RRQB4B4c/wCUpvxk/wCyVeDf/Tp4sr3+vAPDn/KU34yf9kq8G/8Ap08WV7/QAUUUUAFFFFAGdF/y&#10;Nt7/ANekH/oc1aNZ0X/I23v/AF6Qf+hzVo0AFFFFABRRRQB4B4j/AOUpvwb/AOyVeMv/AE6eE69/&#10;rwDxH/ylN+Df/ZKvGX/p08J17/QAUUUUAFFFFAGdL/yNtl/16T/+hw1o1nS/8jbZf9ek/wD6HDWj&#10;QAV4B8ZP+Tiv2Tv+yq3n/qH+Ja9/rwD4yf8AJxX7J3/ZVbz/ANQ/xLQB7/RRRQAUUUUAFeAfGT/k&#10;4r9k7/sqt5/6h/iWvf68A+Mn/JxX7J3/AGVW8/8AUP8AEtAHv9FFFAGde/8AIS0f/r7b/wBEy1o1&#10;nXv/ACEtH/6+2/8ARMtaNABXgH7S3/Juvhz/ALKr4E/9TDRq9/ry/wCMPgHVfiV8ED4a0LxDp/hb&#10;W4PEGja3p+pX+lNqNvFPpmq2mpRrLbpPA0kbtaCNgsqEByQcigD1CivAP+Ec/an/AOiyfAD/AMM3&#10;qn/zR0f8I5+1P/0WT4Af+Gb1T/5o6APf6K+QPiXq/wC1P8O/h1puv/8AC0PgBrH2vxXoWheR/wAK&#10;k1SHZ/amsWWmedu/4SFs+V9r83bj5/L27l3bh6B/wjn7U/8A0WT4Af8Ahm9U/wDmjoA9/rwD9pb/&#10;AJN18Of9lV8Cf+pho1H/AAjn7U//AEWT4Af+Gb1T/wCaOuf8RfCv4++ObXw/pHjb4v8AwfuPDNl4&#10;q0XXb230T4V39leXH9mapa6kkMc8uuzpFve0RCxifCscLnFAH0/RRRQBnap/yDYv+vu3/wDRyVo1&#10;nap/yDYv+vu3/wDRyVo0AFFFFABRRRQB4B+1j/yiy/aW/wCyVeIf/TXc17/XgH7WP/KLL9pb/slX&#10;iH/013Ne/wBABRRRQAUUUUAeAftY/wDKLL9pb/slXiH/ANNdzXv9eAftY/8AKLL9pb/slXiH/wBN&#10;dzXv9ABRRRQAUUUUAFFFFABRRRQAUUUUAFFFFABRRRQAUUUUAFFFFABRRRQAVnaxqEOkeEtU1W4n&#10;tLaCytJLiSa6k8uGNUQsWdsHaoAyTg4Ga0ahuLeC7sJ7S6hiubWaNo5oZUDJIrDBVgeCCCQQaAPz&#10;L8A/tIfGnxDa6P4c1a71rQ9f8W2/hV7G/wDEPhWCxlsG1K4uV1CewiXKXFmkcMawNcZkWWVPNEgY&#10;LX1V4N+L9zoPwb8Q3PxI/wCEt8TX+g+OL/wz/aPhnwTf6tcX6wuzwXElrptvMyfudqySBFiEqkDZ&#10;vVK2rP8AZs+EVj4P1DRItF8QTWtzBZQQz3fivU7i60+Kym8+zjs7iS4aWzWGXDoIHQKQPQV6b4M8&#10;F+HfAHgC28M+F7Oez0uGaWcm5vJrueeaaRpZppp5meWaV5HZ2kkZmYsSTQB88/Cfxxovj/8A4KSf&#10;GzWdCsvGFhaQ/DXwfbPH4k8J6loNwXXUfFTkrBqFvDK0eHGJFQoSGAYlWA+r68A8Of8AKU34yf8A&#10;ZKvBv/p08WV7/QAUUUUAFFFFAHgHhz/lKb8ZP+yVeDf/AE6eLK9/rwDw5/ylN+Mn/ZKvBv8A6dPF&#10;le/0AFFFFABRRRQBnRf8jbe/9ekH/oc1aNZ0X/I23v8A16Qf+hzVo0AFFFFABRRRQB4B4j/5Sm/B&#10;v/slXjL/ANOnhOvf68A8R/8AKU34N/8AZKvGX/p08J17/QAUUUUAFFFFAGdL/wAjbZf9ek//AKHD&#10;WjWdL/yNtl/16T/+hw1o0AFfMH7Rtz4qtPif+y7ceCtG8P8AiDxOnxVufsVhresy6ZZzZ8J+Iw/m&#10;XMVtcvHhC7DEL7mAU7QSy/T9eAfGT/k4r9k7/sqt5/6h/iWgA/4SP9qf/ojfwA/8PJqn/wAzlH/C&#10;R/tT/wDRG/gB/wCHk1T/AOZyvf6KAPAP+Ej/AGp/+iN/AD/w8mqf/M5R/wAJH+1P/wBEb+AH/h5N&#10;U/8Amcr3+igDwD/hI/2p/wDojfwA/wDDyap/8zleX+L9W+NF/wDtafsrQ/EbwD8L/CuiD4lXrQXf&#10;hvx9eazcPP8A8Il4jCxtDNpNoqxlS5LiRiCqjYQxZfs+vAPjJ/ycV+yd/wBlVvP/AFD/ABLQB7/R&#10;RRQBnXv/ACEtH/6+2/8ARMtaNZ17/wAhLR/+vtv/AETLWjQAUUUUAFFFFAHgH7S3/Juvhz/sqvgT&#10;/wBTDRq9/rwD9pb/AJN18Of9lV8Cf+pho1e/0AFFFFABRRRQBnap/wAg2L/r7t//AEclaNZ2qf8A&#10;INi/6+7f/wBHJWjQAUUUUAFFFFAHgH7WP/KLL9pb/slXiH/013Ne/wBeAftY/wDKLL9pb/slXiH/&#10;ANNdzXv9ABRRRQAUUUUAeAftY/8AKLL9pb/slXiH/wBNdzXv9eAftY/8osv2lv8AslXiH/013Ne/&#10;0AFFFFABRRRQAUUUUAFFFFABRRRQAUUUUAFFFFABRRRQAUUUUAfMXxm0X43+JvjXougfD3xl4q+H&#10;vh650CY22u6PZafc2sWpCUb01BbiKSURm33CEw4XzSd5yI67L4I2/jOy8M+NNP8AFF34z1HRLTxM&#10;8HhK88WmI6rcaetrbBnmMaruU3X2zy2ceYYvLLdq8x/aBsfD2pfHfwHHceJP2gpdXtNPuZr3wl8M&#10;tU1W3Go2jfJHNctaXEMduUmOUkkYNJtdBuCnZ6h8DrrwXL8ONdsvB2p/Ei7aw1t4NZsvHeq6le6r&#10;pt35EDmBzqEjyohieGVVVvLIl3rneSQD2miiigAooooA8A8Of8pTfjJ/2Srwb/6dPFle/wBeAeHP&#10;+Upvxk/7JV4N/wDTp4sr3+gAooooAKKKKAPAPDn/AClN+Mn/AGSrwb/6dPFle/14B4c/5Sm/GT/s&#10;lXg3/wBOniyvf6ACiiigAooooAzov+Rtvf8Ar0g/9DmrRrOi/wCRtvf+vSD/ANDmrRoAK8Q+I/xH&#10;8faB8ffAvw5+HPgXwf4v1vxB4f1fW55/Eni6fRLe0g06fTIGVWh0+8aSR21NCAVQARtySQK9vrwD&#10;xH/ylN+Df/ZKvGX/AKdPCdAB/wAJH+1P/wBEb+AH/h5NU/8Amco/4SP9qf8A6I38AP8Aw8mqf/M5&#10;Xv8ARQB8galpH7U+oftT+DfiX/wq/wCAEP8AYPhTWdC/s3/hbeqN9o/tG60m487zP+Ee+Xy/7L27&#10;dp3edncuzDegf8JH+1P/ANEb+AH/AIeTVP8A5nK9/ooA8A/4SP8Aan/6I38AP/Dyap/8zlHhf4l/&#10;FP8A4am0H4afEz4c/D/wv/bfhXVNd03UvDHju61r/kH3WmW8kMsc+l2ezd/acbKys/8Aq2BUZBr3&#10;+vAPEf8AylN+Df8A2Srxl/6dPCdAHv8ARRRQBnS/8jbZf9ek/wD6HDWjWdL/AMjbZf8AXpP/AOhw&#10;1o0AFeAfGT/k4r9k7/sqt5/6h/iWvf68A+Mn/JxX7J3/AGVW8/8AUP8AEtAHv9FFFABRRRQAV4B8&#10;ZP8Ak4r9k7/sqt5/6h/iWvf68A+Mn/JxX7J3/ZVbz/1D/EtAHv8ARRRQBnXv/IS0f/r7b/0TLWjW&#10;de/8hLR/+vtv/RMtaNABRRRQAUUUUAeAftLf8m6+HP8AsqvgT/1MNGr3+vAP2lv+TdfDn/ZVfAn/&#10;AKmGjV7/AEAFFFFABRRRQBnap/yDYv8Ar7t//RyVo1nap/yDYv8Ar7t//RyVo0AFFFZ+ratpWgeF&#10;dT13XdT0/RdE060ku9Q1C/uFgt7SCNS8kssjkKkaqpZmYgAAknAoA0KK8A/4ax/ZY/6OW+AH/hw9&#10;L/8Aj9H/AA1j+yx/0ct8AP8Aw4el/wDx+gA/ax/5RZftLf8AZKvEP/prua9/r4Q/ab/ab/Zt1/8A&#10;4JuftB6FoX7QfwP1rW9R+Guu2mn6fYeOtOnuLueTTrhI4oo0mLPIzMFVVBJJAAJNe4f8NY/ssf8A&#10;Ry3wA/8ADh6X/wDH6APf6K8A/wCGsf2WP+jlvgB/4cPS/wD4/R/w1j+yx/0ct8AP/Dh6X/8AH6AP&#10;f6KKKAPAP2sf+UWX7S3/AGSrxD/6a7mvf68A/ax/5RZftLf9kq8Q/wDprua9/oAKKKKACiiigAoo&#10;ooAKKKKACiiigAooooAKKKKACiiigAooooA+H/2j5dW1D9qbwloXgeK703x/B4UutUSfT/GU+ial&#10;4gs4ZgZNMsVVHgup1+aXFwpWMsmNqyySJ6D+zDr3gzX9E+Lc3ga5vNY0i18bRQya7qOqXF9qOqyv&#10;oWkXLvePOxZJ4jcG1MOFEQtlTYpVhX0Nqd94fs9Z0VNYvNGtdQnuTHpK3ksaSyzFCCsO45L7C2Qv&#10;OCe1cdZQW8P7S90uiQwxab/Zdw2tixQCH+0We0ZTcbePtBgKEb/nMZU/dxQB6VRRRQAUUUUAfKHw&#10;n8M614V/4KSfGzT9d+IXjD4lXcnw18HzJqfiS202G4iQ6j4qUQqNPtLWLywVLAtGXy7ZcjaF+r68&#10;A8Of8pTfjJ/2Srwb/wCnTxZXv9ABRRRQAUUUUAeAeHP+Upvxk/7JV4N/9Oniyvf68A8Of8pTfjJ/&#10;2Srwb/6dPFle/wBABRRRQAUUUUAZ0X/I23v/AF6Qf+hzVo1nRf8AI23v/XpB/wChzVo0AFeAeI/+&#10;Upvwb/7JV4y/9OnhOvf68A8R/wDKU34N/wDZKvGX/p08J0Ae/wBFFFABRRRQAV4B4j/5Sm/Bv/sl&#10;XjL/ANOnhOvf68A8R/8AKU34N/8AZKvGX/p08J0Ae/0UUUAZ0v8AyNtl/wBek/8A6HDWjWdL/wAj&#10;bZf9ek//AKHDWjQAV4B8dNP8X/8ACW/Anxb4S8C+IPiJ/wAIl8QJtU1bSdEvLC3vPssvh/WtPEkZ&#10;vrm3hbbNfW+V80NtJIBwRXv9FAHgH/C5PiL/ANGnftAf+Dfwf/8AL6j/AIXJ8Rf+jTv2gP8Awb+D&#10;/wD5fV7/AEUAfMGs/tG+KPD/AIj8J6Tq/wCy7+0Baah4m1V9L0SL+0fCb/arpLO5vWjyuuEJi3s7&#10;l9zlV/d7c7mVT0H/AAuT4i/9GnftAf8Ag38H/wDy+o+Mn/JxX7J3/ZVbz/1D/Ete/wBAHgH/AAuT&#10;4i/9GnftAf8Ag38H/wDy+rj9W1b4k/Er9pH4BTTfAL4oeANE8K+NbvW9Y1jxJqvh57eOBvD2s2CK&#10;qWWqXMzSNPfQAAR4A3EkAV9X0UAFFFFAGde/8hLR/wDr7b/0TLWjWde/8hLR/wDr7b/0TLWjQAUU&#10;UUAFFFFAHgH7S3/Juvhz/sqvgT/1MNGr3+vAP2lv+TdfDn/ZVfAn/qYaNXv9ABRRRQAUUUUAZ2qf&#10;8g2L/r7t/wD0claNZ2qf8g2L/r7t/wD0claNABRRRQAUUUUAFFFFABRRRQAUUUUAeAftY/8AKLL9&#10;pb/slXiH/wBNdzXv9eAftY/8osv2lv8AslXiH/013Ne/0AFFFFABRRRQAUUUUAFFFFABRRRQAUUU&#10;UAFFFFABRRRQAUUUUAfHPx90P4L3P7SPh/UfjB8Tfg74e0a98J3WkXeg+NNQtbS/SJ5PMjv9Lnlm&#10;R7adZkQNIqtny4yGRolJ7D9me2gfwt8T/EEHxd8B/Gr+3fGaXLeIfCtzFLF+40fS7BI7jypJEW7K&#10;WaSyBCFzMCqopCjG+N3iq1tP2oPh9odvY/CPS/FNlpV3qej+I/iDrEtpCnmMLaa3tIUA+1SFSGkV&#10;nURgwthiwK+hfA/4jN8Q/CvjBJbLwjHc+HfEb6RPqPhTUvtukamwtba4863l2KeBcCKRCCUlikXc&#10;2AaAPbaKKrXsM9xo93b2t29hdSwskN0kau0DEEBwrAqSDzggg45oAs0V8ESeM/jTpvjPXbPTPi1e&#10;+KfDdx4203wJYazqXhzT42t795g+pXcQhiRWWCNTaoJNym68wMpEYEns/g34v3Og/BvxDc/Ej/hL&#10;fE1/oPji/wDDP9o+GfBN/q1xfrC7PBcSWum28zJ+52rJIEWISqQNm9UoA0fDn/KU34yf9kq8G/8A&#10;p08WV7/Xyh8J/HGi+P8A/gpJ8bNZ0Ky8YWFpD8NfB9s8fiTwnqWg3BddR8VOSsGoW8MrR4cYkVCh&#10;IYBiVYD6voAKKK+QNX+E/wALPih/wVN+KH/CzPhp8P8A4if2Z8KvCX9m/wDCT+HrXUvsfm6p4p8z&#10;yvPjby9/lx7tuN2xc5wKAPr+ivAP+GTv2WP+jafgB/4bzS//AIxR/wAMnfssf9G0/AD/AMN5pf8A&#10;8YoAPDn/AClN+Mn/AGSrwb/6dPFle/14B/wyd+yx/wBG0/AD/wAN5pf/AMYo/wCGTv2WP+jafgB/&#10;4bzS/wD4xQB7/RXgH/DJ37LH/RtPwA/8N5pf/wAYrj/hP8PfAPw1/wCCkfxs0L4c+B/B/gDRJ/hr&#10;4Pu59P8ADejQadbyztqPipGlaOFFUyFY0UsRkhFGcAUAfV9FFFAGdF/yNt7/ANekH/oc1aNZ0X/I&#10;23v/AF6Qf+hzVo0AFeAeI/8AlKb8G/8AslXjL/06eE69/r5Q+LPw98A/Er/gpJ8E9C+I3gfwf4/0&#10;SD4a+MLuDT/EmjQajbxTrqPhVFlWOZGUSBZHUMBkB2GcE0AfV9FeAf8ADJ37LH/RtPwA/wDDeaX/&#10;APGKP+GTv2WP+jafgB/4bzS//jFAHv8ARXgH/DJ37LH/AEbT8AP/AA3ml/8Axij/AIZO/ZY/6Np+&#10;AH/hvNL/APjFAHv9eAeI/wDlKb8G/wDslXjL/wBOnhOj/hk79lj/AKNp+AH/AIbzS/8A4xXn+kfC&#10;f4WfC/8A4Km/C/8A4Vp8NPh/8O/7T+FXi3+0v+EY8PWum/bPK1Twt5fm+RGvmbPMk27s7d7Yxk0A&#10;fX9FFFAGdL/yNtl/16T/APocNaNZ0v8AyNtl/wBek/8A6HDWjQAUUUUAFFFFAHgHxk/5OK/ZO/7K&#10;ref+of4lr3+vAPjJ/wAnFfsnf9lVvP8A1D/Ete/0AFFFFABRRRQBnXv/ACEtH/6+2/8ARMtaNZ17&#10;/wAhLR/+vtv/AETLWjQAVz/im58VWngS+uPBWjeH/EHidNn2Kw1vWZdMs5suofzLmK2uXjwhdhiF&#10;9zAKdoJZegooA8A/4SP9qf8A6I38AP8Aw8mqf/M5R/wkf7U//RG/gB/4eTVP/mcr3+igD5A+Jekf&#10;tT/ET4daboH/AAq/4AaP9k8V6Frvn/8AC29Um3/2XrFlqfk7f+EeXHm/ZPK3Z+TzN21tu0+gf8JH&#10;+1P/ANEb+AH/AIeTVP8A5nK9/ooA8A/4SP8Aan/6I38AP/Dyap/8zlX9J1/9pKbxVpkOu/Cj4H6d&#10;oj3ca6hd2HxX1G6uIICwEkkUL6BEssirkqjSRhiAC6g7h7hRQAUUUUAZ2qf8g2L/AK+7f/0claNZ&#10;2qf8g2L/AK+7f/0claNABRRRQAUUUUAFFFFABRRRQAUUUUAeAftY/wDKLL9pb/slXiH/ANNdzXv9&#10;eAftY/8AKLL9pb/slXiH/wBNdzXv9ABRRRQAUUUUAFFFFABRRRQAUUUUAFFFFABRRRQAUUUUAFFF&#10;FAHyj8dZ/HuvfG/w14A0DS/C82lXGhXOqadH4m8HNq+l69qUBJ/s2e4zssB5IZhIRuYvld3lNHJ1&#10;/wAA/H1548s/icz+H7/wnomieLYtL0PRb7Rzp89hCujaVPcQMhUByl5cXieYu5G2/IzKFJ9U8aeO&#10;fCPw68A3Pijxvr+n+HNBgdI3u7tyAzudqIqgFndjwFUFj2Fcl4c1rR/HHxntvGHhLVNP17w5aaNd&#10;aVd3drcK3kXfn28vkumd6tsG/lR8rKejLkA9YooooA81ufhF4AuvgnL8PW0a5g8MPqcmqLHb6ncx&#10;XMN6961+11HcrIJ45vtTtMJFcMGPBA4rofBngvw74A8AW3hnwvZz2elwzSzk3N5NdzzzTSNLNNNP&#10;MzyzSvI7O0kjMzFiSa6migDwDw5/ylN+Mn/ZKvBv/p08WV7/AF4B4c/5Sm/GT/slXg3/ANOniyvf&#10;6ACvAPDn/KU34yf9kq8G/wDp08WV7/XgHhz/AJSm/GT/ALJV4N/9OniygD3+iiigAooooAK8A8Of&#10;8pTfjJ/2Srwb/wCnTxZXv9eAeHP+Upvxk/7JV4N/9OniygD3+iiigDOi/wCRtvf+vSD/ANDmrRrO&#10;i/5G29/69IP/AEOatGgArwDxH/ylN+Df/ZKvGX/p08J17/XgHiP/AJSm/Bv/ALJV4y/9OnhOgD3+&#10;iiigAooooAK8A8R/8pTfg3/2Srxl/wCnTwnXv9eAeI/+Upvwb/7JV4y/9OnhOgD3+iiigDOl/wCR&#10;tsv+vSf/ANDhrRrOl/5G2y/69J//AEOGtGgAooooAKKKKAPAPjJ/ycV+yd/2VW8/9Q/xLXv9eAfG&#10;T/k4r9k7/sqt5/6h/iWvf6ACiiigAooooAzr3/kJaP8A9fbf+iZa0azr3/kJaP8A9fbf+iZa0aAC&#10;iiigAooooAKKKKACiiigAooooAztU/5BsX/X3b/+jkrRrO1T/kGxf9fdv/6OStGgAooooAKKKKAC&#10;iuO8f+KNS8GfCXVvEuj+DfEfxA1Gz8rydA0Hyftt3vlSM+X5zonyBy5yw+VGxk4B7GgAooooAKKK&#10;KAPAP2sf+UWX7S3/AGSrxD/6a7mvf68A/ax/5RZftLf9kq8Q/wDprua9/oAKKKKACiiigAooooAK&#10;KKKACiiigAooooAKKKKACiiigAooooA+Xv2s9L1O+/Z60DUdL0zxJfS6P4livLi60GWyW802BrW6&#10;tprlBests4WO4ZXWUjKO+1kk2Ouh+y/o1lp3wDv9UgXxtcX2rahFLeal4mh0+KXUfIsbS0hlhSxk&#10;khW3WC3hjX5ixMblixO46H7RGjWOt+APAlvc6ro9rqMPjWym0fStX0ObVbHW7sRzqlpPbw/OUAZ7&#10;jzBxC1uszArE1VP2dfD9poWl/FWRL3w6mr33jmaXW9C0DRJ9M0/QruOysoGt4opwHcSJFHc+ftVZ&#10;/tIkQbXBIB9GUUUUAFFFFAHgHhz/AJSm/GT/ALJV4N/9Oniyvf6+UPhP4Z1rwr/wUk+Nmn678QvG&#10;HxKu5Phr4PmTU/EltpsNxEh1HxUohUafaWsXlgqWBaMvl2y5G0L9X0AFeAeHP+Upvxk/7JV4N/8A&#10;Tp4sr3+vAPDn/KU34yf9kq8G/wDp08WUAe/0UUUAFFFFABXgHhz/AJSm/GT/ALJV4N/9Oniyvf68&#10;A8Of8pTfjJ/2Srwb/wCnTxZQB7/RRRQBnRf8jbe/9ekH/oc1aNZ0X/I23v8A16Qf+hzVo0AFeAeI&#10;/wDlKb8G/wDslXjL/wBOnhOvf68A8R/8pTfg3/2Srxl/6dPCdAHv9FFFABRRRQAV4B4j/wCUpvwb&#10;/wCyVeMv/Tp4Tr3+vAPEf/KU34N/9kq8Zf8Ap08J0Ae/0UUUAZ0v/I22X/XpP/6HDWjWdL/yNtl/&#10;16T/APocNaNABRRRQAUUUUAeAfGT/k4r9k7/ALKref8AqH+Ja9/rwD4yf8nFfsnf9lVvP/UP8S17&#10;/QAUUUUAFFFFAGde/wDIS0f/AK+2/wDRMtaNZ17/AMhLR/8Ar7b/ANEy1o0AFFFFABRRRQAUV494&#10;m8NfFLTNa8beKfh14ustc1zWW0uLTPDfjGRk0PSIoJdt5JCbaPz/ADZYXdvmZh5iR9FyB7DQAUUU&#10;UAFFFFAGdqn/ACDYv+vu3/8ARyVo1nap/wAg2L/r7t//AEclaNABRRRQAUUUUAFFFFABRRRQAUUU&#10;UAeAftY/8osv2lv+yVeIf/TXc17/AF4B+1j/AMosv2lv+yVeIf8A013Ne/0AFFFFABRRRQAUUUUA&#10;FFFFABRRRQAUUUUAFFFFABRRRQAUUUUAfGf7Snjny9Z1/wANt4bN7/wiPh2x8R6Vf2viCfTNTk1v&#10;Ubq60vSraykiGV3yJNHM53Dy7lUMbh2U9v8As16Vqfh7w/8AE/w14ma31PxzpfjAReJfEMN/c3Q1&#10;y4fS9PmjuC1wS0bJBLBAYlO1fIBUKGAHtes+BfBPiPxpoHiTxD4P8La74i0KUy6JqmoaVDcXWmue&#10;rQSupaI8DlCOgq54d8LeGvCOhzab4W0HSPD1hNdy3c1vp1okCSzytuklYKBukdjlmPJPU0Ab1FFF&#10;ABRRRQB4B4c/5Sm/GT/slXg3/wBOniyvf68A8Of8pTfjJ/2Srwb/AOnTxZXv9ABXgHhz/lKb8ZP+&#10;yVeDf/Tp4sr3+vAPDn/KU34yf9kq8G/+nTxZQB7/AEUUUAFFFFABXgHhz/lKb8ZP+yVeDf8A06eL&#10;K9/rwDw5/wApTfjJ/wBkq8G/+nTxZQB7/RRRQBnRf8jbe/8AXpB/6HNWjWdF/wAjbe/9ekH/AKHN&#10;WjQAV4h8R/hx4+1/4++BfiN8OfHXg/whrfh/w/q+iTweJPCM+t293BqM+mTsyrDqFm0ciNpiAEs4&#10;IkbgEA17fRQB4B/wjn7U/wD0WT4Af+Gb1T/5o6P+Ec/an/6LJ8AP/DN6p/8ANHXv9FAHyBqWr/tT&#10;6f8AtT+Dfhp/wtD4ATf294U1nXf7S/4VJqi/Z/7OutJt/J8v/hIfm8z+1N27cNvk42tvyvoH/COf&#10;tT/9Fk+AH/hm9U/+aOjxH/ylN+Df/ZKvGX/p08J17/QB4B/wjn7U/wD0WT4Af+Gb1T/5o6PC/wAN&#10;Pin/AMNTaD8S/iZ8Rvh/4o/sTwrqmhabpvhjwJdaL/yELrTLiSaWSfVLzft/syNVVVT/AFjEscAV&#10;7/RQAUUUUAZ0v/I22X/XpP8A+hw1o1nS/wDI22X/AF6T/wDocNaNABRRRQAUUUUAeAfGT/k4r9k7&#10;/sqt5/6h/iWvf68A+Mn/ACcV+yd/2VW8/wDUP8S17/QAUUUUAFFFFAGde/8AIS0f/r7b/wBEy1o1&#10;nXv/ACEtH/6+2/8ARMtaNABRRRQAUUUUAcd4v8deH/Az+FRr7aop8Q+ILfQtN+xaZPd5u7gOYxJ5&#10;SN5UfyNmV9qLxuYZFdjRRQAUUUUAFFFFAGdqn/INi/6+7f8A9HJWjWdqn/INi/6+7f8A9HJWjQAU&#10;UUUAFFFFABRRRQAUUUUAFFFFAHgH7WP/ACiy/aW/7JV4h/8ATXc17/XgH7WP/KLL9pb/ALJV4h/9&#10;NdzXv9ABRRRQAUUUUAFFFFABRRRQAUUUUAFFFFABRRRQAUUUUAFFFFABRRRQAVh+J9cj8M/DXxD4&#10;kmhe5h0nTJ76SFD80ixRtIVHB5O3HStyo5oYri1lgnijngkQpJHIoZXUjBBB4II7UAfnB4O+P/xg&#10;1fwZ4R03Wda1nRPGHj7/AIR6bTjrXhWyt00221Cd/tN5p5hmkEtusaiKOO9UTpK0TSqyyCMfSfg3&#10;4v3Og/BvxDc/Ej/hLfE1/oPji/8ADP8AaPhnwTf6tcX6wuzwXElrptvMyfudqySBFiEqkDZvVK1d&#10;O/Zn+D+l+D9T0O10TX2sbuGygga48ValNPpkVlN59nFYzPcGSyjgl+eNbdowpAxwoA9S8GeC/Dvg&#10;DwBbeGfC9nPZ6XDNLOTc3k13PPNNI0s0008zPLNK8js7SSMzMWJJoA+efhP440Xx/wD8FJPjZrOh&#10;WXjCwtIfhr4Ptnj8SeE9S0G4LrqPipyVg1C3hlaPDjEioUJDAMSrAfV9eAeHP+Upvxk/7JV4N/8A&#10;Tp4sr3+gAr5A1fUvinp//BU34of8K08G/D/xb5nwq8Jf2l/wk/jK60T7PjVPFPl+V5Gm3nm7sybt&#10;3l7dq437jt+v68A8Of8AKU34yf8AZKvBv/p08WUAH/CR/tT/APRG/gB/4eTVP/mco/4SP9qf/ojf&#10;wA/8PJqn/wAzle/0UAeAf8JH+1P/ANEb+AH/AIeTVP8A5nKP+Ej/AGp/+iN/AD/w8mqf/M5Xv9FA&#10;HgH/AAkf7U//AERv4Af+Hk1T/wCZyuP+E974/v8A/gpJ8bJviN4a8H+FdbHw18HrBaeG/Es+s27w&#10;f2j4qKyNNNZWjLIWLgoI2ACqd5LFV+r68A8Of8pTfjJ/2Srwb/6dPFlAHv8ARRRQBnRf8jbe/wDX&#10;pB/6HNWjWdF/yNt7/wBekH/oc1aNABRRRQAUUUUAeAeI/wDlKb8G/wDslXjL/wBOnhOvf68A8R/8&#10;pTfg3/2Srxl/6dPCde/0AFFFFABRRRQBnS/8jbZf9ek//ocNaNZ0v/I22X/XpP8A+hw1o0AFFFFA&#10;BRRRQB4B8ZP+Tiv2Tv8Asqt5/wCof4lr3+vAPjJ/ycV+yd/2VW8/9Q/xLXv9ABRRRQAUUUUAZ17/&#10;AMhLR/8Ar7b/ANEy1o1nXv8AyEtH/wCvtv8A0TLWjQAUUUUAFFFFABRRRQAUUUUAFFFFAGdqn/IN&#10;i/6+7f8A9HJWjWdqn/INi/6+7f8A9HJWjQAUUUUAFFFFABRRRQAUUUUAFFFFAHgH7WP/ACiy/aW/&#10;7JV4h/8ATXc17/XgH7WP/KLL9pb/ALJV4h/9NdzXv9ABRRRQAUUUUAFFFFABRRRQAUUUUAFFFFAB&#10;RRRQAUUUUAFFFFABRRRQAUUUUAFFFFAHgHhz/lKb8ZP+yVeDf/Tp4sr3+vAPDn/KU34yf9kq8G/+&#10;nTxZXv8AQAV4B4c/5Sm/GT/slXg3/wBOniyvf68A8Of8pTfjJ/2Srwb/AOnTxZQB7/RRRQAUUUUA&#10;FeAeHP8AlKb8ZP8AslXg3/06eLK9/rwDw5/ylN+Mn/ZKvBv/AKdPFlAHv9FFFAGdF/yNt7/16Qf+&#10;hzVo1nRf8jbe/wDXpB/6HNWjQAUUUUAFFFFAHgHiP/lKb8G/+yVeMv8A06eE69/rwDxH/wApTfg3&#10;/wBkq8Zf+nTwnXv9ABRRRQAUUUUAZ0v/ACNtl/16T/8AocNaNZ0v/I22X/XpP/6HDWjQAVx/jW98&#10;f2HhW3m+HPhrwf4q1s3arPaeJPEs+jW6QbXLSLNDZXbNIGCAIY1BDMd4KhW7CigDwD/hI/2p/wDo&#10;jfwA/wDDyap/8zlH/CR/tT/9Eb+AH/h5NU/+Zyvf6KAPkDxlpH7U/i34i/CfX/8AhV/wA0//AIQr&#10;xXNrvkf8Lb1ST7d5mj6npnk7v+EeHl4/tHzd2Gz5W3b825fQP+Ej/an/AOiN/AD/AMPJqn/zOV7/&#10;AEUAeAf8JH+1P/0Rv4Af+Hk1T/5nK3/C2tfH278d2Nv41+Gnwf8AD/hl9/22/wBE+Jd/qd5DhGKe&#10;XbS6LbJJlwinMybVJYbiArewUUAFFFFAGde/8hLR/wDr7b/0TLWjWde/8hLR/wDr7b/0TLWjQAUU&#10;UUAFFFFABRRRQAUUUUAFFFFAGdqn/INi/wCvu3/9HJWjWdqn/INi/wCvu3/9HJWjQAUUUUAFFFFA&#10;BRRRQAUUUUAFFFFAHgH7WP8Ayiy/aW/7JV4h/wDTXc17/XgH7WP/ACiy/aW/7JV4h/8ATXc17/QA&#10;UUUUAFFFFABRRRQAUUUUAFFFFABRRRQAUUUUAFFFFABRRRQAUUUUAFFFFABRRRQB8ofCfwzrXhX/&#10;AIKSfGzT9d+IXjD4lXcnw18HzJqfiS202G4iQ6j4qUQqNPtLWLywVLAtGXy7ZcjaF+r68A8Of8pT&#10;fjJ/2Srwb/6dPFle/wBABXyBq/xY+Fnwv/4Km/FD/hZnxL+H/wAO/wC0/hV4S/s3/hJ/ENrpv2zy&#10;tU8U+Z5XnyL5mzzI923O3eucZFfX9FAHgH/DWP7LH/Ry3wA/8OHpf/x+j/hrH9lj/o5b4Af+HD0v&#10;/wCP17/RQB4B/wANY/ssf9HLfAD/AMOHpf8A8fo/4ax/ZY/6OW+AH/hw9L/+P0eHP+Upvxk/7JV4&#10;N/8ATp4sr3+gDwD/AIax/ZY/6OW+AH/hw9L/APj9cf8ACf4heAfiV/wUj+Nmu/Dnxx4P8f6JB8Nf&#10;B9pPqHhvWYNRt4p11HxU7RNJC7KJAsiMVJyA6nGCK+r6KACiiigDOi/5G29/69IP/Q5q0azov+Rt&#10;vf8Ar0g/9DmrRoAKKKKACiiigDwDxH/ylN+Df/ZKvGX/AKdPCde/14B4j/5Sm/Bv/slXjL/06eE6&#10;9/oAKKKKACiiigDOl/5G2y/69J//AEOGtGs6X/kbbL/r0n/9DhrRoAKKKKACiiigAooooAKKKKAC&#10;iiigDOvf+Qlo/wD19t/6JlrRrOvf+Qlo/wD19t/6JlrRoAKKKKACiiigAooooAKKKKACiiigDO1T&#10;/kGxf9fdv/6OStGs7VP+QbF/192//o5K0aACiiigAooooAKKKKACiiigAooooA8A/ax/5RZftLf9&#10;kq8Q/wDprua9/rwD9rH/AJRZftLf9kq8Q/8Aprua9/oAKKKKACiiigAooooAKKKKACiiigAooooA&#10;KKKKACiiigAooooAKKKKACiiqOp3n9n+GtRvy1uv2a2kmzcTCKMbVLfM54VeOWPAHNAF6ivzB8Oe&#10;JfiL4a8J+DPhx4r8R+J7fxd4qbwnJrPi3TviXceIbSfTr26eCaW3keKNbCe4mj8pfJDKVuFMMrGP&#10;KfTvw68deMdD+B/ihLXwr4/+NraJ8QtV0DTG0nUtNbUJLGGaQpJNNqF3axyiBgbVmMjTM0YJDHe4&#10;AOi8Of8AKU34yf8AZKvBv/p08WV7/Xyh8J/E2teKv+Cknxs1DXfh74w+Gt3H8NfB8KaZ4kudNmuJ&#10;UGo+KmEynT7u6i8slioDSB8o2UA2lvq+gAooooAKKKKAPAPDn/KU34yf9kq8G/8Ap08WV7/XgHhz&#10;/lKb8ZP+yVeDf/Tp4sr3+gAooooAKKKKAM6L/kbb3/r0g/8AQ5q0azov+Rtvf+vSD/0OatGgAooo&#10;oAKKKKAPAPEf/KU34N/9kq8Zf+nTwnXv9eAeI/8AlKb8G/8AslXjL/06eE69/oAKKKKACiiigDOl&#10;/wCRtsv+vSf/ANDhrRrOl/5G2y/69J//AEOGtGgAooooAKKKKACiiigAooooAKKKKAM69/5CWj/9&#10;fbf+iZa0azr3/kJaP/19t/6JlrRoAKKKKACiiigAooooAKKKKACiiigDO1T/AJBsX/X3b/8Ao5K0&#10;aztU/wCQbF/192//AKOStGgAooooAKKKKACiiigAooooAKKKKAPAP2sf+UWX7S3/AGSrxD/6a7mv&#10;f68A/ax/5RZftLf9kq8Q/wDprua9/oAKKKKACiiigAooooAKKKKACiiigAooooAKKKKACiiigAoo&#10;ooAKKKKACggEEHkGiigDzKw+C3we0rwf4i8PaX8K/h3p2g6/s/tzTrbw7ax2+o+X/q/PjVAsmz+H&#10;cDt7YrtfD/h7QPCfg3T/AA74X0TSfDmgWEXlWWm6ZaJbW1umSdqRoAqjJJwB1JrYooA8A8Of8pTf&#10;jJ/2Srwb/wCnTxZXv9eAeHP+Upvxk/7JV4N/9Oniyvf6ACiiigAooooA8A8Of8pTfjJ/2Srwb/6d&#10;PFle/wBeAeHP+Upvxk/7JV4N/wDTp4sr3+gAooooAKKKKAM6L/kbb3/r0g/9DmrRrOi/5G29/wCv&#10;SD/0OatGgAooooAKKKKAPAPEf/KU34N/9kq8Zf8Ap08J17/XgHiP/lKb8G/+yVeMv/Tp4Tr3+gAo&#10;oooAKKKKAM6X/kbbL/r0n/8AQ4a0azpf+Rtsv+vSf/0OGtGgAooooAKKKKACiiigAooooAKKKKAM&#10;69/5CWj/APX23/omWtGs69/5CWj/APX23/omWtGgAooooAKKKKACiiigAooooAKKKKAM7VP+QbF/&#10;192//o5K0aztU/5BsX/X3b/+jkrRoAKKKKACiiigAooooAKKKKACiiigDwD9rH/lFl+0t/2SrxD/&#10;AOmu5r3+vAP2sf8AlFl+0t/2SrxD/wCmu5r3+gAooooAKKKKACiiigAooooAKKKKACiiigAooooA&#10;KKKKACiiigAooooAKKKKACiiigDwDw5/ylN+Mn/ZKvBv/p08WV7/AF8ofCfwPovgD/gpJ8bNH0K9&#10;8YX9pN8NfB9y8niTxZqWvXAdtR8VIQs+oXE0qx4QYjVwgJZgoLMT9X0AFFFFABRRRQB4B4c/5Sm/&#10;GT/slXg3/wBOniyvf68A8Of8pTfjJ/2Srwb/AOnTxZXv9ABRRRQAUUUUAZ0X/I23v/XpB/6HNWjW&#10;dF/yNt7/ANekH/oc1aNABRRRQAUUUUAeAeI/+Upvwb/7JV4y/wDTp4Tr3+vAPEf/AClN+Df/AGSr&#10;xl/6dPCde/0AFFFFABRRRQBnS/8AI22X/XpP/wChw1o1nS/8jbZf9ek//ocNaNABRRRQAUUUUAFF&#10;FFABRRRQAUUUUAZ17/yEtH/6+2/9Ey1o1nXv/IS0f/r7b/0TLWjQAUUUUAFFFFABRRRQAUUUUAFF&#10;FFAGdqn/ACDYv+vu3/8ARyVo1nap/wAg2L/r7t//AEclaNABRRRQAUUUUAFFFFABRRRQAUUUUAeA&#10;ftY/8osv2lv+yVeIf/TXc17/AF4B+1j/AMosv2lv+yVeIf8A013Ne/0AFFFFABRRRQAUUUUAFFFF&#10;ABRRRQAUUUUAFFFFABRRRQAUUUUAFFFFABRRRQAUUUUAeAeHP+Upvxk/7JV4N/8ATp4sr3+vAPDn&#10;/KU34yf9kq8G/wDp08WV7/QAUUUUAFFFFAHgHhz/AJSm/GT/ALJV4N/9Oniyvf68A8Of8pTfjJ/2&#10;Srwb/wCnTxZXv9ABRRRQAUUUUAZ0X/I23v8A16Qf+hzVo1nRf8jbe/8AXpB/6HNWjQAV5/468G+I&#10;/Fv9l/2B8WPiB8L/ALJ5vn/8IxZ6PN9u37Nvm/2jYXWNm1tvl7M+Y27d8u30CigDwD/hTfxF/wCj&#10;sf2gP/BR4P8A/lDR/wAKb+Iv/R2P7QH/AIKPB/8A8oa9/ooA+YLn9nLxRd/FPRvGtx+1F+0BJ4n0&#10;rSr3S7C9/s7wmPJtbyW0muY9g0PY297G1O5lLL5eFIDMG6D/AIU38Rf+jsf2gP8AwUeD/wD5Q17/&#10;AEUAeAf8Kb+Iv/R2P7QH/go8H/8Ayhrr/BXgDxX4V8VXGoa78b/ih8SrSS0aFNM8SWGgw28TlkYT&#10;KdP0y1l8wBSoDSFMO2UJ2lfUKKACiiigDOl/5G2y/wCvSf8A9DhrRrOl/wCRtsv+vSf/ANDhrRoA&#10;KKKKACiiigAooooAKKKKACiiigDOvf8AkJaP/wBfbf8AomWtGs69/wCQlo//AF9t/wCiZa0aACii&#10;igAooooAKKKKACiiigAooooAztU/5BsX/X3b/wDo5K0aztU/5BsX/X3b/wDo5K0aACiiigAooooA&#10;KKKKACiiigAooooA8A/ax/5RZftLf9kq8Q/+mu5r3+vAP2sf+UWX7S3/AGSrxD/6a7mvf6ACiiig&#10;AooooAKKKKACiiigAooooAKKKKACiiigAooooAKKKKACiiigArO1fUotG8J6prFxb313BY2klzJB&#10;ZWzXFxKsaFiscaAtI5AwqqCWOAOTWjRQB+W2hfGv4heMvin400XVfEnj7wy/ifxX4RhuLObRb/Sh&#10;4U0+9nnSWyt5Z4Y9k8m23t2mU75JZpJIiFVfL+qPh1468Y6H8D/FCWvhXx/8bW0T4haroGmNpOpa&#10;a2oSWMM0hSSabULu1jlEDA2rMZGmZowSGO9x7zrPgjwZ4i07XrPX/CXhrWrXXIYodZivtMimXUI4&#10;iTEk4ZT5gQklQ2dpJxitDw/4e0Dwn4N0/wAO+F9E0nw5oFhF5VlpumWiW1tbpknakaAKoyScAdSa&#10;APmj4T+Jta8Vf8FJPjZqGu/D3xh8NbuP4a+D4U0zxJc6bNcSoNR8VMJlOn3d1F5ZLFQGkD5RsoBt&#10;LfV9eAeHP+Upvxk/7JV4N/8ATp4sr3+gAooooAKKKKAPAPDn/KU34yf9kq8G/wDp08WV7/XgHhz/&#10;AJSm/GT/ALJV4N/9Oniyvf6ACiiigAooooAzov8Akbb3/r0g/wDQ5q0azov+Rtvf+vSD/wBDmrRo&#10;AKKKKACiiigAooooAKKKKACiiigDOl/5G2y/69J//Q4a0azpf+Rtsv8Ar0n/APQ4a0aACiiigAoo&#10;ooAKKKKACiiigAooooAzr3/kJaP/ANfbf+iZa0azr3/kJaP/ANfbf+iZa0aACiiigAooooAKKKKA&#10;CiiigAooooAztU/5BsX/AF92/wD6OStGs7VP+QbF/wBfdv8A+jkrRoAKKKKACiiigAooooAKKKKA&#10;CiiigDwD9rH/AJRZftLf9kq8Q/8Aprua9/rwD9rH/lFl+0t/2SrxD/6a7mvf6ACiiigAooooAKKK&#10;KACiiigAooooAKKKKACiiigAooooAKKKKACiiigAooooAKKKKAPAPDn/AClN+Mn/AGSrwb/6dPFl&#10;e/14B4c/5Sm/GT/slXg3/wBOniyvf6ACiivL/GvgDxX4q8VW+oaF8b/ih8NbSO0WF9M8N2GgzW8r&#10;hnYzMdQ0y6l8whgpCyBMIuEB3FgD1CivAP8AhTfxF/6Ox/aA/wDBR4P/APlDR/wpv4i/9HY/tAf+&#10;Cjwf/wDKGgA8Of8AKU34yf8AZKvBv/p08WV7/XzBbfs5eKLT4p6z41t/2ov2gI/E+q6VZaXf3v8A&#10;Z3hM+da2ct3NbR7Doexdj310dyqGbzMMSFUL0H/Cm/iL/wBHY/tAf+Cjwf8A/KGgD3+ivAP+FN/E&#10;X/o7H9oD/wAFHg//AOUNd/4F8G+I/CX9qf2/8WPiB8UPtfleR/wk9no8P2HZv3eV/Z1ha537l3eZ&#10;vx5a7dvzbgD0CiiigDOi/wCRtvf+vSD/ANDmrRrOi/5G29/69IP/AEOatGgAooooAKKKKACiiigA&#10;ooooAKKKKAM6X/kbbL/r0n/9DhrRrOl/5G2y/wCvSf8A9DhrRoAKKKKACiiigAooooAKKKKACiii&#10;gDOvf+Qlo/8A19t/6JlrRrOvf+Qlo/8A19t/6JlrRoAKKKKACiiigAooooAKKKKACiiigDO1T/kG&#10;xf8AX3b/APo5K0aztU/5BsX/AF92/wD6OStGgAooooAKKKKACiiigAooooAKKKKAPAP2sf8AlFl+&#10;0t/2SrxD/wCmu5r3+vAP2sf+UWX7S3/ZKvEP/prua9/oAKKKKACiiigAooooAKKKKACiiigAoooo&#10;AKKKKACiiigAooooAKKKKACiiigAooooA+cI/wBlP4Sw+KrzXYdQ+OEWt3lpDaXeoJ8bvFouJ4IW&#10;meGJ5Bqe5o42uJ2RSSFM0hABds6H/DNPw6/6GP8AaA/8Pt4w/wDlpXv9FAHgH/DNPw6/6GP9oD/w&#10;+3jD/wCWlH/DNPw6/wChj/aA/wDD7eMP/lpXv9FAHgH/AAzT8Ov+hj/aA/8AD7eMP/lpR/wzT8Ov&#10;+hj/AGgP/D7eMP8A5aV7/RQB4B/wzT8Ov+hj/aA/8Pt4w/8AlpR/wzT8Ov8AoY/2gP8Aw+3jD/5a&#10;V7/RQB4B/wAM0/Dr/oY/2gP/AA+3jD/5aUf8M0/Dr/oY/wBoD/w+3jD/AOWle/0UAeAf8M0/Dr/o&#10;Y/2gP/D7eMP/AJaUf8M0/Dr/AKGP9oD/AMPt4w/+Wle/0UAeCt+zh8PGsIrf+3vjqFSRnEi/G3xY&#10;JWLBRhpBqe9lG0bVYlVJcqAXYmL/AIZp+HX/AEMf7QH/AIfbxh/8tK9/ooA8A/4Zp+HX/Qx/tAf+&#10;H28Yf/LSj/hmn4df9DH+0B/4fbxh/wDLSvf6KAPAP+Gafh1/0Mf7QH/h9vGH/wAtKP8Ahmn4df8A&#10;Qx/tAf8Ah9vGH/y0r3+igDwD/hmn4df9DH+0B/4fbxh/8tKP+Gafh1/0Mf7QH/h9vGH/AMtK9/oo&#10;A8A/4Zp+HX/Qx/tAf+H28Yf/AC0o/wCGafh1/wBDH+0B/wCH28Yf/LSvf6KAPAP+Gafh1/0Mf7QH&#10;/h9vGH/y0o/4Zp+HX/Qx/tAf+H28Yf8Ay0r3+igD59P7M3w3MyyHxD8fTIoIDf8AC9fF+QDjIz/a&#10;nsPyFP8A+Gafh1/0Mf7QH/h9vGH/AMtK9/ooA8A/4Zp+HX/Qx/tAf+H28Yf/AC0o/wCGafh1/wBD&#10;H+0B/wCH28Yf/LSvf6KAPAP+Gafh1/0Mf7QH/h9vGH/y0o/4Zp+HX/Qx/tAf+H28Yf8Ay0r3+igD&#10;wD/hmn4df9DH+0B/4fbxh/8ALSj/AIZp+HX/AEMf7QH/AIfbxh/8tK9/ooA8A/4Zp+HX/Qx/tAf+&#10;H28Yf/LSj/hmn4df9DH+0B/4fbxh/wDLSvf6KAPAP+Gafh1/0Mf7QH/h9vGH/wAtKP8Ahmn4df8A&#10;Qx/tAf8Ah9vGH/y0r3+igD59b9mb4bsyM3iH4+syHKE/HXxedpwRkf8AE044JH40/wD4Zp+HX/Qx&#10;/tAf+H28Yf8Ay0r3+igDwD/hmn4df9DH+0B/4fbxh/8ALSj/AIZp+HX/AEMf7QH/AIfbxh/8tK9/&#10;ooA8A/4Zp+HX/Qx/tAf+H28Yf/LSj/hmn4df9DH+0B/4fbxh/wDLSvf6KAPAP+Gafh1/0Mf7QH/h&#10;9vGH/wAtKP8Ahmn4df8AQx/tAf8Ah9vGH/y0r3+igDwD/hmn4df9DH+0B/4fbxh/8tKP+Gafh1/0&#10;Mf7QH/h9vGH/AMtK9/ooA8A/4Zp+HX/Qx/tAf+H28Yf/AC0o/wCGafh1/wBDH+0B/wCH28Yf/LSv&#10;f6KAPBbb9nD4eWup2t2mvfHWaS3nSaNLn42+LJ4iyMGXdHJqZRxkD5WBB7g1F/wzT8Ov+hj/AGgP&#10;/D7eMP8A5aV7/RQB4B/wzT8Ov+hj/aA/8Pt4w/8AlpR/wzT8Ov8AoY/2gP8Aw+3jD/5aV7/RQB4B&#10;/wAM0/Dr/oY/2gP/AA+3jD/5aUf8M0/Dr/oY/wBoD/w+3jD/AOWle/0UAeAf8M0/Dr/oY/2gP/D7&#10;eMP/AJaUf8M0/Dr/AKGP9oD/AMPt4w/+Wle/0UAeAf8ADNPw6/6GP9oD/wAPt4w/+WlH/DNPw6/6&#10;GP8AaA/8Pt4w/wDlpXv9FAHgH/DNPw6/6GP9oD/w+3jD/wCWlH/DNPw6/wChj/aA/wDD7eMP/lpX&#10;v9FAHzhq37Kfwl1/wtqeha7qHxw1rRNRtJLTUNPv/jd4tnt7uCRSkkUsb6mVeNlYqysCCCQQQa+j&#10;6KKACiiigAooooAKKKKACiiigAooooAKKKKACiiigAooooAKKKKAP//ZUEsBAi0AFAAGAAgAAAAh&#10;AE/sEYcJAQAAFQIAABMAAAAAAAAAAAAAAAAAAAAAAFtDb250ZW50X1R5cGVzXS54bWxQSwECLQAU&#10;AAYACAAAACEAI7Jq4dcAAACUAQAACwAAAAAAAAAAAAAAAAA6AQAAX3JlbHMvLnJlbHNQSwECLQAU&#10;AAYACAAAACEA/9LVVYcHAADfIQAADgAAAAAAAAAAAAAAAAA6AgAAZHJzL2Uyb0RvYy54bWxQSwEC&#10;LQAUAAYACAAAACEAWGCzG7oAAAAiAQAAGQAAAAAAAAAAAAAAAADtCQAAZHJzL19yZWxzL2Uyb0Rv&#10;Yy54bWwucmVsc1BLAQItABQABgAIAAAAIQAdyRhX2wAAAAUBAAAPAAAAAAAAAAAAAAAAAN4KAABk&#10;cnMvZG93bnJldi54bWxQSwECLQAKAAAAAAAAACEAi9Gym1GtAABRrQAAFQAAAAAAAAAAAAAAAADm&#10;CwAAZHJzL21lZGlhL2ltYWdlMS5qcGVnUEsFBgAAAAAGAAYAfQEAAGq5AAAAAA==&#10;">
                <v:shape id="Cloud 26650" o:spid="_x0000_s1045" style="position:absolute;width:2896725;height:2394227;visibility:visible;mso-wrap-style:square;v-text-anchor:top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JtYUxwAA&#10;AN4AAAAPAAAAZHJzL2Rvd25yZXYueG1sRI9da8IwFIbvB/sP4Qx2p6myFa1GkcHYBgO1foB3x+bY&#10;lDUnpcm0/ffLhbDLl/eLZ77sbC2u1PrKsYLRMAFBXDhdcalgv3sfTED4gKyxdkwKevKwXDw+zDHT&#10;7sZbuuahFHGEfYYKTAhNJqUvDFn0Q9cQR+/iWoshyraUusVbHLe1HCdJKi1WHB8MNvRmqPjJf62C&#10;abfOzer80R+/v3p32uQvp/XBKfX81K1mIAJ14T98b39qBeM0fY0AESeigFz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CbWFMcAAADeAAAADwAAAAAAAAAAAAAAAACXAgAAZHJz&#10;L2Rvd25yZXYueG1sUEsFBgAAAAAEAAQA9QAAAIsD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shadow on="t" opacity="22937f" mv:blur="40000f" origin=",.5" offset="0,23000emu"/>
                  <v:formulas/>
                  <v:path arrowok="t" o:connecttype="custom" o:connectlocs="314684,1450780;144836,1406608;464549,1934170;390253,1955285;1104913,2166443;1060121,2070009;1932960,1925967;1915057,2031768;2288480,1272155;2506472,1667646;2802716,850948;2705622,999257;2569771,300719;2574867,370773;1949791,219027;1999545,129687;1484639,261591;1508711,184555;938753,287751;1025923,362459;276731,875057;261510,796413" o:connectangles="0,0,0,0,0,0,0,0,0,0,0,0,0,0,0,0,0,0,0,0,0,0" textboxrect="0,0,43200,43200"/>
                  <v:textbox>
                    <w:txbxContent>
                      <w:p w14:paraId="44B4BA4C" w14:textId="77777777" w:rsidR="00F26FB1" w:rsidRDefault="00F26FB1" w:rsidP="00F26FB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group id="Group 26651" o:spid="_x0000_s1046" style="position:absolute;left:2021947;top:289840;width:3973470;height:1664377" coordorigin="2021947,289840" coordsize="3973470,16643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WS8qxgAAAN4AAAAPAAAAZHJzL2Rvd25yZXYueG1sRI9Bi8IwFITvC/6H8ARv&#10;a1rFslSjiLjiQYTVBfH2aJ5tsXkpTbat/94Iwh6HmfmGWax6U4mWGldaVhCPIxDEmdUl5wp+z9+f&#10;XyCcR9ZYWSYFD3KwWg4+Fphq2/EPtSefiwBhl6KCwvs6ldJlBRl0Y1sTB+9mG4M+yCaXusEuwE0l&#10;J1GUSIMlh4UCa9oUlN1Pf0bBrsNuPY237eF+2zyu59nxcohJqdGwX89BeOr9f/jd3msFkySZxfC6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ZLyrGAAAA3gAA&#10;AA8AAAAAAAAAAAAAAAAAqQIAAGRycy9kb3ducmV2LnhtbFBLBQYAAAAABAAEAPoAAACcAwAAAAA=&#10;">
                  <v:shapetype id="_x0000_t39" coordsize="21600,21600" o:spt="39" o:oned="t" path="m0,0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Curved Connector 26652" o:spid="_x0000_s1047" type="#_x0000_t39" style="position:absolute;left:2021947;top:289840;width:2479425;height:58393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+dQgsgAAADeAAAADwAAAGRycy9kb3ducmV2LnhtbESPQWvCQBSE74X+h+UVetNNQ0xL6iqt&#10;UCxIhVoPentkn0kw+zbubmP8925B6HGYmW+Y6XwwrejJ+caygqdxAoK4tLrhSsH252P0AsIHZI2t&#10;ZVJwIQ/z2f3dFAttz/xN/SZUIkLYF6igDqErpPRlTQb92HbE0TtYZzBE6SqpHZ4j3LQyTZJcGmw4&#10;LtTY0aKm8rj5NQqOXC3d4bT9su+7ZbbvKVs/rzKlHh+Gt1cQgYbwH761P7WCNM8nKfzdiVdAzq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q+dQgsgAAADeAAAADwAAAAAA&#10;AAAAAAAAAAChAgAAZHJzL2Rvd25yZXYueG1sUEsFBgAAAAAEAAQA+QAAAJYDAAAAAA==&#10;" adj="7909,106161" strokecolor="#4f81bd [3204]" strokeweight="2pt">
                    <v:stroke endarrow="block" endarrowwidth="wide"/>
                    <v:shadow on="t" opacity="24903f" mv:blur="40000f" origin=",.5" offset="0,20000emu"/>
                  </v:shape>
                  <v:group id="Group 26653" o:spid="_x0000_s1048" style="position:absolute;left:3603406;top:635635;width:2392011;height:1318582" coordorigin="3603406,635635" coordsize="2392011,13185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xxTGxwAAAN4AAAAPAAAAZHJzL2Rvd25yZXYueG1sRI9Pi8IwFMTvwn6H8Bb2&#10;pmkVi3SNIqLLHkTwD8jeHs2zLTYvpcm29dsbQfA4zMxvmPmyN5VoqXGlZQXxKAJBnFldcq7gfNoO&#10;ZyCcR9ZYWSYFd3KwXHwM5phq2/GB2qPPRYCwS1FB4X2dSumyggy6ka2Jg3e1jUEfZJNL3WAX4KaS&#10;4yhKpMGSw0KBNa0Lym7Hf6Pgp8NuNYk37e52Xd//TtP9ZReTUl+f/eobhKfev8Ov9q9WME6S6QSe&#10;d8IVkIsH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1xxTGxwAAAN4A&#10;AAAPAAAAAAAAAAAAAAAAAKkCAABkcnMvZG93bnJldi54bWxQSwUGAAAAAAQABAD6AAAAnQMAAAAA&#10;">
                    <v:shape id="Cloud 26654" o:spid="_x0000_s1049" style="position:absolute;left:3603406;top:635635;width:1769177;height:1318582;visibility:visible;mso-wrap-style:square;v-text-anchor:top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HdAXyQAA&#10;AN4AAAAPAAAAZHJzL2Rvd25yZXYueG1sRI/dasJAFITvC77DcgTv6qZig6auIoVSCwXb+APenWZP&#10;s6HZsyG71eTtXaHQy2FmvmEWq87W4kytrxwreBgnIIgLpysuFex3L/czED4ga6wdk4KePKyWg7sF&#10;Ztpd+JPOeShFhLDPUIEJocmk9IUhi37sGuLofbvWYoiyLaVu8RLhtpaTJEmlxYrjgsGGng0VP/mv&#10;VTDvtrlZf732x/e33p0+8ulpe3BKjYbd+glEoC78h//aG61gkqaPU7jdiVdAL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3HdAXyQAAAN4AAAAPAAAAAAAAAAAAAAAAAJcCAABk&#10;cnMvZG93bnJldi54bWxQSwUGAAAAAAQABAD1AAAAjQ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192193,798994;88459,774667;283724,1065213;238347,1076842;674826,1193134;647470,1140024;1180557,1060695;1169623,1118963;1397691,700619;1530830,918429;1711761,468646;1652460,550325;1569489,165616;1572602,204197;1190836,120626;1221224,71423;906744,144067;921446,101641;573344,158474;626584,199619;169014,481923;159717,438612" o:connectangles="0,0,0,0,0,0,0,0,0,0,0,0,0,0,0,0,0,0,0,0,0,0" textboxrect="0,0,43200,43200"/>
                      <v:textbox>
                        <w:txbxContent>
                          <w:p w14:paraId="645BCCD3" w14:textId="77777777" w:rsidR="00F26FB1" w:rsidRDefault="00F26FB1" w:rsidP="00F26FB1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shape>
                    <v:shape id="Text Box 26655" o:spid="_x0000_s1050" type="#_x0000_t202" style="position:absolute;left:3837651;top:860774;width:2157766;height:8957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9EI7xgAA&#10;AN4AAAAPAAAAZHJzL2Rvd25yZXYueG1sRI/dasJAFITvC77Dcgq9qxuDCZq6ilgL3ll/HuCQPc2m&#10;yZ4N2a2mfXpXKHg5zMw3zGI12FZcqPe1YwWTcQKCuHS65krB+fTxOgPhA7LG1jEp+CUPq+XoaYGF&#10;dlc+0OUYKhEh7AtUYELoCil9aciiH7uOOHpfrrcYouwrqXu8RrhtZZokubRYc1ww2NHGUNkcf6yC&#10;WWL3TTNPP72d/k0ys3l32+5bqZfnYf0GItAQHuH/9k4rSPM8y+B+J14Bub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9EI7xgAAAN4AAAAPAAAAAAAAAAAAAAAAAJcCAABkcnMv&#10;ZG93bnJldi54bWxQSwUGAAAAAAQABAD1AAAAigMAAAAA&#10;" filled="f" stroked="f">
                      <v:textbox style="mso-fit-shape-to-text:t">
                        <w:txbxContent>
                          <w:p w14:paraId="30CDA4FA" w14:textId="77777777" w:rsidR="00F26FB1" w:rsidRDefault="00F26FB1" w:rsidP="00F26FB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Sample</w:t>
                            </w:r>
                          </w:p>
                          <w:p w14:paraId="5C3EDAFE" w14:textId="77777777" w:rsidR="00F26FB1" w:rsidRDefault="00F26FB1" w:rsidP="00F26FB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(small group)</w:t>
                            </w:r>
                          </w:p>
                        </w:txbxContent>
                      </v:textbox>
                    </v:shape>
                  </v:group>
                </v:group>
                <v:shape id="Text Box 28704" o:spid="_x0000_s1051" type="#_x0000_t202" style="position:absolute;left:3844086;top:126959;width:1922043;height:51316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rTNxgAA&#10;AN4AAAAPAAAAZHJzL2Rvd25yZXYueG1sRI/BTsMwEETvlfgHa5G4tXajFtJQt0KFStwogQ9Yxds4&#10;JF5HsWkDX4+RKvU4mpk3mvV2dJ040RAazxrmMwWCuPKm4VrD58d+moMIEdlg55k0/FCA7eZmssbC&#10;+DO/06mMtUgQDgVqsDH2hZShsuQwzHxPnLyjHxzGJIdamgHPCe46mSl1Lx02nBYs9rSzVLXlt9OQ&#10;K/fWtqvsENzid760u2f/0n9pfXc7Pj2CiDTGa/jSfjUasvxBLeD/TroCcvM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8rTNxgAAAN4AAAAPAAAAAAAAAAAAAAAAAJcCAABkcnMv&#10;ZG93bnJldi54bWxQSwUGAAAAAAQABAD1AAAAigMAAAAA&#10;" filled="f" stroked="f">
                  <v:textbox style="mso-fit-shape-to-text:t">
                    <w:txbxContent>
                      <w:p w14:paraId="726429BF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Gather Data</w:t>
                        </w:r>
                      </w:p>
                    </w:txbxContent>
                  </v:textbox>
                </v:shape>
                <v:shape id="Text Box 28705" o:spid="_x0000_s1052" type="#_x0000_t202" style="position:absolute;left:5165094;top:2395110;width:2057130;height:51316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hFWxgAA&#10;AN4AAAAPAAAAZHJzL2Rvd25yZXYueG1sRI/BTsMwEETvlfgHa5G4UTsRhTTUqVABiRsl8AGreBuH&#10;xOsoNm3g6zESUo+jmXmj2WxnN4gjTaHzrCFbKhDEjTcdtxo+3p+vCxAhIhscPJOGbwqwrS4WGyyN&#10;P/EbHevYigThUKIGG+NYShkaSw7D0o/EyTv4yWFMcmqlmfCU4G6QuVK30mHHacHiSDtLTV9/OQ2F&#10;cq99v873wd38ZCu7e/RP46fWV5fzwz2ISHM8h//bL0ZDXtypFfzdSVdAV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vhFWxgAAAN4AAAAPAAAAAAAAAAAAAAAAAJcCAABkcnMv&#10;ZG93bnJldi54bWxQSwUGAAAAAAQABAD1AAAAigMAAAAA&#10;" filled="f" stroked="f">
                  <v:textbox style="mso-fit-shape-to-text:t">
                    <w:txbxContent>
                      <w:p w14:paraId="07A27EAC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Explore Data</w:t>
                        </w:r>
                      </w:p>
                    </w:txbxContent>
                  </v:textbox>
                </v:shape>
                <v:shape id="Text Box 28706" o:spid="_x0000_s1053" type="#_x0000_t202" style="position:absolute;left:743432;top:3065041;width:2540361;height:51316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I8hxwAA&#10;AN4AAAAPAAAAZHJzL2Rvd25yZXYueG1sRI/NasMwEITvhb6D2EJujRSTJo4bJZT8QG9N0j7AYm0s&#10;19bKWGri9OmrQqHHYWa+YZbrwbXiQn2oPWuYjBUI4tKbmisNH+/7xxxEiMgGW8+k4UYB1qv7uyUW&#10;xl/5SJdTrESCcChQg42xK6QMpSWHYew74uSdfe8wJtlX0vR4TXDXykypmXRYc1qw2NHGUtmcvpyG&#10;XLm3pllkh+Cm35Mnu9n6Xfep9ehheHkGEWmI/+G/9qvRkOVzNYPfO+kKyN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WyPIccAAADeAAAADwAAAAAAAAAAAAAAAACXAgAAZHJz&#10;L2Rvd25yZXYueG1sUEsFBgAAAAAEAAQA9QAAAIsDAAAAAA==&#10;" filled="f" stroked="f">
                  <v:textbox style="mso-fit-shape-to-text:t">
                    <w:txbxContent>
                      <w:p w14:paraId="7FE250BE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Make Inferences</w:t>
                        </w:r>
                      </w:p>
                    </w:txbxContent>
                  </v:textbox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28707" o:spid="_x0000_s1054" type="#_x0000_t109" style="position:absolute;left:735394;top:3570366;width:2762682;height:2159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OXJxgAA&#10;AN4AAAAPAAAAZHJzL2Rvd25yZXYueG1sRI/NbsIwEITvlXgHa5F6KzYcAKU4qKI/9FhoLr2t4k0c&#10;Ea/T2EDg6etKSBxHM/ONZrUeXCtO1IfGs4bpRIEgLr1puNZQfL8/LUGEiGyw9UwaLhRgnY8eVpgZ&#10;f+YdnfaxFgnCIUMNNsYukzKUlhyGie+Ik1f53mFMsq+l6fGc4K6VM6Xm0mHDacFiRxtL5WF/dBpi&#10;9fv29SqLefth1RX5uD38uK3Wj+Ph5RlEpCHew7f2p9EwWy7UAv7vpCsg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pOXJxgAAAN4AAAAPAAAAAAAAAAAAAAAAAJcCAABkcnMv&#10;ZG93bnJldi54bWxQSwUGAAAAAAQABAD1AAAAig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8407512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probability statement about the population based on the sample.</w:t>
                        </w:r>
                      </w:p>
                    </w:txbxContent>
                  </v:textbox>
                </v:shape>
                <v:shapetype id="_x0000_t37" coordsize="21600,21600" o:spt="37" o:oned="t" path="m0,0c10800,,21600,10800,21600,21600e" filled="f">
                  <v:path arrowok="t" fillok="f" o:connecttype="none"/>
                  <o:lock v:ext="edit" shapetype="t"/>
                </v:shapetype>
                <v:shape id="Curved Connector 28708" o:spid="_x0000_s1055" type="#_x0000_t37" style="position:absolute;left:5371109;top:1294926;width:484644;height:1100509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4j074AAADeAAAADwAAAGRycy9kb3ducmV2LnhtbERPzYrCMBC+L/gOYQQvoqkurFqNIgXB&#10;66oPMDRjWmwmpRm1vr05CB4/vv/NrveNelAX68AGZtMMFHEZbM3OwOV8mCxBRUG22AQmAy+KsNsO&#10;fjaY2/Dkf3qcxKkUwjFHA5VIm2sdy4o8xmloiRN3DZ1HSbBz2nb4TOG+0fMs+9Mea04NFbZUVFTe&#10;TndvoI7jRsaFu5dB7xe/rlid8SbGjIb9fg1KqJev+OM+WgPz5SJLe9OddAX09g0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0XiPTvgAAAN4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8709" o:spid="_x0000_s1056" type="#_x0000_t38" style="position:absolute;left:3498075;top:3695155;width:1667018;height:305865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+t9MgAAADeAAAADwAAAGRycy9kb3ducmV2LnhtbESP0WrCQBRE3wv9h+UW+lLqRqEao6uo&#10;UGp9kaofcM1ek2D2bshudPXru0Khj8PMnGGm82BqcaHWVZYV9HsJCOLc6ooLBYf953sKwnlkjbVl&#10;UnAjB/PZ89MUM22v/EOXnS9EhLDLUEHpfZNJ6fKSDLqebYijd7KtQR9lW0jd4jXCTS0HSTKUBiuO&#10;CyU2tCopP+86o6Bah/sXpR/jw2qzffvuH5fdqQtKvb6ExQSEp+D/w3/ttVYwSEfJGB534hWQs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v+t9MgAAADeAAAADwAAAAAA&#10;AAAAAAAAAAChAgAAZHJzL2Rvd25yZXYueG1sUEsFBgAAAAAEAAQA+QAAAJYDAAAAAA==&#10;" adj="10800" strokecolor="#4f81bd [3204]" strokeweight="2pt">
                  <v:stroke endarrow="open"/>
                  <v:shadow on="t" opacity="24903f" mv:blur="40000f" origin=",.5" offset="0,20000emu"/>
                </v:shape>
                <v:shape id="Curved Connector 28710" o:spid="_x0000_s1057" type="#_x0000_t39" style="position:absolute;left:735393;top:2391677;width:712970;height:1609344;rotation:18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/ZwAscAAADeAAAADwAAAGRycy9kb3ducmV2LnhtbESPzWrCQBSF94W+w3AL3dVJImiIjiEU&#10;ApUugtou3F0y1ySYuZNmphr79J2F4PJw/vjW+WR6caHRdZYVxLMIBHFtdceNgq9D+ZaCcB5ZY2+Z&#10;FNzIQb55flpjpu2Vd3TZ+0aEEXYZKmi9HzIpXd2SQTezA3HwTnY06IMcG6lHvIZx08skihbSYMfh&#10;ocWB3luqz/tfo6Ba/MR/yfzzWOz0bVlWafFdbQulXl+mYgXC0+Qf4Xv7QytI0mUcAAJOQAG5+Q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9nACxwAAAN4AAAAPAAAAAAAA&#10;AAAAAAAAAKECAABkcnMvZG93bnJldi54bWxQSwUGAAAAAAQABAD5AAAAlQMAAAAA&#10;" adj="-6926,13666" strokecolor="#4f81bd [3204]" strokeweight="2pt">
                  <v:stroke endarrow="open"/>
                  <v:shadow on="t" opacity="24903f" mv:blur="40000f" origin=",.5" offset="0,20000emu"/>
                </v:shape>
                <v:shape id="Text Box 28711" o:spid="_x0000_s1058" type="#_x0000_t202" style="position:absolute;left:417047;top:290173;width:2306452;height:1660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hJ7xAAA&#10;AN4AAAAPAAAAZHJzL2Rvd25yZXYueG1sRI9Ba8JAFITvhf6H5Qne6iaCVVJXkdqCh1606f2Rfc0G&#10;s29D9mniv+8WBI/DzHzDrLejb9WV+tgENpDPMlDEVbAN1wbK78+XFagoyBbbwGTgRhG2m+enNRY2&#10;DHyk60lqlSAcCzTgRLpC61g58hhnoSNO3m/oPUqSfa1tj0OC+1bPs+xVe2w4LTjs6N1RdT5dvAER&#10;u8tv5YePh5/xaz+4rFpgacx0Mu7eQAmN8gjf2wdrYL5a5jn830lXQG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U4Se8QAAADeAAAADwAAAAAAAAAAAAAAAACXAgAAZHJzL2Rv&#10;d25yZXYueG1sUEsFBgAAAAAEAAQA9QAAAIgDAAAAAA==&#10;" filled="f" stroked="f">
                  <v:textbox style="mso-fit-shape-to-text:t">
                    <w:txbxContent>
                      <w:p w14:paraId="4BD80AAE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Ask a question 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br/>
                          <w:t xml:space="preserve">about a </w:t>
                        </w: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population</w:t>
                        </w:r>
                      </w:p>
                      <w:p w14:paraId="3A1E9891" w14:textId="77777777" w:rsidR="00F26FB1" w:rsidRDefault="00F26FB1" w:rsidP="00F26F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(large group)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12" o:spid="_x0000_s1059" type="#_x0000_t75" style="position:absolute;left:5149625;top:2901274;width:2357223;height:15843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f&#10;ScHHAAAA3gAAAA8AAABkcnMvZG93bnJldi54bWxEj0FrwkAUhO8F/8PyhN7qJoFqiK5BxGDprbaU&#10;entkn0na7Nuwu2r8926h0OMwM98wq3I0vbiQ851lBeksAUFcW91xo+DjvXrKQfiArLG3TApu5KFc&#10;Tx5WWGh75Te6HEIjIoR9gQraEIZCSl+3ZNDP7EAcvZN1BkOUrpHa4TXCTS+zJJlLgx3HhRYH2rZU&#10;/xzORoH7zI5He6u+69evvV2cq2GX989KPU7HzRJEoDH8h//aL1pBli/SDH7vxCsg13c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OSfScHHAAAA3gAAAA8AAAAAAAAAAAAAAAAA&#10;nAIAAGRycy9kb3ducmV2LnhtbFBLBQYAAAAABAAEAPcAAACQAw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7121EF5" w14:textId="59A0DD79" w:rsidR="00F26FB1" w:rsidRDefault="00F26FB1">
      <w:r>
        <w:br w:type="page"/>
      </w:r>
    </w:p>
    <w:p w14:paraId="5D3A405E" w14:textId="77777777" w:rsidR="00F26FB1" w:rsidRDefault="00F26FB1" w:rsidP="00F26FB1">
      <w:r>
        <w:lastRenderedPageBreak/>
        <w:t xml:space="preserve">Graphing the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of each possible sample of size 2 from the population of test grades would yield the following distribution:</w:t>
      </w:r>
    </w:p>
    <w:p w14:paraId="1EC44C2A" w14:textId="77777777" w:rsidR="00F26FB1" w:rsidRDefault="00F26FB1" w:rsidP="00F26FB1"/>
    <w:p w14:paraId="6BAA9DF4" w14:textId="77777777" w:rsidR="00F26FB1" w:rsidRDefault="00F26FB1" w:rsidP="00F26FB1">
      <w:pPr>
        <w:jc w:val="center"/>
      </w:pPr>
      <w:r w:rsidRPr="005E5F9A">
        <w:drawing>
          <wp:inline distT="0" distB="0" distL="0" distR="0" wp14:anchorId="3A9A7728" wp14:editId="52DA183D">
            <wp:extent cx="3895229" cy="3581400"/>
            <wp:effectExtent l="0" t="0" r="0" b="0"/>
            <wp:docPr id="4" name="Picture 3" descr="SamplingDistribu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amplingDistribution.pdf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8" t="11999" r="12998" b="34528"/>
                    <a:stretch/>
                  </pic:blipFill>
                  <pic:spPr>
                    <a:xfrm>
                      <a:off x="0" y="0"/>
                      <a:ext cx="3895653" cy="35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8A69" w14:textId="77777777" w:rsidR="00F26FB1" w:rsidRDefault="00F26FB1" w:rsidP="00F26FB1">
      <w:pPr>
        <w:ind w:left="360"/>
        <w:jc w:val="center"/>
      </w:pPr>
      <w:r w:rsidRPr="002A07AD">
        <w:rPr>
          <w:rFonts w:ascii="Lucida Grande" w:hAnsi="Lucida Grande" w:cs="Lucida Grande"/>
          <w:color w:val="000000"/>
        </w:rPr>
        <w:t>μ</w:t>
      </w:r>
      <w:r>
        <w:t xml:space="preserve"> = </w:t>
      </w:r>
      <w:r w:rsidRPr="006255DD">
        <w:t>75.2</w:t>
      </w:r>
    </w:p>
    <w:p w14:paraId="771C9FDB" w14:textId="77777777" w:rsidR="00F26FB1" w:rsidRDefault="00F26FB1" w:rsidP="00F26FB1"/>
    <w:p w14:paraId="202D79DD" w14:textId="77777777" w:rsidR="00F26FB1" w:rsidRDefault="00F26FB1" w:rsidP="00F26FB1">
      <w:r>
        <w:t>The mean grades that went into the above histograms follow:</w:t>
      </w:r>
    </w:p>
    <w:p w14:paraId="0BA8DCF1" w14:textId="77777777" w:rsidR="00F26FB1" w:rsidRDefault="00F26FB1" w:rsidP="00F26F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26FB1" w14:paraId="4E63ADA4" w14:textId="77777777" w:rsidTr="00FF16C7">
        <w:tc>
          <w:tcPr>
            <w:tcW w:w="2952" w:type="dxa"/>
          </w:tcPr>
          <w:p w14:paraId="6830D23B" w14:textId="77777777" w:rsidR="00F26FB1" w:rsidRPr="00FB749F" w:rsidRDefault="00F26FB1" w:rsidP="00FF16C7">
            <w:pPr>
              <w:spacing w:line="276" w:lineRule="auto"/>
            </w:pPr>
            <w:r w:rsidRPr="00FB749F">
              <w:t>Avg(74+83)= 78.5</w:t>
            </w:r>
          </w:p>
          <w:p w14:paraId="33FE029E" w14:textId="77777777" w:rsidR="00F26FB1" w:rsidRPr="00FB749F" w:rsidRDefault="00F26FB1" w:rsidP="00FF16C7">
            <w:pPr>
              <w:spacing w:line="276" w:lineRule="auto"/>
            </w:pPr>
            <w:r w:rsidRPr="00FB749F">
              <w:t>Avg(74+71)= 72.5</w:t>
            </w:r>
          </w:p>
          <w:p w14:paraId="32B7316E" w14:textId="77777777" w:rsidR="00F26FB1" w:rsidRPr="00FB749F" w:rsidRDefault="00F26FB1" w:rsidP="00FF16C7">
            <w:pPr>
              <w:spacing w:line="276" w:lineRule="auto"/>
            </w:pPr>
            <w:r w:rsidRPr="00FB749F">
              <w:t>Avg(74+77)= 75.5</w:t>
            </w:r>
          </w:p>
          <w:p w14:paraId="38F00E1F" w14:textId="77777777" w:rsidR="00F26FB1" w:rsidRPr="00FB749F" w:rsidRDefault="00F26FB1" w:rsidP="00FF16C7">
            <w:pPr>
              <w:spacing w:line="276" w:lineRule="auto"/>
            </w:pPr>
            <w:r w:rsidRPr="00FB749F">
              <w:t>Avg(74+78)= 76</w:t>
            </w:r>
          </w:p>
          <w:p w14:paraId="6C5A87D6" w14:textId="77777777" w:rsidR="00F26FB1" w:rsidRPr="00FB749F" w:rsidRDefault="00F26FB1" w:rsidP="00FF16C7">
            <w:pPr>
              <w:spacing w:line="276" w:lineRule="auto"/>
            </w:pPr>
            <w:r w:rsidRPr="00FB749F">
              <w:t>Avg(74+71)= 72.5</w:t>
            </w:r>
          </w:p>
          <w:p w14:paraId="681A0F01" w14:textId="77777777" w:rsidR="00F26FB1" w:rsidRPr="00FB749F" w:rsidRDefault="00F26FB1" w:rsidP="00FF16C7">
            <w:pPr>
              <w:spacing w:line="276" w:lineRule="auto"/>
            </w:pPr>
            <w:r w:rsidRPr="00FB749F">
              <w:t>Avg(74+75)= 74.5</w:t>
            </w:r>
          </w:p>
          <w:p w14:paraId="4ABE99B7" w14:textId="77777777" w:rsidR="00F26FB1" w:rsidRPr="00FB749F" w:rsidRDefault="00F26FB1" w:rsidP="00FF16C7">
            <w:pPr>
              <w:spacing w:line="276" w:lineRule="auto"/>
            </w:pPr>
            <w:r w:rsidRPr="00FB749F">
              <w:t>Avg(74+80)= 77</w:t>
            </w:r>
          </w:p>
          <w:p w14:paraId="0D1BE118" w14:textId="77777777" w:rsidR="00F26FB1" w:rsidRPr="00FB749F" w:rsidRDefault="00F26FB1" w:rsidP="00FF16C7">
            <w:pPr>
              <w:spacing w:line="276" w:lineRule="auto"/>
            </w:pPr>
            <w:r w:rsidRPr="00FB749F">
              <w:t>Avg(74+74)= 74</w:t>
            </w:r>
          </w:p>
          <w:p w14:paraId="01970082" w14:textId="77777777" w:rsidR="00F26FB1" w:rsidRPr="00FB749F" w:rsidRDefault="00F26FB1" w:rsidP="00FF16C7">
            <w:pPr>
              <w:spacing w:line="276" w:lineRule="auto"/>
            </w:pPr>
            <w:r w:rsidRPr="00FB749F">
              <w:t>Avg(74+69)= 71.5</w:t>
            </w:r>
          </w:p>
          <w:p w14:paraId="18FB23D7" w14:textId="77777777" w:rsidR="00F26FB1" w:rsidRPr="00FB749F" w:rsidRDefault="00F26FB1" w:rsidP="00FF16C7">
            <w:pPr>
              <w:spacing w:line="276" w:lineRule="auto"/>
            </w:pPr>
            <w:r w:rsidRPr="00FB749F">
              <w:t>Avg(83+71)= 77</w:t>
            </w:r>
          </w:p>
          <w:p w14:paraId="759AB3D0" w14:textId="77777777" w:rsidR="00F26FB1" w:rsidRPr="00FB749F" w:rsidRDefault="00F26FB1" w:rsidP="00FF16C7">
            <w:pPr>
              <w:spacing w:line="276" w:lineRule="auto"/>
            </w:pPr>
            <w:r w:rsidRPr="00FB749F">
              <w:t>Avg(83+77)= 80</w:t>
            </w:r>
          </w:p>
          <w:p w14:paraId="4AF12D8F" w14:textId="77777777" w:rsidR="00F26FB1" w:rsidRPr="00FB749F" w:rsidRDefault="00F26FB1" w:rsidP="00FF16C7">
            <w:pPr>
              <w:spacing w:line="276" w:lineRule="auto"/>
            </w:pPr>
            <w:r w:rsidRPr="00FB749F">
              <w:t>Avg(83+78)= 80.5</w:t>
            </w:r>
          </w:p>
          <w:p w14:paraId="216D93E7" w14:textId="77777777" w:rsidR="00F26FB1" w:rsidRPr="00FB749F" w:rsidRDefault="00F26FB1" w:rsidP="00FF16C7">
            <w:pPr>
              <w:spacing w:line="276" w:lineRule="auto"/>
            </w:pPr>
            <w:r w:rsidRPr="00FB749F">
              <w:t>Avg(83+71)= 77</w:t>
            </w:r>
          </w:p>
          <w:p w14:paraId="03CFCD4D" w14:textId="77777777" w:rsidR="00F26FB1" w:rsidRPr="00FB749F" w:rsidRDefault="00F26FB1" w:rsidP="00FF16C7">
            <w:pPr>
              <w:spacing w:line="276" w:lineRule="auto"/>
            </w:pPr>
            <w:r w:rsidRPr="00FB749F">
              <w:t>Avg(83+75)= 79</w:t>
            </w:r>
          </w:p>
          <w:p w14:paraId="5603C848" w14:textId="77777777" w:rsidR="00F26FB1" w:rsidRDefault="00F26FB1" w:rsidP="00FF16C7">
            <w:pPr>
              <w:spacing w:line="276" w:lineRule="auto"/>
            </w:pPr>
            <w:r w:rsidRPr="00FB749F">
              <w:t>Avg(83+80)= 81.5</w:t>
            </w:r>
          </w:p>
        </w:tc>
        <w:tc>
          <w:tcPr>
            <w:tcW w:w="2952" w:type="dxa"/>
          </w:tcPr>
          <w:p w14:paraId="6A274CAB" w14:textId="77777777" w:rsidR="00F26FB1" w:rsidRPr="00C9419E" w:rsidRDefault="00F26FB1" w:rsidP="00FF16C7">
            <w:pPr>
              <w:spacing w:line="276" w:lineRule="auto"/>
            </w:pPr>
            <w:r w:rsidRPr="00C9419E">
              <w:t>Avg(83+74)= 78.5</w:t>
            </w:r>
          </w:p>
          <w:p w14:paraId="00B52626" w14:textId="77777777" w:rsidR="00F26FB1" w:rsidRPr="00C9419E" w:rsidRDefault="00F26FB1" w:rsidP="00FF16C7">
            <w:pPr>
              <w:spacing w:line="276" w:lineRule="auto"/>
            </w:pPr>
            <w:r w:rsidRPr="00C9419E">
              <w:t>Avg(83+69)= 76</w:t>
            </w:r>
          </w:p>
          <w:p w14:paraId="4085341B" w14:textId="77777777" w:rsidR="00F26FB1" w:rsidRPr="00C9419E" w:rsidRDefault="00F26FB1" w:rsidP="00FF16C7">
            <w:pPr>
              <w:spacing w:line="276" w:lineRule="auto"/>
            </w:pPr>
            <w:r w:rsidRPr="00C9419E">
              <w:t>Avg(71+77)= 74</w:t>
            </w:r>
          </w:p>
          <w:p w14:paraId="512CC168" w14:textId="77777777" w:rsidR="00F26FB1" w:rsidRPr="00C9419E" w:rsidRDefault="00F26FB1" w:rsidP="00FF16C7">
            <w:pPr>
              <w:spacing w:line="276" w:lineRule="auto"/>
            </w:pPr>
            <w:r w:rsidRPr="00C9419E">
              <w:t>Avg(71+78)= 74.5</w:t>
            </w:r>
          </w:p>
          <w:p w14:paraId="3D0490AB" w14:textId="77777777" w:rsidR="00F26FB1" w:rsidRPr="00C9419E" w:rsidRDefault="00F26FB1" w:rsidP="00FF16C7">
            <w:pPr>
              <w:spacing w:line="276" w:lineRule="auto"/>
            </w:pPr>
            <w:r w:rsidRPr="00C9419E">
              <w:t>Avg(71+71)= 71</w:t>
            </w:r>
          </w:p>
          <w:p w14:paraId="732EBA72" w14:textId="77777777" w:rsidR="00F26FB1" w:rsidRPr="00C9419E" w:rsidRDefault="00F26FB1" w:rsidP="00FF16C7">
            <w:pPr>
              <w:spacing w:line="276" w:lineRule="auto"/>
            </w:pPr>
            <w:r w:rsidRPr="00C9419E">
              <w:t>Avg(71+75)= 73</w:t>
            </w:r>
          </w:p>
          <w:p w14:paraId="62B3AECF" w14:textId="77777777" w:rsidR="00F26FB1" w:rsidRPr="00C9419E" w:rsidRDefault="00F26FB1" w:rsidP="00FF16C7">
            <w:pPr>
              <w:spacing w:line="276" w:lineRule="auto"/>
            </w:pPr>
            <w:r w:rsidRPr="00C9419E">
              <w:t>Avg(71+80)= 75.5</w:t>
            </w:r>
          </w:p>
          <w:p w14:paraId="22461DBB" w14:textId="77777777" w:rsidR="00F26FB1" w:rsidRPr="00C9419E" w:rsidRDefault="00F26FB1" w:rsidP="00FF16C7">
            <w:pPr>
              <w:spacing w:line="276" w:lineRule="auto"/>
            </w:pPr>
            <w:r w:rsidRPr="00C9419E">
              <w:t>Avg(71+74)= 72.5</w:t>
            </w:r>
          </w:p>
          <w:p w14:paraId="76EF634D" w14:textId="77777777" w:rsidR="00F26FB1" w:rsidRPr="00C9419E" w:rsidRDefault="00F26FB1" w:rsidP="00FF16C7">
            <w:pPr>
              <w:spacing w:line="276" w:lineRule="auto"/>
            </w:pPr>
            <w:r w:rsidRPr="00C9419E">
              <w:t>Avg(71+69)= 70</w:t>
            </w:r>
          </w:p>
          <w:p w14:paraId="58C16F0B" w14:textId="77777777" w:rsidR="00F26FB1" w:rsidRPr="00C9419E" w:rsidRDefault="00F26FB1" w:rsidP="00FF16C7">
            <w:pPr>
              <w:spacing w:line="276" w:lineRule="auto"/>
            </w:pPr>
            <w:r w:rsidRPr="00C9419E">
              <w:t>Avg(77+78)= 77.5</w:t>
            </w:r>
          </w:p>
          <w:p w14:paraId="0FCDCC65" w14:textId="77777777" w:rsidR="00F26FB1" w:rsidRPr="00C9419E" w:rsidRDefault="00F26FB1" w:rsidP="00FF16C7">
            <w:pPr>
              <w:spacing w:line="276" w:lineRule="auto"/>
            </w:pPr>
            <w:r w:rsidRPr="00C9419E">
              <w:t>Avg(77+71)= 74</w:t>
            </w:r>
          </w:p>
          <w:p w14:paraId="6526F889" w14:textId="77777777" w:rsidR="00F26FB1" w:rsidRPr="00C9419E" w:rsidRDefault="00F26FB1" w:rsidP="00FF16C7">
            <w:pPr>
              <w:spacing w:line="276" w:lineRule="auto"/>
            </w:pPr>
            <w:r w:rsidRPr="00C9419E">
              <w:t>Avg(77+75)= 76</w:t>
            </w:r>
          </w:p>
          <w:p w14:paraId="2319824D" w14:textId="77777777" w:rsidR="00F26FB1" w:rsidRPr="00C9419E" w:rsidRDefault="00F26FB1" w:rsidP="00FF16C7">
            <w:pPr>
              <w:spacing w:line="276" w:lineRule="auto"/>
            </w:pPr>
            <w:r w:rsidRPr="00C9419E">
              <w:t>Avg(77+80)= 78.5</w:t>
            </w:r>
          </w:p>
          <w:p w14:paraId="24A89858" w14:textId="77777777" w:rsidR="00F26FB1" w:rsidRPr="00C9419E" w:rsidRDefault="00F26FB1" w:rsidP="00FF16C7">
            <w:pPr>
              <w:spacing w:line="276" w:lineRule="auto"/>
            </w:pPr>
            <w:r w:rsidRPr="00C9419E">
              <w:t>Avg(77+74)= 75.5</w:t>
            </w:r>
          </w:p>
          <w:p w14:paraId="72E92FAC" w14:textId="77777777" w:rsidR="00F26FB1" w:rsidRDefault="00F26FB1" w:rsidP="00FF16C7">
            <w:pPr>
              <w:spacing w:line="276" w:lineRule="auto"/>
            </w:pPr>
            <w:r w:rsidRPr="00C9419E">
              <w:t>Avg(77+69)= 73</w:t>
            </w:r>
          </w:p>
        </w:tc>
        <w:tc>
          <w:tcPr>
            <w:tcW w:w="2952" w:type="dxa"/>
          </w:tcPr>
          <w:p w14:paraId="76D6D32A" w14:textId="77777777" w:rsidR="00F26FB1" w:rsidRPr="00D12B77" w:rsidRDefault="00F26FB1" w:rsidP="00FF16C7">
            <w:pPr>
              <w:spacing w:line="276" w:lineRule="auto"/>
            </w:pPr>
            <w:r w:rsidRPr="00D12B77">
              <w:t>Avg(78+71)= 74.5</w:t>
            </w:r>
          </w:p>
          <w:p w14:paraId="2A6FF1DD" w14:textId="77777777" w:rsidR="00F26FB1" w:rsidRPr="00D12B77" w:rsidRDefault="00F26FB1" w:rsidP="00FF16C7">
            <w:pPr>
              <w:spacing w:line="276" w:lineRule="auto"/>
            </w:pPr>
            <w:r w:rsidRPr="00D12B77">
              <w:t>Avg(78+75)= 76.5</w:t>
            </w:r>
          </w:p>
          <w:p w14:paraId="239E6BA7" w14:textId="77777777" w:rsidR="00F26FB1" w:rsidRPr="00D12B77" w:rsidRDefault="00F26FB1" w:rsidP="00FF16C7">
            <w:pPr>
              <w:spacing w:line="276" w:lineRule="auto"/>
            </w:pPr>
            <w:r w:rsidRPr="00D12B77">
              <w:t>Avg(78+80)= 79</w:t>
            </w:r>
          </w:p>
          <w:p w14:paraId="0F949A45" w14:textId="77777777" w:rsidR="00F26FB1" w:rsidRPr="00D12B77" w:rsidRDefault="00F26FB1" w:rsidP="00FF16C7">
            <w:pPr>
              <w:spacing w:line="276" w:lineRule="auto"/>
            </w:pPr>
            <w:r w:rsidRPr="00D12B77">
              <w:t>Avg(78+74)= 76</w:t>
            </w:r>
          </w:p>
          <w:p w14:paraId="52EF102C" w14:textId="77777777" w:rsidR="00F26FB1" w:rsidRPr="00D12B77" w:rsidRDefault="00F26FB1" w:rsidP="00FF16C7">
            <w:pPr>
              <w:spacing w:line="276" w:lineRule="auto"/>
            </w:pPr>
            <w:r w:rsidRPr="00D12B77">
              <w:t>Avg(78+69)= 73.5</w:t>
            </w:r>
          </w:p>
          <w:p w14:paraId="384C5049" w14:textId="77777777" w:rsidR="00F26FB1" w:rsidRPr="00D12B77" w:rsidRDefault="00F26FB1" w:rsidP="00FF16C7">
            <w:pPr>
              <w:spacing w:line="276" w:lineRule="auto"/>
            </w:pPr>
            <w:r w:rsidRPr="00D12B77">
              <w:t>Avg(71+75)= 73</w:t>
            </w:r>
          </w:p>
          <w:p w14:paraId="62B0D45D" w14:textId="77777777" w:rsidR="00F26FB1" w:rsidRPr="00D12B77" w:rsidRDefault="00F26FB1" w:rsidP="00FF16C7">
            <w:pPr>
              <w:spacing w:line="276" w:lineRule="auto"/>
            </w:pPr>
            <w:r w:rsidRPr="00D12B77">
              <w:t>Avg(71+80)= 75.5</w:t>
            </w:r>
          </w:p>
          <w:p w14:paraId="34CFD771" w14:textId="77777777" w:rsidR="00F26FB1" w:rsidRPr="00D12B77" w:rsidRDefault="00F26FB1" w:rsidP="00FF16C7">
            <w:pPr>
              <w:spacing w:line="276" w:lineRule="auto"/>
            </w:pPr>
            <w:r w:rsidRPr="00D12B77">
              <w:t>Avg(71+74)= 72.5</w:t>
            </w:r>
          </w:p>
          <w:p w14:paraId="2488D3DB" w14:textId="77777777" w:rsidR="00F26FB1" w:rsidRPr="00D12B77" w:rsidRDefault="00F26FB1" w:rsidP="00FF16C7">
            <w:pPr>
              <w:spacing w:line="276" w:lineRule="auto"/>
            </w:pPr>
            <w:r w:rsidRPr="00D12B77">
              <w:t>Avg(71+69)= 70</w:t>
            </w:r>
          </w:p>
          <w:p w14:paraId="30344F2D" w14:textId="77777777" w:rsidR="00F26FB1" w:rsidRPr="00D12B77" w:rsidRDefault="00F26FB1" w:rsidP="00FF16C7">
            <w:pPr>
              <w:spacing w:line="276" w:lineRule="auto"/>
            </w:pPr>
            <w:r w:rsidRPr="00D12B77">
              <w:t>Avg(75+80)= 77.5</w:t>
            </w:r>
          </w:p>
          <w:p w14:paraId="61CE4A49" w14:textId="77777777" w:rsidR="00F26FB1" w:rsidRPr="00D12B77" w:rsidRDefault="00F26FB1" w:rsidP="00FF16C7">
            <w:pPr>
              <w:spacing w:line="276" w:lineRule="auto"/>
            </w:pPr>
            <w:r w:rsidRPr="00D12B77">
              <w:t>Avg(75+74)= 74.5</w:t>
            </w:r>
          </w:p>
          <w:p w14:paraId="4204C3A9" w14:textId="77777777" w:rsidR="00F26FB1" w:rsidRPr="00D12B77" w:rsidRDefault="00F26FB1" w:rsidP="00FF16C7">
            <w:pPr>
              <w:spacing w:line="276" w:lineRule="auto"/>
            </w:pPr>
            <w:r w:rsidRPr="00D12B77">
              <w:t>Avg(75+69)= 72</w:t>
            </w:r>
          </w:p>
          <w:p w14:paraId="4BD30EDF" w14:textId="77777777" w:rsidR="00F26FB1" w:rsidRPr="00D12B77" w:rsidRDefault="00F26FB1" w:rsidP="00FF16C7">
            <w:pPr>
              <w:spacing w:line="276" w:lineRule="auto"/>
            </w:pPr>
            <w:r w:rsidRPr="00D12B77">
              <w:t>Avg(80+74)= 77</w:t>
            </w:r>
          </w:p>
          <w:p w14:paraId="7AEE711A" w14:textId="77777777" w:rsidR="00F26FB1" w:rsidRPr="00D12B77" w:rsidRDefault="00F26FB1" w:rsidP="00FF16C7">
            <w:pPr>
              <w:spacing w:line="276" w:lineRule="auto"/>
            </w:pPr>
            <w:r w:rsidRPr="00D12B77">
              <w:t>Avg(80+69)= 74.5</w:t>
            </w:r>
          </w:p>
          <w:p w14:paraId="2875E876" w14:textId="77777777" w:rsidR="00F26FB1" w:rsidRDefault="00F26FB1" w:rsidP="00FF16C7">
            <w:pPr>
              <w:spacing w:line="276" w:lineRule="auto"/>
            </w:pPr>
            <w:r w:rsidRPr="00D12B77">
              <w:t>Avg(74+69)= 71.5</w:t>
            </w:r>
          </w:p>
        </w:tc>
      </w:tr>
    </w:tbl>
    <w:p w14:paraId="383F1A8B" w14:textId="1B9A5681" w:rsidR="0073635C" w:rsidRDefault="0073635C">
      <w:bookmarkStart w:id="0" w:name="_GoBack"/>
      <w:bookmarkEnd w:id="0"/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BC"/>
    <w:rsid w:val="001110BC"/>
    <w:rsid w:val="00183600"/>
    <w:rsid w:val="00571E34"/>
    <w:rsid w:val="00721A6B"/>
    <w:rsid w:val="0073635C"/>
    <w:rsid w:val="00F2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57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799</Characters>
  <Application>Microsoft Macintosh Word</Application>
  <DocSecurity>0</DocSecurity>
  <Lines>6</Lines>
  <Paragraphs>1</Paragraphs>
  <ScaleCrop>false</ScaleCrop>
  <Company>Duquesne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</cp:revision>
  <dcterms:created xsi:type="dcterms:W3CDTF">2015-03-05T20:26:00Z</dcterms:created>
  <dcterms:modified xsi:type="dcterms:W3CDTF">2015-03-05T20:52:00Z</dcterms:modified>
</cp:coreProperties>
</file>