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85DD" w14:textId="77777777" w:rsidR="00683ADE" w:rsidRPr="00683ADE" w:rsidRDefault="00683ADE" w:rsidP="00683A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83ADE">
        <w:rPr>
          <w:rFonts w:ascii="Times New Roman" w:hAnsi="Times New Roman" w:cs="Times New Roman"/>
        </w:rPr>
        <w:t>How many ways are there to make change for 70 cents, using quarters,</w:t>
      </w:r>
    </w:p>
    <w:p w14:paraId="783D5BB4" w14:textId="77777777" w:rsidR="00683ADE" w:rsidRDefault="00683ADE" w:rsidP="00683ADE">
      <w:pPr>
        <w:rPr>
          <w:rFonts w:ascii="Times New Roman" w:hAnsi="Times New Roman" w:cs="Times New Roman"/>
        </w:rPr>
      </w:pPr>
      <w:r w:rsidRPr="00683ADE">
        <w:rPr>
          <w:rFonts w:ascii="Times New Roman" w:hAnsi="Times New Roman" w:cs="Times New Roman"/>
        </w:rPr>
        <w:t>dimes, and nickels? Note: No pennies!</w:t>
      </w:r>
    </w:p>
    <w:p w14:paraId="64F4024C" w14:textId="77777777" w:rsidR="00201743" w:rsidRDefault="00201743" w:rsidP="00683ADE">
      <w:pPr>
        <w:rPr>
          <w:rFonts w:ascii="Times New Roman" w:hAnsi="Times New Roman" w:cs="Times New Roman"/>
        </w:rPr>
      </w:pPr>
    </w:p>
    <w:p w14:paraId="0FB38F05" w14:textId="76827C18" w:rsidR="004E5308" w:rsidRPr="00201743" w:rsidRDefault="00201743" w:rsidP="00683ADE">
      <w:pPr>
        <w:rPr>
          <w:rFonts w:ascii="Times New Roman" w:hAnsi="Times New Roman" w:cs="Times New Roman"/>
          <w:b/>
        </w:rPr>
      </w:pPr>
      <w:r w:rsidRPr="00201743">
        <w:rPr>
          <w:rFonts w:ascii="Times New Roman" w:hAnsi="Times New Roman" w:cs="Times New Roman"/>
          <w:b/>
        </w:rPr>
        <w:t>10 points</w:t>
      </w:r>
    </w:p>
    <w:p w14:paraId="7617A545" w14:textId="2D730F8A" w:rsidR="00683ADE" w:rsidRDefault="00201743" w:rsidP="00683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points for detailed solution</w:t>
      </w:r>
      <w:r w:rsidR="00A15D70">
        <w:rPr>
          <w:rFonts w:ascii="Times New Roman" w:hAnsi="Times New Roman" w:cs="Times New Roman"/>
        </w:rPr>
        <w:t xml:space="preserve"> (make the</w:t>
      </w:r>
      <w:r>
        <w:rPr>
          <w:rFonts w:ascii="Times New Roman" w:hAnsi="Times New Roman" w:cs="Times New Roman"/>
        </w:rPr>
        <w:t xml:space="preserve"> list), 3 points for written summary </w:t>
      </w:r>
      <w:r w:rsidR="00A15D70">
        <w:rPr>
          <w:rFonts w:ascii="Times New Roman" w:hAnsi="Times New Roman" w:cs="Times New Roman"/>
        </w:rPr>
        <w:t>(3-5 sentences explaining your approach)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2 points for final answer</w:t>
      </w:r>
      <w:proofErr w:type="gramEnd"/>
      <w:r w:rsidR="005A4CDB">
        <w:rPr>
          <w:rFonts w:ascii="Times New Roman" w:hAnsi="Times New Roman" w:cs="Times New Roman"/>
        </w:rPr>
        <w:t xml:space="preserve"> (number of ways)</w:t>
      </w:r>
      <w:r>
        <w:rPr>
          <w:rFonts w:ascii="Times New Roman" w:hAnsi="Times New Roman" w:cs="Times New Roman"/>
        </w:rPr>
        <w:t>.</w:t>
      </w:r>
    </w:p>
    <w:p w14:paraId="42A8944D" w14:textId="77777777" w:rsidR="00590819" w:rsidRDefault="00590819" w:rsidP="00683ADE">
      <w:pPr>
        <w:rPr>
          <w:rFonts w:ascii="Times New Roman" w:hAnsi="Times New Roman" w:cs="Times New Roman"/>
        </w:rPr>
      </w:pPr>
    </w:p>
    <w:p w14:paraId="584E28C9" w14:textId="77777777" w:rsidR="00590819" w:rsidRDefault="00590819" w:rsidP="00683ADE">
      <w:pPr>
        <w:rPr>
          <w:rFonts w:ascii="Times New Roman" w:hAnsi="Times New Roman" w:cs="Times New Roman"/>
        </w:rPr>
      </w:pPr>
    </w:p>
    <w:p w14:paraId="57A04F3E" w14:textId="77777777" w:rsidR="008D00C6" w:rsidRDefault="008D0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8A2DB6" w14:textId="77777777" w:rsidR="00683ADE" w:rsidRPr="00683ADE" w:rsidRDefault="00683ADE" w:rsidP="00683A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83ADE">
        <w:rPr>
          <w:rFonts w:ascii="Times New Roman" w:hAnsi="Times New Roman" w:cs="Times New Roman"/>
        </w:rPr>
        <w:lastRenderedPageBreak/>
        <w:t>The corner convenience store sells candy in 20¢, 30¢, and 50¢ packages.</w:t>
      </w:r>
    </w:p>
    <w:p w14:paraId="40087549" w14:textId="77777777" w:rsidR="00683ADE" w:rsidRPr="00683ADE" w:rsidRDefault="00201743" w:rsidP="00683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ways can Waylon spend exactly $3.00 on candy?</w:t>
      </w:r>
    </w:p>
    <w:p w14:paraId="1F884704" w14:textId="77777777" w:rsidR="00683ADE" w:rsidRPr="00683ADE" w:rsidRDefault="00683ADE" w:rsidP="00683ADE">
      <w:pPr>
        <w:rPr>
          <w:rFonts w:ascii="Times New Roman" w:hAnsi="Times New Roman" w:cs="Times New Roman"/>
        </w:rPr>
      </w:pPr>
    </w:p>
    <w:p w14:paraId="2B47C807" w14:textId="77777777" w:rsidR="002C06FC" w:rsidRPr="00201743" w:rsidRDefault="002C06FC" w:rsidP="002C06FC">
      <w:pPr>
        <w:rPr>
          <w:rFonts w:ascii="Times New Roman" w:hAnsi="Times New Roman" w:cs="Times New Roman"/>
          <w:b/>
        </w:rPr>
      </w:pPr>
      <w:r w:rsidRPr="00201743">
        <w:rPr>
          <w:rFonts w:ascii="Times New Roman" w:hAnsi="Times New Roman" w:cs="Times New Roman"/>
          <w:b/>
        </w:rPr>
        <w:t>10 points</w:t>
      </w:r>
    </w:p>
    <w:p w14:paraId="7BD18C0E" w14:textId="77777777" w:rsidR="002C06FC" w:rsidRDefault="002C06FC" w:rsidP="002C0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points for detailed solution (make the list), 3 points for written summary (3-5 sentences explaining your approach), 2 points for final answer (number of ways).</w:t>
      </w:r>
    </w:p>
    <w:p w14:paraId="2A34B604" w14:textId="77777777" w:rsidR="005D54DB" w:rsidRDefault="005D54DB" w:rsidP="002C06FC">
      <w:pPr>
        <w:rPr>
          <w:rFonts w:ascii="Times New Roman" w:hAnsi="Times New Roman" w:cs="Times New Roman"/>
        </w:rPr>
      </w:pPr>
    </w:p>
    <w:p w14:paraId="4A192198" w14:textId="27F076FC" w:rsidR="00683ADE" w:rsidRPr="003F4F2C" w:rsidRDefault="00683ADE" w:rsidP="00683ADE">
      <w:pPr>
        <w:rPr>
          <w:rFonts w:ascii="Times New Roman" w:hAnsi="Times New Roman" w:cs="Times New Roman"/>
          <w:szCs w:val="21"/>
        </w:rPr>
      </w:pPr>
    </w:p>
    <w:sectPr w:rsidR="00683ADE" w:rsidRPr="003F4F2C" w:rsidSect="00721A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A8164" w14:textId="77777777" w:rsidR="00E61374" w:rsidRDefault="00E61374" w:rsidP="00683ADE">
      <w:r>
        <w:separator/>
      </w:r>
    </w:p>
  </w:endnote>
  <w:endnote w:type="continuationSeparator" w:id="0">
    <w:p w14:paraId="6E25AEC3" w14:textId="77777777" w:rsidR="00E61374" w:rsidRDefault="00E61374" w:rsidP="0068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2766E" w14:textId="77777777" w:rsidR="00E746C8" w:rsidRDefault="00E746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5E7D7" w14:textId="77777777" w:rsidR="00E746C8" w:rsidRDefault="00E746C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EEF37" w14:textId="77777777" w:rsidR="00E746C8" w:rsidRDefault="00E746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B93FE" w14:textId="77777777" w:rsidR="00E61374" w:rsidRDefault="00E61374" w:rsidP="00683ADE">
      <w:r>
        <w:separator/>
      </w:r>
    </w:p>
  </w:footnote>
  <w:footnote w:type="continuationSeparator" w:id="0">
    <w:p w14:paraId="45CF14BC" w14:textId="77777777" w:rsidR="00E61374" w:rsidRDefault="00E61374" w:rsidP="00683A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390A" w14:textId="77777777" w:rsidR="00E746C8" w:rsidRDefault="00E746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9B04C" w14:textId="77777777" w:rsidR="00C7050A" w:rsidRPr="00BB7998" w:rsidRDefault="00C7050A" w:rsidP="00C7050A">
    <w:pPr>
      <w:pStyle w:val="Header"/>
      <w:rPr>
        <w:rFonts w:ascii="Times New Roman" w:hAnsi="Times New Roman" w:cs="Times New Roman"/>
      </w:rPr>
    </w:pPr>
    <w:r w:rsidRPr="00BB7998">
      <w:rPr>
        <w:rFonts w:ascii="Times New Roman" w:hAnsi="Times New Roman" w:cs="Times New Roman"/>
      </w:rPr>
      <w:t>Problem Solving with Creative Math</w:t>
    </w:r>
  </w:p>
  <w:p w14:paraId="455D3025" w14:textId="5D2DF7DE" w:rsidR="00C7050A" w:rsidRPr="00BB7998" w:rsidRDefault="00C7050A" w:rsidP="00C7050A">
    <w:pPr>
      <w:pStyle w:val="Header"/>
      <w:rPr>
        <w:rFonts w:ascii="Times New Roman" w:hAnsi="Times New Roman" w:cs="Times New Roman"/>
      </w:rPr>
    </w:pPr>
    <w:r w:rsidRPr="00BB7998">
      <w:rPr>
        <w:rFonts w:ascii="Times New Roman" w:hAnsi="Times New Roman" w:cs="Times New Roman"/>
      </w:rPr>
      <w:t>Quiz Chapter 2</w:t>
    </w:r>
  </w:p>
  <w:p w14:paraId="43854CAD" w14:textId="65EE77B7" w:rsidR="00683ADE" w:rsidRPr="00BB7998" w:rsidRDefault="00E746C8" w:rsidP="00C7050A">
    <w:pPr>
      <w:pStyle w:val="Header"/>
      <w:spacing w:after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Name__________</w:t>
    </w:r>
    <w:bookmarkStart w:id="0" w:name="_GoBack"/>
    <w:bookmarkEnd w:id="0"/>
    <w:r w:rsidR="00C7050A" w:rsidRPr="00BB7998">
      <w:rPr>
        <w:rFonts w:ascii="Times New Roman" w:hAnsi="Times New Roman" w:cs="Times New Roman"/>
      </w:rPr>
      <w:t>______________________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61161" w14:textId="77777777" w:rsidR="00E746C8" w:rsidRDefault="00E74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ADE"/>
    <w:rsid w:val="000B2D49"/>
    <w:rsid w:val="000C54BE"/>
    <w:rsid w:val="00201743"/>
    <w:rsid w:val="002C06FC"/>
    <w:rsid w:val="003F4F2C"/>
    <w:rsid w:val="004E5308"/>
    <w:rsid w:val="00590819"/>
    <w:rsid w:val="005A4CDB"/>
    <w:rsid w:val="005D54DB"/>
    <w:rsid w:val="00683ADE"/>
    <w:rsid w:val="006F5635"/>
    <w:rsid w:val="00721A6B"/>
    <w:rsid w:val="0073635C"/>
    <w:rsid w:val="00877A08"/>
    <w:rsid w:val="008D00C6"/>
    <w:rsid w:val="00A15D70"/>
    <w:rsid w:val="00BB7998"/>
    <w:rsid w:val="00BE5B1A"/>
    <w:rsid w:val="00C7050A"/>
    <w:rsid w:val="00E61374"/>
    <w:rsid w:val="00E7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E5B2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683A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ADE"/>
  </w:style>
  <w:style w:type="paragraph" w:styleId="Footer">
    <w:name w:val="footer"/>
    <w:basedOn w:val="Normal"/>
    <w:link w:val="FooterChar"/>
    <w:uiPriority w:val="99"/>
    <w:unhideWhenUsed/>
    <w:rsid w:val="00683A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A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683A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ADE"/>
  </w:style>
  <w:style w:type="paragraph" w:styleId="Footer">
    <w:name w:val="footer"/>
    <w:basedOn w:val="Normal"/>
    <w:link w:val="FooterChar"/>
    <w:uiPriority w:val="99"/>
    <w:unhideWhenUsed/>
    <w:rsid w:val="00683A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501</Characters>
  <Application>Microsoft Macintosh Word</Application>
  <DocSecurity>0</DocSecurity>
  <Lines>4</Lines>
  <Paragraphs>1</Paragraphs>
  <ScaleCrop>false</ScaleCrop>
  <Company>Duquesne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7</cp:revision>
  <dcterms:created xsi:type="dcterms:W3CDTF">2018-01-31T15:09:00Z</dcterms:created>
  <dcterms:modified xsi:type="dcterms:W3CDTF">2018-02-19T16:11:00Z</dcterms:modified>
</cp:coreProperties>
</file>