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794BE" w14:textId="7FE4DA12" w:rsidR="006034C5" w:rsidRDefault="00302190" w:rsidP="008C6AA0">
      <w:pPr>
        <w:spacing w:after="4200"/>
      </w:pPr>
      <w:r w:rsidRPr="00302190">
        <w:t>Janae was vacuuming the narrow hallway in her house. She went</w:t>
      </w:r>
      <w:r>
        <w:t xml:space="preserve"> </w:t>
      </w:r>
      <w:r w:rsidRPr="00302190">
        <w:t>5 feet forwards in the first 4 seconds, then went 3 feet backwards</w:t>
      </w:r>
      <w:r>
        <w:t xml:space="preserve"> </w:t>
      </w:r>
      <w:r w:rsidRPr="00302190">
        <w:t>in the next 4 seconds. She continued to do this, forwards 5 feet in</w:t>
      </w:r>
      <w:r>
        <w:t xml:space="preserve"> </w:t>
      </w:r>
      <w:r w:rsidRPr="00302190">
        <w:t>4 seconds and backwards 3 feet in 4 seconds. If she continues in this</w:t>
      </w:r>
      <w:r>
        <w:t xml:space="preserve"> </w:t>
      </w:r>
      <w:r w:rsidRPr="00302190">
        <w:t>way, how many seconds will it take her to reach the end of her</w:t>
      </w:r>
      <w:r>
        <w:t xml:space="preserve"> hallway, which is 15 feet long?</w:t>
      </w:r>
    </w:p>
    <w:p w14:paraId="7EBBE5D6" w14:textId="096D3443" w:rsidR="008C6AA0" w:rsidRDefault="008C6AA0">
      <w:r>
        <w:br w:type="page"/>
      </w:r>
    </w:p>
    <w:p w14:paraId="3D7AA902" w14:textId="492D20C0" w:rsidR="008C6AA0" w:rsidRDefault="008C6AA0" w:rsidP="008C6AA0">
      <w:r>
        <w:lastRenderedPageBreak/>
        <w:t>The gearshift on Maxine’s rototiller was malfunctioning. She found that it would travel forward 4 feet in one minute, but then shift into reverse and go back 3 feet before the shift would allow her to put it back in forward. The backwards part also took about a minute to complete. How long would it take her to till a 13-foot-long section of her garden with this rototiller?</w:t>
      </w:r>
    </w:p>
    <w:sectPr w:rsidR="008C6AA0" w:rsidSect="00721A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FE4E0" w14:textId="77777777" w:rsidR="00302190" w:rsidRDefault="00302190" w:rsidP="006034C5">
      <w:r>
        <w:separator/>
      </w:r>
    </w:p>
  </w:endnote>
  <w:endnote w:type="continuationSeparator" w:id="0">
    <w:p w14:paraId="2075F0CB" w14:textId="77777777" w:rsidR="00302190" w:rsidRDefault="00302190" w:rsidP="00603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CF3EB" w14:textId="77777777" w:rsidR="00DA561A" w:rsidRDefault="00DA561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82F0D" w14:textId="77777777" w:rsidR="00DA561A" w:rsidRDefault="00DA561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6F497" w14:textId="77777777" w:rsidR="00DA561A" w:rsidRDefault="00DA561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AFAFF3" w14:textId="77777777" w:rsidR="00302190" w:rsidRDefault="00302190" w:rsidP="006034C5">
      <w:r>
        <w:separator/>
      </w:r>
    </w:p>
  </w:footnote>
  <w:footnote w:type="continuationSeparator" w:id="0">
    <w:p w14:paraId="6C45B130" w14:textId="77777777" w:rsidR="00302190" w:rsidRDefault="00302190" w:rsidP="006034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068E9" w14:textId="77777777" w:rsidR="00DA561A" w:rsidRDefault="00DA56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5A8C8" w14:textId="77777777" w:rsidR="00302190" w:rsidRPr="00DA561A" w:rsidRDefault="00302190">
    <w:pPr>
      <w:pStyle w:val="Header"/>
      <w:rPr>
        <w:rFonts w:ascii="Times New Roman" w:hAnsi="Times New Roman" w:cs="Times New Roman"/>
      </w:rPr>
    </w:pPr>
    <w:r w:rsidRPr="00DA561A">
      <w:rPr>
        <w:rFonts w:ascii="Times New Roman" w:hAnsi="Times New Roman" w:cs="Times New Roman"/>
      </w:rPr>
      <w:t>Problem Solving with Creative Math</w:t>
    </w:r>
  </w:p>
  <w:p w14:paraId="7718EE0C" w14:textId="77777777" w:rsidR="00302190" w:rsidRPr="00DA561A" w:rsidRDefault="00302190">
    <w:pPr>
      <w:pStyle w:val="Header"/>
      <w:rPr>
        <w:rFonts w:ascii="Times New Roman" w:hAnsi="Times New Roman" w:cs="Times New Roman"/>
      </w:rPr>
    </w:pPr>
    <w:r w:rsidRPr="00DA561A">
      <w:rPr>
        <w:rFonts w:ascii="Times New Roman" w:hAnsi="Times New Roman" w:cs="Times New Roman"/>
      </w:rPr>
      <w:t>Quiz Chapter 1</w:t>
    </w:r>
  </w:p>
  <w:p w14:paraId="12714A0F" w14:textId="08081F80" w:rsidR="00302190" w:rsidRPr="00DA561A" w:rsidRDefault="00F24B61" w:rsidP="006034C5">
    <w:pPr>
      <w:pStyle w:val="Header"/>
      <w:spacing w:after="36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Name____________</w:t>
    </w:r>
    <w:bookmarkStart w:id="0" w:name="_GoBack"/>
    <w:bookmarkEnd w:id="0"/>
    <w:r w:rsidR="00302190" w:rsidRPr="00DA561A">
      <w:rPr>
        <w:rFonts w:ascii="Times New Roman" w:hAnsi="Times New Roman" w:cs="Times New Roman"/>
      </w:rPr>
      <w:t>_____________________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15166" w14:textId="77777777" w:rsidR="00DA561A" w:rsidRDefault="00DA561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21CF"/>
    <w:multiLevelType w:val="hybridMultilevel"/>
    <w:tmpl w:val="1198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A6FBE"/>
    <w:multiLevelType w:val="hybridMultilevel"/>
    <w:tmpl w:val="19ECC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D68AB"/>
    <w:multiLevelType w:val="hybridMultilevel"/>
    <w:tmpl w:val="33E67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672E2"/>
    <w:multiLevelType w:val="hybridMultilevel"/>
    <w:tmpl w:val="F61E9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8B34AD"/>
    <w:multiLevelType w:val="hybridMultilevel"/>
    <w:tmpl w:val="2A346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7D0A20"/>
    <w:multiLevelType w:val="hybridMultilevel"/>
    <w:tmpl w:val="F61E9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4C5"/>
    <w:rsid w:val="000B2D49"/>
    <w:rsid w:val="00302190"/>
    <w:rsid w:val="005D7485"/>
    <w:rsid w:val="006034C5"/>
    <w:rsid w:val="00721A6B"/>
    <w:rsid w:val="00725D06"/>
    <w:rsid w:val="0073635C"/>
    <w:rsid w:val="008C6AA0"/>
    <w:rsid w:val="00DA561A"/>
    <w:rsid w:val="00F24B61"/>
    <w:rsid w:val="00F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B407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6034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4C5"/>
  </w:style>
  <w:style w:type="paragraph" w:styleId="Footer">
    <w:name w:val="footer"/>
    <w:basedOn w:val="Normal"/>
    <w:link w:val="FooterChar"/>
    <w:uiPriority w:val="99"/>
    <w:unhideWhenUsed/>
    <w:rsid w:val="006034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4C5"/>
  </w:style>
  <w:style w:type="paragraph" w:styleId="ListParagraph">
    <w:name w:val="List Paragraph"/>
    <w:basedOn w:val="Normal"/>
    <w:uiPriority w:val="34"/>
    <w:qFormat/>
    <w:rsid w:val="006034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6034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4C5"/>
  </w:style>
  <w:style w:type="paragraph" w:styleId="Footer">
    <w:name w:val="footer"/>
    <w:basedOn w:val="Normal"/>
    <w:link w:val="FooterChar"/>
    <w:uiPriority w:val="99"/>
    <w:unhideWhenUsed/>
    <w:rsid w:val="006034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4C5"/>
  </w:style>
  <w:style w:type="paragraph" w:styleId="ListParagraph">
    <w:name w:val="List Paragraph"/>
    <w:basedOn w:val="Normal"/>
    <w:uiPriority w:val="34"/>
    <w:qFormat/>
    <w:rsid w:val="0060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110</Words>
  <Characters>630</Characters>
  <Application>Microsoft Macintosh Word</Application>
  <DocSecurity>0</DocSecurity>
  <Lines>5</Lines>
  <Paragraphs>1</Paragraphs>
  <ScaleCrop>false</ScaleCrop>
  <Company>Duquesne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8</cp:revision>
  <dcterms:created xsi:type="dcterms:W3CDTF">2018-01-20T17:58:00Z</dcterms:created>
  <dcterms:modified xsi:type="dcterms:W3CDTF">2018-02-19T16:12:00Z</dcterms:modified>
</cp:coreProperties>
</file>