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DB" w:rsidRDefault="002C0603">
      <w:pPr>
        <w:rPr>
          <w:rFonts w:hint="eastAsia"/>
        </w:rPr>
      </w:pPr>
      <w:hyperlink r:id="rId6" w:history="1">
        <w:r w:rsidRPr="00A82B6F">
          <w:rPr>
            <w:rStyle w:val="a7"/>
          </w:rPr>
          <w:t>https://tpml.gov.taipei/News_Content.aspx?n=4F66F55F388033A7&amp;s=8D29886CA91B88A4&amp;sms=CFFFC938B352678A</w:t>
        </w:r>
      </w:hyperlink>
    </w:p>
    <w:p w:rsidR="002C0603" w:rsidRDefault="002C0603">
      <w:pPr>
        <w:rPr>
          <w:rFonts w:hint="eastAsia"/>
        </w:rPr>
      </w:pPr>
      <w:hyperlink r:id="rId7" w:history="1">
        <w:r w:rsidRPr="00A82B6F">
          <w:rPr>
            <w:rStyle w:val="a7"/>
          </w:rPr>
          <w:t>https://zh.wikipedia.org/wiki/%E5%9B%BD%E9%99%85%E5%84%BF%E7%AB%A5%E5%9B%BE%E4%B9%A6%E9%A6%86</w:t>
        </w:r>
      </w:hyperlink>
    </w:p>
    <w:p w:rsidR="002C0603" w:rsidRDefault="002C0603">
      <w:pPr>
        <w:rPr>
          <w:rFonts w:hint="eastAsia"/>
        </w:rPr>
      </w:pPr>
      <w:hyperlink r:id="rId8" w:history="1">
        <w:r w:rsidRPr="00A82B6F">
          <w:rPr>
            <w:rStyle w:val="a7"/>
          </w:rPr>
          <w:t>https://zh.wikipedia.org/wiki/%E6%B3%95%E5%9C%8B%E5%9C%8B%E5%AE%B6%E5%9C%96%E6%9B%B8%E9%A4%A8</w:t>
        </w:r>
      </w:hyperlink>
    </w:p>
    <w:p w:rsidR="002C0603" w:rsidRDefault="002C0603">
      <w:pPr>
        <w:rPr>
          <w:rFonts w:hint="eastAsia"/>
        </w:rPr>
      </w:pPr>
      <w:hyperlink r:id="rId9" w:history="1">
        <w:r w:rsidRPr="00A82B6F">
          <w:rPr>
            <w:rStyle w:val="a7"/>
          </w:rPr>
          <w:t>https://zh.wikipedia.org/wiki/%E4%B8%89%E4%B8%80%E5%AD%B8%E9%99%A2%E5%9C%96%E6%9B%B8%E9%A4%A8</w:t>
        </w:r>
      </w:hyperlink>
    </w:p>
    <w:p w:rsidR="002C0603" w:rsidRDefault="002C0603">
      <w:pPr>
        <w:rPr>
          <w:rFonts w:hint="eastAsia"/>
        </w:rPr>
      </w:pPr>
      <w:hyperlink r:id="rId10" w:history="1">
        <w:r w:rsidRPr="00A82B6F">
          <w:rPr>
            <w:rStyle w:val="a7"/>
          </w:rPr>
          <w:t>https://www.travelerluxe.com/article/desc/210006171</w:t>
        </w:r>
      </w:hyperlink>
    </w:p>
    <w:p w:rsidR="002C0603" w:rsidRDefault="002C0603">
      <w:pPr>
        <w:rPr>
          <w:rFonts w:hint="eastAsia"/>
        </w:rPr>
      </w:pPr>
      <w:hyperlink r:id="rId11" w:history="1">
        <w:r w:rsidRPr="00A82B6F">
          <w:rPr>
            <w:rStyle w:val="a7"/>
          </w:rPr>
          <w:t>https://zh.wikipedia.org/wiki/%E5%</w:t>
        </w:r>
        <w:r w:rsidRPr="00A82B6F">
          <w:rPr>
            <w:rStyle w:val="a7"/>
          </w:rPr>
          <w:t>9</w:t>
        </w:r>
        <w:r w:rsidRPr="00A82B6F">
          <w:rPr>
            <w:rStyle w:val="a7"/>
          </w:rPr>
          <w:t>6%AC%E6%B2%BB%E7%9A%AE%E5%8D%9A%E8%BF%AA%E5%9C%96%E6%9B%B8%E9%A4%A8</w:t>
        </w:r>
      </w:hyperlink>
    </w:p>
    <w:p w:rsidR="002C0603" w:rsidRDefault="002C0603">
      <w:pPr>
        <w:rPr>
          <w:rFonts w:hint="eastAsia"/>
        </w:rPr>
      </w:pPr>
      <w:hyperlink r:id="rId12" w:history="1">
        <w:r w:rsidRPr="00A82B6F">
          <w:rPr>
            <w:rStyle w:val="a7"/>
          </w:rPr>
          <w:t>https://zh.wikipedia.org/wiki/%E7%BA%BD%E7%BA%A6%E5%85%AC%E5%85%B1%E5%9B%BE%E4%B9%A6%E9%A6%86</w:t>
        </w:r>
      </w:hyperlink>
    </w:p>
    <w:p w:rsidR="002C0603" w:rsidRDefault="002C0603">
      <w:pPr>
        <w:rPr>
          <w:rFonts w:hint="eastAsia"/>
        </w:rPr>
      </w:pPr>
      <w:hyperlink r:id="rId13" w:history="1">
        <w:r w:rsidRPr="00A82B6F">
          <w:rPr>
            <w:rStyle w:val="a7"/>
          </w:rPr>
          <w:t>https://zh.wikipedia.org/wiki/%E7%BB%B4%E5%A4%9A%E5%88%A9%E4%BA%9A%E5%B7%9E%E7%AB%8B%E5%9B%BE%E4%B9%A6%E9%A6%86</w:t>
        </w:r>
      </w:hyperlink>
    </w:p>
    <w:p w:rsidR="002C0603" w:rsidRPr="002C0603" w:rsidRDefault="002C0603"/>
    <w:sectPr w:rsidR="002C0603" w:rsidRPr="002C0603" w:rsidSect="00867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7A7" w:rsidRDefault="006E77A7" w:rsidP="002C0603">
      <w:r>
        <w:separator/>
      </w:r>
    </w:p>
  </w:endnote>
  <w:endnote w:type="continuationSeparator" w:id="0">
    <w:p w:rsidR="006E77A7" w:rsidRDefault="006E77A7" w:rsidP="002C0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7A7" w:rsidRDefault="006E77A7" w:rsidP="002C0603">
      <w:r>
        <w:separator/>
      </w:r>
    </w:p>
  </w:footnote>
  <w:footnote w:type="continuationSeparator" w:id="0">
    <w:p w:rsidR="006E77A7" w:rsidRDefault="006E77A7" w:rsidP="002C06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603"/>
    <w:rsid w:val="002C0603"/>
    <w:rsid w:val="006E77A7"/>
    <w:rsid w:val="0086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E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0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C060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C0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C0603"/>
    <w:rPr>
      <w:sz w:val="20"/>
      <w:szCs w:val="20"/>
    </w:rPr>
  </w:style>
  <w:style w:type="character" w:styleId="a7">
    <w:name w:val="Hyperlink"/>
    <w:basedOn w:val="a0"/>
    <w:uiPriority w:val="99"/>
    <w:unhideWhenUsed/>
    <w:rsid w:val="002C0603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C060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6%B3%95%E5%9C%8B%E5%9C%8B%E5%AE%B6%E5%9C%96%E6%9B%B8%E9%A4%A8" TargetMode="External"/><Relationship Id="rId13" Type="http://schemas.openxmlformats.org/officeDocument/2006/relationships/hyperlink" Target="https://zh.wikipedia.org/wiki/%E7%BB%B4%E5%A4%9A%E5%88%A9%E4%BA%9A%E5%B7%9E%E7%AB%8B%E5%9B%BE%E4%B9%A6%E9%A6%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wiki/%E5%9B%BD%E9%99%85%E5%84%BF%E7%AB%A5%E5%9B%BE%E4%B9%A6%E9%A6%86" TargetMode="External"/><Relationship Id="rId12" Type="http://schemas.openxmlformats.org/officeDocument/2006/relationships/hyperlink" Target="https://zh.wikipedia.org/wiki/%E7%BA%BD%E7%BA%A6%E5%85%AC%E5%85%B1%E5%9B%BE%E4%B9%A6%E9%A6%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ml.gov.taipei/News_Content.aspx?n=4F66F55F388033A7&amp;s=8D29886CA91B88A4&amp;sms=CFFFC938B352678A" TargetMode="External"/><Relationship Id="rId11" Type="http://schemas.openxmlformats.org/officeDocument/2006/relationships/hyperlink" Target="https://zh.wikipedia.org/wiki/%E5%96%AC%E6%B2%BB%E7%9A%AE%E5%8D%9A%E8%BF%AA%E5%9C%96%E6%9B%B8%E9%A4%A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travelerluxe.com/article/desc/2100061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4%B8%89%E4%B8%80%E5%AD%B8%E9%99%A2%E5%9C%96%E6%9B%B8%E9%A4%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</dc:creator>
  <cp:keywords/>
  <dc:description/>
  <cp:lastModifiedBy>芝</cp:lastModifiedBy>
  <cp:revision>2</cp:revision>
  <dcterms:created xsi:type="dcterms:W3CDTF">2022-03-16T12:29:00Z</dcterms:created>
  <dcterms:modified xsi:type="dcterms:W3CDTF">2022-03-16T12:33:00Z</dcterms:modified>
</cp:coreProperties>
</file>