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7A9" w:rsidRDefault="00E407A9"/>
    <w:p w:rsidR="00770F77" w:rsidRDefault="00770F77"/>
    <w:p w:rsidR="00770F77" w:rsidRDefault="00770F77">
      <w:r>
        <w:t>Seeds data sets</w:t>
      </w:r>
    </w:p>
    <w:p w:rsidR="00770F77" w:rsidRDefault="00770F77"/>
    <w:p w:rsidR="00770F77" w:rsidRDefault="00770F77"/>
    <w:p w:rsidR="00770F77" w:rsidRDefault="00E47152">
      <w:r>
        <w:rPr>
          <w:noProof/>
        </w:rPr>
        <w:drawing>
          <wp:inline distT="0" distB="0" distL="0" distR="0" wp14:anchorId="2E74B2C0" wp14:editId="584B7140">
            <wp:extent cx="3733800" cy="1304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/>
    <w:p w:rsidR="00E47152" w:rsidRDefault="00E47152"/>
    <w:p w:rsidR="00E47152" w:rsidRDefault="00E47152">
      <w:r>
        <w:t>U</w:t>
      </w:r>
      <w:r>
        <w:rPr>
          <w:rFonts w:hint="eastAsia"/>
        </w:rPr>
        <w:t>ser</w:t>
      </w:r>
      <w:r>
        <w:t xml:space="preserve"> </w:t>
      </w:r>
      <w:r>
        <w:rPr>
          <w:rFonts w:hint="eastAsia"/>
        </w:rPr>
        <w:t>knowledge</w:t>
      </w:r>
      <w:r>
        <w:t xml:space="preserve"> </w:t>
      </w:r>
    </w:p>
    <w:p w:rsidR="00E47152" w:rsidRDefault="00E47152">
      <w:r>
        <w:rPr>
          <w:noProof/>
        </w:rPr>
        <w:drawing>
          <wp:inline distT="0" distB="0" distL="0" distR="0" wp14:anchorId="06084264" wp14:editId="25EDF88A">
            <wp:extent cx="4438650" cy="137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52" w:rsidRDefault="00E47152"/>
    <w:p w:rsidR="00E47152" w:rsidRDefault="00E47152"/>
    <w:p w:rsidR="00E47152" w:rsidRDefault="00E47152">
      <w:r>
        <w:t>I</w:t>
      </w:r>
      <w:r>
        <w:rPr>
          <w:rFonts w:hint="eastAsia"/>
        </w:rPr>
        <w:t>ris</w:t>
      </w:r>
      <w:bookmarkStart w:id="0" w:name="_GoBack"/>
      <w:bookmarkEnd w:id="0"/>
    </w:p>
    <w:p w:rsidR="00E47152" w:rsidRDefault="00E47152">
      <w:pPr>
        <w:rPr>
          <w:rFonts w:hint="eastAsia"/>
        </w:rPr>
      </w:pPr>
      <w:r>
        <w:rPr>
          <w:noProof/>
        </w:rPr>
        <w:drawing>
          <wp:inline distT="0" distB="0" distL="0" distR="0" wp14:anchorId="0705FBD6" wp14:editId="6B35C1E5">
            <wp:extent cx="4343400" cy="1476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33"/>
    <w:rsid w:val="00770F77"/>
    <w:rsid w:val="009E4E33"/>
    <w:rsid w:val="00E407A9"/>
    <w:rsid w:val="00E47152"/>
    <w:rsid w:val="00F1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4D607-BEB4-4492-B784-94EFE20D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Wang</dc:creator>
  <cp:keywords/>
  <dc:description/>
  <cp:lastModifiedBy>Juan Wang</cp:lastModifiedBy>
  <cp:revision>3</cp:revision>
  <dcterms:created xsi:type="dcterms:W3CDTF">2018-03-02T23:11:00Z</dcterms:created>
  <dcterms:modified xsi:type="dcterms:W3CDTF">2018-03-03T05:51:00Z</dcterms:modified>
</cp:coreProperties>
</file>