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7831" w14:textId="77777777" w:rsidR="00BA1563" w:rsidRPr="00BA1563" w:rsidRDefault="00BA1563" w:rsidP="00BA1563">
      <w:pPr>
        <w:jc w:val="center"/>
        <w:rPr>
          <w:b/>
          <w:sz w:val="32"/>
        </w:rPr>
      </w:pPr>
      <w:r w:rsidRPr="00BA1563">
        <w:rPr>
          <w:b/>
          <w:sz w:val="32"/>
        </w:rPr>
        <w:t>REPORT  PODEM</w:t>
      </w:r>
    </w:p>
    <w:p w14:paraId="7B78C4C4" w14:textId="77777777" w:rsidR="00BA1563" w:rsidRDefault="00BA1563" w:rsidP="00BA1563">
      <w:pPr>
        <w:jc w:val="center"/>
        <w:rPr>
          <w:i/>
        </w:rPr>
      </w:pPr>
      <w:r w:rsidRPr="00BA1563">
        <w:rPr>
          <w:i/>
        </w:rPr>
        <w:t xml:space="preserve">XIAN WU/ </w:t>
      </w:r>
      <w:hyperlink r:id="rId4" w:history="1">
        <w:r w:rsidRPr="004B2465">
          <w:rPr>
            <w:rStyle w:val="Hyperlink"/>
            <w:i/>
          </w:rPr>
          <w:t>xwu317@gatech.edu</w:t>
        </w:r>
      </w:hyperlink>
    </w:p>
    <w:p w14:paraId="1A040FD3" w14:textId="6C826F43" w:rsidR="00BA1563" w:rsidRDefault="00BA1563" w:rsidP="00BA1563"/>
    <w:p w14:paraId="28DFCE7F" w14:textId="69E7479A" w:rsidR="00BA1563" w:rsidRDefault="00BA1563" w:rsidP="00BA1563">
      <w:pPr>
        <w:rPr>
          <w:b/>
        </w:rPr>
      </w:pPr>
      <w:r w:rsidRPr="00BA1563">
        <w:rPr>
          <w:b/>
        </w:rPr>
        <w:t>Algorithm</w:t>
      </w:r>
      <w:r>
        <w:rPr>
          <w:b/>
        </w:rPr>
        <w:t>:</w:t>
      </w:r>
    </w:p>
    <w:p w14:paraId="2D01A47F" w14:textId="2F6A1C98" w:rsidR="00BA1563" w:rsidRDefault="0093382F" w:rsidP="00BA156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F03FBB9" wp14:editId="17726352">
            <wp:simplePos x="0" y="0"/>
            <wp:positionH relativeFrom="column">
              <wp:posOffset>3671050</wp:posOffset>
            </wp:positionH>
            <wp:positionV relativeFrom="paragraph">
              <wp:posOffset>142182</wp:posOffset>
            </wp:positionV>
            <wp:extent cx="2454044" cy="2058872"/>
            <wp:effectExtent l="25400" t="25400" r="35560" b="24130"/>
            <wp:wrapNone/>
            <wp:docPr id="2" name="Picture 2" descr="../../Screen%20Shot%202016-12-09%20at%2012.34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6-12-09%20at%2012.34.40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044" cy="2058872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7030A0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D24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F1B6025" wp14:editId="66D52F1F">
            <wp:simplePos x="0" y="0"/>
            <wp:positionH relativeFrom="column">
              <wp:posOffset>391910</wp:posOffset>
            </wp:positionH>
            <wp:positionV relativeFrom="paragraph">
              <wp:posOffset>145357</wp:posOffset>
            </wp:positionV>
            <wp:extent cx="2987444" cy="2162019"/>
            <wp:effectExtent l="25400" t="25400" r="35560" b="22860"/>
            <wp:wrapNone/>
            <wp:docPr id="1" name="Picture 1" descr="../../Screen%20Shot%202016-12-09%20at%2012.32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12-09%20at%2012.32.28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444" cy="2162019"/>
                    </a:xfrm>
                    <a:prstGeom prst="rect">
                      <a:avLst/>
                    </a:prstGeom>
                    <a:noFill/>
                    <a:ln w="15875" cmpd="thickThin">
                      <a:solidFill>
                        <a:schemeClr val="accent5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0651E" w14:textId="1E0E8DFE" w:rsidR="00BA1563" w:rsidRDefault="00BA1563" w:rsidP="00BA1563">
      <w:pPr>
        <w:rPr>
          <w:b/>
        </w:rPr>
      </w:pPr>
    </w:p>
    <w:p w14:paraId="109B2C51" w14:textId="490C05BE" w:rsidR="004D6D24" w:rsidRDefault="004D6D24">
      <w:pPr>
        <w:rPr>
          <w:b/>
        </w:rPr>
      </w:pPr>
    </w:p>
    <w:p w14:paraId="2BFFDE71" w14:textId="443CD928" w:rsidR="004D6D24" w:rsidRDefault="004D6D24">
      <w:pPr>
        <w:rPr>
          <w:b/>
        </w:rPr>
      </w:pPr>
    </w:p>
    <w:p w14:paraId="120565AD" w14:textId="06D1F4E6" w:rsidR="004D6D24" w:rsidRDefault="004D6D24">
      <w:pPr>
        <w:rPr>
          <w:b/>
        </w:rPr>
      </w:pPr>
    </w:p>
    <w:p w14:paraId="741A6267" w14:textId="2BA2E503" w:rsidR="004D6D24" w:rsidRDefault="004D6D24">
      <w:pPr>
        <w:rPr>
          <w:b/>
        </w:rPr>
      </w:pPr>
    </w:p>
    <w:p w14:paraId="333E1157" w14:textId="119AE129" w:rsidR="004D6D24" w:rsidRDefault="004D6D24">
      <w:pPr>
        <w:rPr>
          <w:b/>
        </w:rPr>
      </w:pPr>
    </w:p>
    <w:p w14:paraId="6F2BFD43" w14:textId="47369AE5" w:rsidR="004D6D24" w:rsidRDefault="004D6D24">
      <w:pPr>
        <w:rPr>
          <w:b/>
        </w:rPr>
      </w:pPr>
    </w:p>
    <w:p w14:paraId="059FD832" w14:textId="2F877136" w:rsidR="004D6D24" w:rsidRDefault="004D6D24">
      <w:pPr>
        <w:rPr>
          <w:b/>
        </w:rPr>
      </w:pPr>
    </w:p>
    <w:p w14:paraId="6035BC85" w14:textId="7038B17E" w:rsidR="004D6D24" w:rsidRDefault="004D6D24">
      <w:pPr>
        <w:rPr>
          <w:b/>
        </w:rPr>
      </w:pPr>
    </w:p>
    <w:p w14:paraId="088E29AA" w14:textId="014F11C3" w:rsidR="004D6D24" w:rsidRDefault="004D6D24">
      <w:pPr>
        <w:rPr>
          <w:b/>
        </w:rPr>
      </w:pPr>
    </w:p>
    <w:p w14:paraId="50E10F16" w14:textId="0EBE09C6" w:rsidR="004D6D24" w:rsidRDefault="004D6D24">
      <w:pPr>
        <w:rPr>
          <w:b/>
        </w:rPr>
      </w:pPr>
    </w:p>
    <w:p w14:paraId="650C9EE6" w14:textId="21AA7AFF" w:rsidR="004D6D24" w:rsidRDefault="004D6D24">
      <w:pPr>
        <w:rPr>
          <w:b/>
        </w:rPr>
      </w:pPr>
    </w:p>
    <w:p w14:paraId="636A3676" w14:textId="7CD7DEF2" w:rsidR="004D6D24" w:rsidRDefault="0093382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FFEFE" wp14:editId="50166E93">
                <wp:simplePos x="0" y="0"/>
                <wp:positionH relativeFrom="column">
                  <wp:posOffset>3054350</wp:posOffset>
                </wp:positionH>
                <wp:positionV relativeFrom="paragraph">
                  <wp:posOffset>144145</wp:posOffset>
                </wp:positionV>
                <wp:extent cx="3130550" cy="1395730"/>
                <wp:effectExtent l="0" t="0" r="19050" b="2667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139573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4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50E0B" w14:textId="047DDD89" w:rsidR="004D6D24" w:rsidRPr="001B7C00" w:rsidRDefault="001B7C00" w:rsidP="004D6D24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If_success</w:t>
                            </w: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7436864" w14:textId="7F6E6267" w:rsidR="001B7C00" w:rsidRDefault="001B7C00" w:rsidP="004D6D24">
                            <w:pPr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7535AE77" w14:textId="5C3861AC" w:rsidR="001B7C00" w:rsidRDefault="001B7C00" w:rsidP="004D6D24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Pr="001B7C00"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any outputs equal D or D’</w:t>
                            </w: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A07E497" w14:textId="75C37642" w:rsidR="001B7C00" w:rsidRDefault="001B7C00" w:rsidP="004D6D24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  <w:t xml:space="preserve">    return true</w:t>
                            </w:r>
                          </w:p>
                          <w:p w14:paraId="77E4694A" w14:textId="2692F34E" w:rsidR="001B7C00" w:rsidRPr="001B7C00" w:rsidRDefault="001B7C00" w:rsidP="004D6D24">
                            <w:pPr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</w:r>
                            <w:r w:rsidRPr="001B7C00"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20976F6E" w14:textId="16A9266A" w:rsidR="001B7C00" w:rsidRDefault="001B7C00" w:rsidP="004D6D24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  <w:t xml:space="preserve">    return false</w:t>
                            </w:r>
                          </w:p>
                          <w:p w14:paraId="6E8CBF44" w14:textId="723378E3" w:rsidR="001B7C00" w:rsidRPr="001B7C00" w:rsidRDefault="001B7C00" w:rsidP="004D6D24">
                            <w:pPr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FFEF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240.5pt;margin-top:11.35pt;width:246.5pt;height:10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" filled="f" strokecolor="#ffc000 [3207]" strokeweight="1.25pt">
                <v:stroke dashstyle="dash"/>
                <v:textbox>
                  <w:txbxContent>
                    <w:p w14:paraId="43650E0B" w14:textId="047DDD89" w:rsidR="004D6D24" w:rsidRPr="001B7C00" w:rsidRDefault="001B7C00" w:rsidP="004D6D24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>If_success</w:t>
                      </w: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 xml:space="preserve"> </w:t>
                      </w: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>()</w:t>
                      </w:r>
                    </w:p>
                    <w:p w14:paraId="57436864" w14:textId="7F6E6267" w:rsidR="001B7C00" w:rsidRDefault="001B7C00" w:rsidP="004D6D24">
                      <w:pPr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  <w:t>Begin</w:t>
                      </w:r>
                    </w:p>
                    <w:p w14:paraId="7535AE77" w14:textId="5C3861AC" w:rsidR="001B7C00" w:rsidRDefault="001B7C00" w:rsidP="004D6D24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  <w:tab/>
                      </w:r>
                      <w:r w:rsidRPr="001B7C00"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  <w:t xml:space="preserve">If </w:t>
                      </w: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>any outputs equal D or D’</w:t>
                      </w: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>)</w:t>
                      </w:r>
                    </w:p>
                    <w:p w14:paraId="7A07E497" w14:textId="75C37642" w:rsidR="001B7C00" w:rsidRDefault="001B7C00" w:rsidP="004D6D24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  <w:t xml:space="preserve">    return true</w:t>
                      </w:r>
                    </w:p>
                    <w:p w14:paraId="77E4694A" w14:textId="2692F34E" w:rsidR="001B7C00" w:rsidRPr="001B7C00" w:rsidRDefault="001B7C00" w:rsidP="004D6D24">
                      <w:pPr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</w:r>
                      <w:r w:rsidRPr="001B7C00"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  <w:t>else</w:t>
                      </w:r>
                    </w:p>
                    <w:p w14:paraId="20976F6E" w14:textId="16A9266A" w:rsidR="001B7C00" w:rsidRDefault="001B7C00" w:rsidP="004D6D24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  <w:t xml:space="preserve">    return false</w:t>
                      </w:r>
                    </w:p>
                    <w:p w14:paraId="6E8CBF44" w14:textId="723378E3" w:rsidR="001B7C00" w:rsidRPr="001B7C00" w:rsidRDefault="001B7C00" w:rsidP="004D6D24">
                      <w:pPr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F47F19D" wp14:editId="20D73FE3">
            <wp:simplePos x="0" y="0"/>
            <wp:positionH relativeFrom="column">
              <wp:posOffset>317789</wp:posOffset>
            </wp:positionH>
            <wp:positionV relativeFrom="paragraph">
              <wp:posOffset>137564</wp:posOffset>
            </wp:positionV>
            <wp:extent cx="2366351" cy="1393767"/>
            <wp:effectExtent l="25400" t="25400" r="21590" b="29210"/>
            <wp:wrapNone/>
            <wp:docPr id="3" name="Picture 3" descr="../../Screen%20Shot%202016-12-09%20at%2012.34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6-12-09%20at%2012.34.54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51" cy="1393767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6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83F48" w14:textId="4E931D4C" w:rsidR="004D6D24" w:rsidRDefault="004D6D24">
      <w:pPr>
        <w:rPr>
          <w:b/>
        </w:rPr>
      </w:pPr>
    </w:p>
    <w:p w14:paraId="43609502" w14:textId="4D367183" w:rsidR="004D6D24" w:rsidRDefault="004D6D24">
      <w:pPr>
        <w:rPr>
          <w:b/>
        </w:rPr>
      </w:pPr>
    </w:p>
    <w:p w14:paraId="6B413E46" w14:textId="1EDA849C" w:rsidR="004D6D24" w:rsidRDefault="004D6D24">
      <w:pPr>
        <w:rPr>
          <w:b/>
        </w:rPr>
      </w:pPr>
    </w:p>
    <w:p w14:paraId="40FEE762" w14:textId="18050EE4" w:rsidR="004D6D24" w:rsidRDefault="004D6D24">
      <w:pPr>
        <w:rPr>
          <w:b/>
        </w:rPr>
      </w:pPr>
    </w:p>
    <w:p w14:paraId="0DFF806F" w14:textId="28A368C4" w:rsidR="004D6D24" w:rsidRDefault="004D6D24">
      <w:pPr>
        <w:rPr>
          <w:b/>
        </w:rPr>
      </w:pPr>
    </w:p>
    <w:p w14:paraId="1DEED008" w14:textId="5EA16005" w:rsidR="004D6D24" w:rsidRDefault="004D6D24">
      <w:pPr>
        <w:rPr>
          <w:b/>
        </w:rPr>
      </w:pPr>
    </w:p>
    <w:p w14:paraId="6DAF951A" w14:textId="508B8279" w:rsidR="004D6D24" w:rsidRDefault="004D6D24">
      <w:pPr>
        <w:rPr>
          <w:b/>
        </w:rPr>
      </w:pPr>
    </w:p>
    <w:p w14:paraId="03F7EA41" w14:textId="77AE515F" w:rsidR="004D6D24" w:rsidRDefault="001B7C0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87FFF" wp14:editId="4FB79878">
                <wp:simplePos x="0" y="0"/>
                <wp:positionH relativeFrom="column">
                  <wp:posOffset>3902710</wp:posOffset>
                </wp:positionH>
                <wp:positionV relativeFrom="paragraph">
                  <wp:posOffset>301625</wp:posOffset>
                </wp:positionV>
                <wp:extent cx="2130425" cy="2963545"/>
                <wp:effectExtent l="0" t="0" r="28575" b="3365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296354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EE70AF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19CEF" w14:textId="74890D3F" w:rsidR="001B7C00" w:rsidRDefault="001B7C00" w:rsidP="001B7C00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/* if not successful, then if_fail is called, the fault is L s-a-v */</w:t>
                            </w:r>
                          </w:p>
                          <w:p w14:paraId="145A15C7" w14:textId="77777777" w:rsidR="001B7C00" w:rsidRDefault="001B7C00" w:rsidP="001B7C00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</w:p>
                          <w:p w14:paraId="082D57F8" w14:textId="3063D067" w:rsidR="001B7C00" w:rsidRDefault="001B7C00" w:rsidP="001B7C00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If_</w:t>
                            </w: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 xml:space="preserve">fail </w:t>
                            </w: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50FBB29" w14:textId="1F580809" w:rsidR="001B7C00" w:rsidRDefault="001B7C00" w:rsidP="001B7C00">
                            <w:pPr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3D205EF7" w14:textId="747E05AC" w:rsidR="001B7C00" w:rsidRDefault="001B7C00" w:rsidP="001B7C00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 xml:space="preserve">if ( value(L) == </w:t>
                            </w:r>
                            <w:r w:rsidR="000F06C5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 xml:space="preserve">v </w:t>
                            </w: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1AC92F8" w14:textId="3E098C17" w:rsidR="000F06C5" w:rsidRDefault="000F06C5" w:rsidP="001B7C00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  <w:t xml:space="preserve">      return true</w:t>
                            </w:r>
                          </w:p>
                          <w:p w14:paraId="4B55F56A" w14:textId="7BDA2F1B" w:rsidR="000F06C5" w:rsidRDefault="000F06C5" w:rsidP="001B7C00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  <w:t>if ( D-frontier is empty)</w:t>
                            </w:r>
                          </w:p>
                          <w:p w14:paraId="7C4E0F6C" w14:textId="0F503469" w:rsidR="000F06C5" w:rsidRDefault="000F06C5" w:rsidP="001B7C00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  <w:t xml:space="preserve">      return true</w:t>
                            </w:r>
                          </w:p>
                          <w:p w14:paraId="45E4B10D" w14:textId="77777777" w:rsidR="000F06C5" w:rsidRDefault="000F06C5" w:rsidP="000F06C5">
                            <w:pPr>
                              <w:ind w:left="720"/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if (outputs are all</w:t>
                            </w:r>
                          </w:p>
                          <w:p w14:paraId="3FAF4E3F" w14:textId="71691CEE" w:rsidR="000F06C5" w:rsidRDefault="000F06C5" w:rsidP="000F06C5">
                            <w:pPr>
                              <w:ind w:left="720"/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 xml:space="preserve">   known as 0/1)</w:t>
                            </w:r>
                          </w:p>
                          <w:p w14:paraId="12F762C2" w14:textId="689A5EAA" w:rsidR="000F06C5" w:rsidRDefault="000F06C5" w:rsidP="000F06C5">
                            <w:pPr>
                              <w:ind w:left="720" w:firstLine="480"/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return true</w:t>
                            </w:r>
                          </w:p>
                          <w:p w14:paraId="37947250" w14:textId="637FEE4E" w:rsidR="000F06C5" w:rsidRDefault="000F06C5" w:rsidP="000F06C5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 xml:space="preserve">         return false</w:t>
                            </w:r>
                          </w:p>
                          <w:p w14:paraId="052E7D0C" w14:textId="3DE601F9" w:rsidR="000F06C5" w:rsidRPr="000F06C5" w:rsidRDefault="000F06C5" w:rsidP="000F06C5">
                            <w:pPr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</w:pPr>
                            <w:r w:rsidRPr="000F06C5"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6887D52A" w14:textId="77777777" w:rsidR="000F06C5" w:rsidRDefault="000F06C5" w:rsidP="000F06C5">
                            <w:pPr>
                              <w:ind w:left="720"/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</w:p>
                          <w:p w14:paraId="59B2A2BC" w14:textId="77777777" w:rsidR="000F06C5" w:rsidRPr="001B7C00" w:rsidRDefault="000F06C5" w:rsidP="001B7C00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</w:p>
                          <w:p w14:paraId="62C64D5A" w14:textId="0F391544" w:rsidR="001B7C00" w:rsidRPr="001B7C00" w:rsidRDefault="001B7C00" w:rsidP="001B7C00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6233FE50" w14:textId="77777777" w:rsidR="004D6D24" w:rsidRDefault="004D6D24" w:rsidP="004D6D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7FFF" id="Text_x0020_Box_x0020_7" o:spid="_x0000_s1027" type="#_x0000_t202" style="position:absolute;margin-left:307.3pt;margin-top:23.75pt;width:167.75pt;height:23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" filled="f" strokecolor="#ee70af" strokeweight="1.25pt">
                <v:stroke dashstyle="dash"/>
                <v:textbox>
                  <w:txbxContent>
                    <w:p w14:paraId="1BF19CEF" w14:textId="74890D3F" w:rsidR="001B7C00" w:rsidRDefault="001B7C00" w:rsidP="001B7C00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>/* if not successful, then if_fail is called, the fault is L s-a-v */</w:t>
                      </w:r>
                    </w:p>
                    <w:p w14:paraId="145A15C7" w14:textId="77777777" w:rsidR="001B7C00" w:rsidRDefault="001B7C00" w:rsidP="001B7C00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</w:p>
                    <w:p w14:paraId="082D57F8" w14:textId="3063D067" w:rsidR="001B7C00" w:rsidRDefault="001B7C00" w:rsidP="001B7C00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>If_</w:t>
                      </w: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 xml:space="preserve">fail </w:t>
                      </w: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>()</w:t>
                      </w:r>
                    </w:p>
                    <w:p w14:paraId="750FBB29" w14:textId="1F580809" w:rsidR="001B7C00" w:rsidRDefault="001B7C00" w:rsidP="001B7C00">
                      <w:pPr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  <w:t>begin</w:t>
                      </w:r>
                    </w:p>
                    <w:p w14:paraId="3D205EF7" w14:textId="747E05AC" w:rsidR="001B7C00" w:rsidRDefault="001B7C00" w:rsidP="001B7C00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 xml:space="preserve">if ( value(L) == </w:t>
                      </w:r>
                      <w:r w:rsidR="000F06C5">
                        <w:rPr>
                          <w:rFonts w:ascii="Chalkboard" w:hAnsi="Chalkboard"/>
                          <w:sz w:val="21"/>
                          <w:szCs w:val="21"/>
                        </w:rPr>
                        <w:t xml:space="preserve">v </w:t>
                      </w: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>)</w:t>
                      </w:r>
                    </w:p>
                    <w:p w14:paraId="21AC92F8" w14:textId="3E098C17" w:rsidR="000F06C5" w:rsidRDefault="000F06C5" w:rsidP="001B7C00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  <w:t xml:space="preserve">      return true</w:t>
                      </w:r>
                    </w:p>
                    <w:p w14:paraId="4B55F56A" w14:textId="7BDA2F1B" w:rsidR="000F06C5" w:rsidRDefault="000F06C5" w:rsidP="001B7C00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  <w:t>if ( D-frontier is empty)</w:t>
                      </w:r>
                    </w:p>
                    <w:p w14:paraId="7C4E0F6C" w14:textId="0F503469" w:rsidR="000F06C5" w:rsidRDefault="000F06C5" w:rsidP="001B7C00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  <w:t xml:space="preserve">      return true</w:t>
                      </w:r>
                    </w:p>
                    <w:p w14:paraId="45E4B10D" w14:textId="77777777" w:rsidR="000F06C5" w:rsidRDefault="000F06C5" w:rsidP="000F06C5">
                      <w:pPr>
                        <w:ind w:left="720"/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>if (outputs are all</w:t>
                      </w:r>
                    </w:p>
                    <w:p w14:paraId="3FAF4E3F" w14:textId="71691CEE" w:rsidR="000F06C5" w:rsidRDefault="000F06C5" w:rsidP="000F06C5">
                      <w:pPr>
                        <w:ind w:left="720"/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 xml:space="preserve">   known as 0/1)</w:t>
                      </w:r>
                    </w:p>
                    <w:p w14:paraId="12F762C2" w14:textId="689A5EAA" w:rsidR="000F06C5" w:rsidRDefault="000F06C5" w:rsidP="000F06C5">
                      <w:pPr>
                        <w:ind w:left="720" w:firstLine="480"/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>return true</w:t>
                      </w:r>
                    </w:p>
                    <w:p w14:paraId="37947250" w14:textId="637FEE4E" w:rsidR="000F06C5" w:rsidRDefault="000F06C5" w:rsidP="000F06C5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 xml:space="preserve">         return false</w:t>
                      </w:r>
                    </w:p>
                    <w:p w14:paraId="052E7D0C" w14:textId="3DE601F9" w:rsidR="000F06C5" w:rsidRPr="000F06C5" w:rsidRDefault="000F06C5" w:rsidP="000F06C5">
                      <w:pPr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</w:pPr>
                      <w:r w:rsidRPr="000F06C5"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  <w:t>end</w:t>
                      </w:r>
                    </w:p>
                    <w:p w14:paraId="6887D52A" w14:textId="77777777" w:rsidR="000F06C5" w:rsidRDefault="000F06C5" w:rsidP="000F06C5">
                      <w:pPr>
                        <w:ind w:left="720"/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</w:p>
                    <w:p w14:paraId="59B2A2BC" w14:textId="77777777" w:rsidR="000F06C5" w:rsidRPr="001B7C00" w:rsidRDefault="000F06C5" w:rsidP="001B7C00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</w:p>
                    <w:p w14:paraId="62C64D5A" w14:textId="0F391544" w:rsidR="001B7C00" w:rsidRPr="001B7C00" w:rsidRDefault="001B7C00" w:rsidP="001B7C00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</w:r>
                    </w:p>
                    <w:p w14:paraId="6233FE50" w14:textId="77777777" w:rsidR="004D6D24" w:rsidRDefault="004D6D24" w:rsidP="004D6D24"/>
                  </w:txbxContent>
                </v:textbox>
                <w10:wrap type="square"/>
              </v:shape>
            </w:pict>
          </mc:Fallback>
        </mc:AlternateContent>
      </w:r>
    </w:p>
    <w:p w14:paraId="58E270FD" w14:textId="287A5226" w:rsidR="004D6D24" w:rsidRDefault="001B7C0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DEBED" wp14:editId="66CB1936">
                <wp:simplePos x="0" y="0"/>
                <wp:positionH relativeFrom="column">
                  <wp:posOffset>237490</wp:posOffset>
                </wp:positionH>
                <wp:positionV relativeFrom="paragraph">
                  <wp:posOffset>123190</wp:posOffset>
                </wp:positionV>
                <wp:extent cx="3280410" cy="3425190"/>
                <wp:effectExtent l="0" t="0" r="21590" b="2921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410" cy="342519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2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1DA3F" w14:textId="003ECE52" w:rsidR="0093382F" w:rsidRPr="001B7C00" w:rsidRDefault="0093382F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Imply</w:t>
                            </w:r>
                            <w:r w:rsid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(j,vj)</w:t>
                            </w:r>
                          </w:p>
                          <w:p w14:paraId="29706B60" w14:textId="716B6AD1" w:rsidR="00D3103C" w:rsidRPr="001B7C00" w:rsidRDefault="0093382F" w:rsidP="00D3103C">
                            <w:pPr>
                              <w:jc w:val="both"/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 xml:space="preserve">/* </w:t>
                            </w:r>
                            <w:r w:rsidR="00D3103C"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the first task is to run the circuit with input</w:t>
                            </w:r>
                            <w:r w:rsidR="00D3103C"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 xml:space="preserve"> vector</w:t>
                            </w:r>
                            <w:r w:rsid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3103C"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PIs after change PIs[j] t0 vj , here the only difference with project1 is that the logic operation involves the 5 values : {0,1,x,D,D’}  */</w:t>
                            </w:r>
                          </w:p>
                          <w:p w14:paraId="2AA8A928" w14:textId="052B2075" w:rsidR="00D3103C" w:rsidRPr="001B7C00" w:rsidRDefault="00D3103C" w:rsidP="00D3103C">
                            <w:pPr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50F89B82" w14:textId="76587112" w:rsidR="00D3103C" w:rsidRPr="001B7C00" w:rsidRDefault="00D3103C" w:rsidP="00D3103C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  <w:t>PIs[j] = vj</w:t>
                            </w:r>
                          </w:p>
                          <w:p w14:paraId="440247FB" w14:textId="48D09D16" w:rsidR="00D3103C" w:rsidRPr="000F06C5" w:rsidRDefault="00D3103C" w:rsidP="00D3103C">
                            <w:pPr>
                              <w:rPr>
                                <w:rFonts w:ascii="Chalkboard" w:hAnsi="Chalkboard"/>
                                <w:b/>
                                <w:i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</w:r>
                            <w:r w:rsidRPr="000F06C5">
                              <w:rPr>
                                <w:rFonts w:ascii="Chalkboard" w:hAnsi="Chalkboard"/>
                                <w:b/>
                                <w:i/>
                                <w:sz w:val="21"/>
                                <w:szCs w:val="21"/>
                              </w:rPr>
                              <w:t>Run the circuit with PIs as input vector</w:t>
                            </w:r>
                          </w:p>
                          <w:p w14:paraId="100C987C" w14:textId="670D3493" w:rsidR="00D3103C" w:rsidRPr="001B7C00" w:rsidRDefault="00D3103C" w:rsidP="00D3103C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AC90309" w14:textId="75B23BA8" w:rsidR="004D6D24" w:rsidRPr="001B7C00" w:rsidRDefault="00D3103C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 xml:space="preserve">/* </w:t>
                            </w: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the second task is to add gates to the D-frontier */</w:t>
                            </w:r>
                          </w:p>
                          <w:p w14:paraId="51A7829B" w14:textId="470F1E11" w:rsidR="00D3103C" w:rsidRPr="001B7C00" w:rsidRDefault="00D3103C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</w:r>
                            <w:r w:rsidRPr="001B7C00"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  <w:t>for</w:t>
                            </w: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 xml:space="preserve"> each gate:</w:t>
                            </w:r>
                          </w:p>
                          <w:p w14:paraId="27F397B1" w14:textId="56D8BD9C" w:rsidR="00D3103C" w:rsidRPr="001B7C00" w:rsidRDefault="00D3103C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</w:r>
                            <w:r w:rsidRPr="001B7C00"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  <w:t xml:space="preserve">    if</w:t>
                            </w: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 xml:space="preserve"> (any inputs equal D or D’)</w:t>
                            </w:r>
                          </w:p>
                          <w:p w14:paraId="715EBDA2" w14:textId="0E5E8CFB" w:rsidR="00D3103C" w:rsidRPr="001B7C00" w:rsidRDefault="00D3103C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  <w:t xml:space="preserve">        </w:t>
                            </w:r>
                            <w:r w:rsidRPr="001B7C00"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>(the output is x)</w:t>
                            </w:r>
                          </w:p>
                          <w:p w14:paraId="08F2FC5F" w14:textId="7F4C70E6" w:rsidR="00D3103C" w:rsidRPr="001B7C00" w:rsidRDefault="00D3103C">
                            <w:pPr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  <w:t xml:space="preserve">            add this gate to D-frontier</w:t>
                            </w:r>
                          </w:p>
                          <w:p w14:paraId="329416E6" w14:textId="763F4C65" w:rsidR="00D3103C" w:rsidRPr="001B7C00" w:rsidRDefault="00D3103C">
                            <w:pPr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sz w:val="21"/>
                                <w:szCs w:val="21"/>
                              </w:rPr>
                              <w:tab/>
                            </w:r>
                            <w:r w:rsidRPr="001B7C00"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  <w:t>end for</w:t>
                            </w:r>
                          </w:p>
                          <w:p w14:paraId="7562AC89" w14:textId="77777777" w:rsidR="00D3103C" w:rsidRPr="001B7C00" w:rsidRDefault="00D3103C">
                            <w:pPr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14:paraId="5D6E8D41" w14:textId="6B1F37F9" w:rsidR="0093382F" w:rsidRPr="001B7C00" w:rsidRDefault="00D3103C">
                            <w:pPr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</w:pPr>
                            <w:r w:rsidRPr="001B7C00">
                              <w:rPr>
                                <w:rFonts w:ascii="Chalkboard" w:hAnsi="Chalkboard"/>
                                <w:b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DEBED" id="Text_x0020_Box_x0020_4" o:spid="_x0000_s1028" type="#_x0000_t202" style="position:absolute;margin-left:18.7pt;margin-top:9.7pt;width:258.3pt;height:26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" filled="f" strokecolor="#ed7d31 [3205]" strokeweight="1.25pt">
                <v:stroke dashstyle="dash"/>
                <v:textbox>
                  <w:txbxContent>
                    <w:p w14:paraId="4B31DA3F" w14:textId="003ECE52" w:rsidR="0093382F" w:rsidRPr="001B7C00" w:rsidRDefault="0093382F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>Imply</w:t>
                      </w:r>
                      <w:r w:rsidR="001B7C00">
                        <w:rPr>
                          <w:rFonts w:ascii="Chalkboard" w:hAnsi="Chalkboard"/>
                          <w:sz w:val="21"/>
                          <w:szCs w:val="21"/>
                        </w:rPr>
                        <w:t xml:space="preserve"> </w:t>
                      </w: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>(j,vj)</w:t>
                      </w:r>
                    </w:p>
                    <w:p w14:paraId="29706B60" w14:textId="716B6AD1" w:rsidR="00D3103C" w:rsidRPr="001B7C00" w:rsidRDefault="0093382F" w:rsidP="00D3103C">
                      <w:pPr>
                        <w:jc w:val="both"/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 xml:space="preserve">/* </w:t>
                      </w:r>
                      <w:r w:rsidR="00D3103C"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 xml:space="preserve"> </w:t>
                      </w: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>the first task is to run the circuit with input</w:t>
                      </w:r>
                      <w:r w:rsidR="00D3103C"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 xml:space="preserve"> vector</w:t>
                      </w:r>
                      <w:r w:rsidR="001B7C00">
                        <w:rPr>
                          <w:rFonts w:ascii="Chalkboard" w:hAnsi="Chalkboard"/>
                          <w:sz w:val="21"/>
                          <w:szCs w:val="21"/>
                        </w:rPr>
                        <w:t xml:space="preserve"> </w:t>
                      </w:r>
                      <w:r w:rsidR="00D3103C"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>PIs after change PIs[j] t0 vj , here the only difference with project1 is that the logic operation involves the 5 values : {0,1,x,D,D’}  */</w:t>
                      </w:r>
                    </w:p>
                    <w:p w14:paraId="2AA8A928" w14:textId="052B2075" w:rsidR="00D3103C" w:rsidRPr="001B7C00" w:rsidRDefault="00D3103C" w:rsidP="00D3103C">
                      <w:pPr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  <w:t>Begin</w:t>
                      </w:r>
                    </w:p>
                    <w:p w14:paraId="50F89B82" w14:textId="76587112" w:rsidR="00D3103C" w:rsidRPr="001B7C00" w:rsidRDefault="00D3103C" w:rsidP="00D3103C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  <w:t>PIs[j] = vj</w:t>
                      </w:r>
                    </w:p>
                    <w:p w14:paraId="440247FB" w14:textId="48D09D16" w:rsidR="00D3103C" w:rsidRPr="000F06C5" w:rsidRDefault="00D3103C" w:rsidP="00D3103C">
                      <w:pPr>
                        <w:rPr>
                          <w:rFonts w:ascii="Chalkboard" w:hAnsi="Chalkboard"/>
                          <w:b/>
                          <w:i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</w:r>
                      <w:r w:rsidRPr="000F06C5">
                        <w:rPr>
                          <w:rFonts w:ascii="Chalkboard" w:hAnsi="Chalkboard"/>
                          <w:b/>
                          <w:i/>
                          <w:sz w:val="21"/>
                          <w:szCs w:val="21"/>
                        </w:rPr>
                        <w:t>Run the circuit with PIs as input vector</w:t>
                      </w:r>
                    </w:p>
                    <w:p w14:paraId="100C987C" w14:textId="670D3493" w:rsidR="00D3103C" w:rsidRPr="001B7C00" w:rsidRDefault="00D3103C" w:rsidP="00D3103C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</w:r>
                    </w:p>
                    <w:p w14:paraId="3AC90309" w14:textId="75B23BA8" w:rsidR="004D6D24" w:rsidRPr="001B7C00" w:rsidRDefault="00D3103C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 xml:space="preserve">/* </w:t>
                      </w: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>the second task is to add gates to the D-frontier */</w:t>
                      </w:r>
                    </w:p>
                    <w:p w14:paraId="51A7829B" w14:textId="470F1E11" w:rsidR="00D3103C" w:rsidRPr="001B7C00" w:rsidRDefault="00D3103C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</w:r>
                      <w:r w:rsidRPr="001B7C00"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  <w:t>for</w:t>
                      </w: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 xml:space="preserve"> each gate:</w:t>
                      </w:r>
                    </w:p>
                    <w:p w14:paraId="27F397B1" w14:textId="56D8BD9C" w:rsidR="00D3103C" w:rsidRPr="001B7C00" w:rsidRDefault="00D3103C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</w:r>
                      <w:r w:rsidRPr="001B7C00"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  <w:t xml:space="preserve">    if</w:t>
                      </w: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 xml:space="preserve"> (any inputs equal D or D’)</w:t>
                      </w:r>
                    </w:p>
                    <w:p w14:paraId="715EBDA2" w14:textId="0E5E8CFB" w:rsidR="00D3103C" w:rsidRPr="001B7C00" w:rsidRDefault="00D3103C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  <w:t xml:space="preserve">        </w:t>
                      </w:r>
                      <w:r w:rsidRPr="001B7C00"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  <w:t xml:space="preserve">if </w:t>
                      </w: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>(the output is x)</w:t>
                      </w:r>
                    </w:p>
                    <w:p w14:paraId="08F2FC5F" w14:textId="7F4C70E6" w:rsidR="00D3103C" w:rsidRPr="001B7C00" w:rsidRDefault="00D3103C">
                      <w:pPr>
                        <w:rPr>
                          <w:rFonts w:ascii="Chalkboard" w:hAnsi="Chalkboard"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  <w:t xml:space="preserve">            add this gate to D-frontier</w:t>
                      </w:r>
                    </w:p>
                    <w:p w14:paraId="329416E6" w14:textId="763F4C65" w:rsidR="00D3103C" w:rsidRPr="001B7C00" w:rsidRDefault="00D3103C">
                      <w:pPr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sz w:val="21"/>
                          <w:szCs w:val="21"/>
                        </w:rPr>
                        <w:tab/>
                      </w:r>
                      <w:r w:rsidRPr="001B7C00"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  <w:t>end for</w:t>
                      </w:r>
                    </w:p>
                    <w:p w14:paraId="7562AC89" w14:textId="77777777" w:rsidR="00D3103C" w:rsidRPr="001B7C00" w:rsidRDefault="00D3103C">
                      <w:pPr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</w:pPr>
                    </w:p>
                    <w:p w14:paraId="5D6E8D41" w14:textId="6B1F37F9" w:rsidR="0093382F" w:rsidRPr="001B7C00" w:rsidRDefault="00D3103C">
                      <w:pPr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</w:pPr>
                      <w:r w:rsidRPr="001B7C00">
                        <w:rPr>
                          <w:rFonts w:ascii="Chalkboard" w:hAnsi="Chalkboard"/>
                          <w:b/>
                          <w:sz w:val="21"/>
                          <w:szCs w:val="21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158EA7" w14:textId="0EE2E4C8" w:rsidR="004D6D24" w:rsidRDefault="004D6D24">
      <w:pPr>
        <w:rPr>
          <w:b/>
        </w:rPr>
      </w:pPr>
    </w:p>
    <w:p w14:paraId="5BB5C755" w14:textId="77777777" w:rsidR="004D6D24" w:rsidRDefault="004D6D24">
      <w:pPr>
        <w:rPr>
          <w:b/>
        </w:rPr>
      </w:pPr>
    </w:p>
    <w:p w14:paraId="107DAEC4" w14:textId="16B8D696" w:rsidR="00BA1563" w:rsidRDefault="00BA1563" w:rsidP="00BA1563">
      <w:pPr>
        <w:rPr>
          <w:b/>
        </w:rPr>
      </w:pPr>
      <w:bookmarkStart w:id="0" w:name="_GoBack"/>
      <w:bookmarkEnd w:id="0"/>
      <w:r>
        <w:rPr>
          <w:b/>
        </w:rPr>
        <w:lastRenderedPageBreak/>
        <w:t>Result:</w:t>
      </w:r>
    </w:p>
    <w:p w14:paraId="40A65BDC" w14:textId="77777777" w:rsidR="00C07610" w:rsidRPr="00C07610" w:rsidRDefault="00C07610" w:rsidP="00BA1563">
      <w:r w:rsidRPr="00C07610">
        <w:t>(X means 0 or 1)</w:t>
      </w:r>
    </w:p>
    <w:p w14:paraId="491EEBC6" w14:textId="77777777" w:rsidR="00BA1563" w:rsidRDefault="00BA1563" w:rsidP="00BA156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958"/>
      </w:tblGrid>
      <w:tr w:rsidR="00AE5721" w14:paraId="2CEB0538" w14:textId="77777777" w:rsidTr="00BA1563">
        <w:tc>
          <w:tcPr>
            <w:tcW w:w="1858" w:type="dxa"/>
          </w:tcPr>
          <w:p w14:paraId="4247F780" w14:textId="77777777" w:rsidR="00AE5721" w:rsidRDefault="00AE5721" w:rsidP="00BA1563">
            <w:pPr>
              <w:rPr>
                <w:b/>
              </w:rPr>
            </w:pPr>
            <w:r>
              <w:rPr>
                <w:b/>
              </w:rPr>
              <w:t>Fault</w:t>
            </w:r>
          </w:p>
        </w:tc>
        <w:tc>
          <w:tcPr>
            <w:tcW w:w="1958" w:type="dxa"/>
          </w:tcPr>
          <w:p w14:paraId="5DEECAE8" w14:textId="77777777" w:rsidR="00AE5721" w:rsidRDefault="00AE5721" w:rsidP="00BA1563">
            <w:pPr>
              <w:rPr>
                <w:b/>
              </w:rPr>
            </w:pPr>
            <w:r>
              <w:rPr>
                <w:b/>
              </w:rPr>
              <w:t>S27</w:t>
            </w:r>
          </w:p>
        </w:tc>
      </w:tr>
      <w:tr w:rsidR="00AE5721" w14:paraId="3CAEC1FF" w14:textId="77777777" w:rsidTr="00BA1563">
        <w:tc>
          <w:tcPr>
            <w:tcW w:w="1858" w:type="dxa"/>
          </w:tcPr>
          <w:p w14:paraId="4F33EE24" w14:textId="77777777" w:rsidR="00AE5721" w:rsidRPr="00BA1563" w:rsidRDefault="00AE5721" w:rsidP="00BA1563">
            <w:r>
              <w:t>16/0</w:t>
            </w:r>
          </w:p>
        </w:tc>
        <w:tc>
          <w:tcPr>
            <w:tcW w:w="1958" w:type="dxa"/>
          </w:tcPr>
          <w:p w14:paraId="1643A8C8" w14:textId="77777777" w:rsidR="00AE5721" w:rsidRPr="00BA1563" w:rsidRDefault="00AE5721" w:rsidP="00BA1563">
            <w:r>
              <w:rPr>
                <w:rFonts w:ascii="Menlo" w:hAnsi="Menlo" w:cs="Menlo"/>
                <w:color w:val="000000"/>
                <w:sz w:val="22"/>
                <w:szCs w:val="22"/>
              </w:rPr>
              <w:t>X0X10X0</w:t>
            </w:r>
          </w:p>
        </w:tc>
      </w:tr>
      <w:tr w:rsidR="00AE5721" w14:paraId="747D45C6" w14:textId="77777777" w:rsidTr="00BA1563">
        <w:tc>
          <w:tcPr>
            <w:tcW w:w="1858" w:type="dxa"/>
          </w:tcPr>
          <w:p w14:paraId="1755161A" w14:textId="77777777" w:rsidR="00AE5721" w:rsidRPr="00BA1563" w:rsidRDefault="00AE5721" w:rsidP="00BA1563">
            <w:r>
              <w:t>10/1</w:t>
            </w:r>
          </w:p>
        </w:tc>
        <w:tc>
          <w:tcPr>
            <w:tcW w:w="1958" w:type="dxa"/>
          </w:tcPr>
          <w:p w14:paraId="363D9B58" w14:textId="77777777" w:rsidR="00AE5721" w:rsidRPr="00BA1563" w:rsidRDefault="00AE5721" w:rsidP="00BA1563">
            <w:r>
              <w:rPr>
                <w:rFonts w:ascii="Menlo" w:hAnsi="Menlo" w:cs="Menlo"/>
                <w:color w:val="000000"/>
                <w:sz w:val="22"/>
                <w:szCs w:val="22"/>
              </w:rPr>
              <w:t>X00XXX0</w:t>
            </w:r>
          </w:p>
        </w:tc>
      </w:tr>
      <w:tr w:rsidR="00AE5721" w14:paraId="2AE71C24" w14:textId="77777777" w:rsidTr="00BA1563">
        <w:tc>
          <w:tcPr>
            <w:tcW w:w="1858" w:type="dxa"/>
          </w:tcPr>
          <w:p w14:paraId="04EAAFB9" w14:textId="77777777" w:rsidR="00AE5721" w:rsidRPr="00BA1563" w:rsidRDefault="00AE5721" w:rsidP="00BA1563">
            <w:r>
              <w:t>12/0</w:t>
            </w:r>
          </w:p>
        </w:tc>
        <w:tc>
          <w:tcPr>
            <w:tcW w:w="1958" w:type="dxa"/>
          </w:tcPr>
          <w:p w14:paraId="3A640A2C" w14:textId="77777777" w:rsidR="00AE5721" w:rsidRPr="00BA1563" w:rsidRDefault="00AE5721" w:rsidP="00BA1563">
            <w:r>
              <w:rPr>
                <w:rFonts w:ascii="Menlo" w:hAnsi="Menlo" w:cs="Menlo"/>
                <w:color w:val="000000"/>
                <w:sz w:val="22"/>
                <w:szCs w:val="22"/>
              </w:rPr>
              <w:t>1XXX1XX</w:t>
            </w:r>
          </w:p>
        </w:tc>
      </w:tr>
      <w:tr w:rsidR="00AE5721" w14:paraId="5D2D3D3A" w14:textId="77777777" w:rsidTr="00BA1563">
        <w:tc>
          <w:tcPr>
            <w:tcW w:w="1858" w:type="dxa"/>
          </w:tcPr>
          <w:p w14:paraId="7F2F68F7" w14:textId="77777777" w:rsidR="00AE5721" w:rsidRPr="00BA1563" w:rsidRDefault="00AE5721" w:rsidP="00BA1563">
            <w:r>
              <w:t>18/1</w:t>
            </w:r>
          </w:p>
        </w:tc>
        <w:tc>
          <w:tcPr>
            <w:tcW w:w="1958" w:type="dxa"/>
          </w:tcPr>
          <w:p w14:paraId="58DACE67" w14:textId="77777777" w:rsidR="00AE5721" w:rsidRPr="00BA1563" w:rsidRDefault="00AE5721" w:rsidP="00BA1563">
            <w:r>
              <w:rPr>
                <w:rFonts w:ascii="Menlo" w:hAnsi="Menlo" w:cs="Menlo"/>
                <w:color w:val="000000"/>
                <w:sz w:val="22"/>
                <w:szCs w:val="22"/>
              </w:rPr>
              <w:t>11X101X</w:t>
            </w:r>
          </w:p>
        </w:tc>
      </w:tr>
    </w:tbl>
    <w:p w14:paraId="2B92C4EB" w14:textId="77777777" w:rsidR="00BA1563" w:rsidRDefault="00BA1563" w:rsidP="00BA156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2547"/>
      </w:tblGrid>
      <w:tr w:rsidR="00AE5721" w14:paraId="6E4EE52D" w14:textId="77777777" w:rsidTr="00C07610">
        <w:tc>
          <w:tcPr>
            <w:tcW w:w="1858" w:type="dxa"/>
          </w:tcPr>
          <w:p w14:paraId="389945F6" w14:textId="77777777" w:rsidR="00AE5721" w:rsidRDefault="00AE5721" w:rsidP="00D4199C">
            <w:pPr>
              <w:rPr>
                <w:b/>
              </w:rPr>
            </w:pPr>
            <w:r>
              <w:rPr>
                <w:b/>
              </w:rPr>
              <w:t>Fault</w:t>
            </w:r>
          </w:p>
        </w:tc>
        <w:tc>
          <w:tcPr>
            <w:tcW w:w="2547" w:type="dxa"/>
          </w:tcPr>
          <w:p w14:paraId="6B1DB8FE" w14:textId="77777777" w:rsidR="00AE5721" w:rsidRDefault="00AE5721" w:rsidP="00D4199C">
            <w:pPr>
              <w:rPr>
                <w:b/>
              </w:rPr>
            </w:pPr>
            <w:r>
              <w:rPr>
                <w:b/>
              </w:rPr>
              <w:t>S2</w:t>
            </w:r>
            <w:r>
              <w:rPr>
                <w:b/>
              </w:rPr>
              <w:t>98f_2</w:t>
            </w:r>
          </w:p>
        </w:tc>
      </w:tr>
      <w:tr w:rsidR="00AE5721" w:rsidRPr="00BA1563" w14:paraId="551096D2" w14:textId="77777777" w:rsidTr="00C07610">
        <w:tc>
          <w:tcPr>
            <w:tcW w:w="1858" w:type="dxa"/>
          </w:tcPr>
          <w:p w14:paraId="63BAE7C1" w14:textId="77777777" w:rsidR="00AE5721" w:rsidRPr="00BA1563" w:rsidRDefault="00AE5721" w:rsidP="00D4199C">
            <w:r>
              <w:t>70</w:t>
            </w:r>
            <w:r>
              <w:t>/</w:t>
            </w:r>
            <w:r>
              <w:t>1</w:t>
            </w:r>
          </w:p>
        </w:tc>
        <w:tc>
          <w:tcPr>
            <w:tcW w:w="2547" w:type="dxa"/>
          </w:tcPr>
          <w:p w14:paraId="1459D36C" w14:textId="77777777" w:rsidR="00AE5721" w:rsidRPr="00BA1563" w:rsidRDefault="00C07610" w:rsidP="00D4199C">
            <w:r>
              <w:rPr>
                <w:rFonts w:ascii="Menlo" w:hAnsi="Menlo" w:cs="Menlo"/>
                <w:color w:val="000000"/>
                <w:sz w:val="22"/>
                <w:szCs w:val="22"/>
              </w:rPr>
              <w:t>01X1XXXXXXXXXX0XX</w:t>
            </w:r>
          </w:p>
        </w:tc>
      </w:tr>
      <w:tr w:rsidR="00AE5721" w:rsidRPr="00BA1563" w14:paraId="3542EFA4" w14:textId="77777777" w:rsidTr="00C07610">
        <w:tc>
          <w:tcPr>
            <w:tcW w:w="1858" w:type="dxa"/>
          </w:tcPr>
          <w:p w14:paraId="7876E627" w14:textId="77777777" w:rsidR="00AE5721" w:rsidRPr="00BA1563" w:rsidRDefault="00AE5721" w:rsidP="00D4199C">
            <w:r>
              <w:t>73</w:t>
            </w:r>
            <w:r>
              <w:t>/</w:t>
            </w:r>
            <w:r>
              <w:t>0</w:t>
            </w:r>
          </w:p>
        </w:tc>
        <w:tc>
          <w:tcPr>
            <w:tcW w:w="2547" w:type="dxa"/>
          </w:tcPr>
          <w:p w14:paraId="04686DA4" w14:textId="77777777" w:rsidR="00AE5721" w:rsidRPr="00BA1563" w:rsidRDefault="00C07610" w:rsidP="00D4199C">
            <w:r>
              <w:rPr>
                <w:rFonts w:ascii="Menlo" w:hAnsi="Menlo" w:cs="Menlo"/>
                <w:color w:val="000000"/>
                <w:sz w:val="22"/>
                <w:szCs w:val="22"/>
              </w:rPr>
              <w:t>111XXXXXXXXXXX0XX</w:t>
            </w:r>
          </w:p>
        </w:tc>
      </w:tr>
      <w:tr w:rsidR="00AE5721" w:rsidRPr="00BA1563" w14:paraId="2111B60D" w14:textId="77777777" w:rsidTr="00C07610">
        <w:tc>
          <w:tcPr>
            <w:tcW w:w="1858" w:type="dxa"/>
          </w:tcPr>
          <w:p w14:paraId="63F02FDB" w14:textId="77777777" w:rsidR="00AE5721" w:rsidRPr="00BA1563" w:rsidRDefault="00AE5721" w:rsidP="00D4199C">
            <w:r>
              <w:t>26</w:t>
            </w:r>
            <w:r>
              <w:t>/</w:t>
            </w:r>
            <w:r>
              <w:t>1</w:t>
            </w:r>
          </w:p>
        </w:tc>
        <w:tc>
          <w:tcPr>
            <w:tcW w:w="2547" w:type="dxa"/>
          </w:tcPr>
          <w:p w14:paraId="1068D721" w14:textId="77777777" w:rsidR="00AE5721" w:rsidRPr="00BA1563" w:rsidRDefault="00C07610" w:rsidP="00D4199C">
            <w:r>
              <w:rPr>
                <w:rFonts w:ascii="Menlo" w:hAnsi="Menlo" w:cs="Menlo"/>
                <w:color w:val="000000"/>
                <w:sz w:val="22"/>
                <w:szCs w:val="22"/>
              </w:rPr>
              <w:t>XX1X1XXX0XXXXXXXX</w:t>
            </w:r>
          </w:p>
        </w:tc>
      </w:tr>
      <w:tr w:rsidR="00AE5721" w:rsidRPr="00BA1563" w14:paraId="458869BD" w14:textId="77777777" w:rsidTr="00C07610">
        <w:tc>
          <w:tcPr>
            <w:tcW w:w="1858" w:type="dxa"/>
          </w:tcPr>
          <w:p w14:paraId="3F81D8E1" w14:textId="77777777" w:rsidR="00AE5721" w:rsidRPr="00BA1563" w:rsidRDefault="00AE5721" w:rsidP="00D4199C">
            <w:r>
              <w:t>92</w:t>
            </w:r>
            <w:r>
              <w:t>/</w:t>
            </w:r>
            <w:r>
              <w:t>0</w:t>
            </w:r>
          </w:p>
        </w:tc>
        <w:tc>
          <w:tcPr>
            <w:tcW w:w="2547" w:type="dxa"/>
          </w:tcPr>
          <w:p w14:paraId="736A0681" w14:textId="77777777" w:rsidR="00AE5721" w:rsidRPr="00BA1563" w:rsidRDefault="003C5760" w:rsidP="00D4199C">
            <w:r>
              <w:rPr>
                <w:rFonts w:ascii="Menlo" w:hAnsi="Menlo" w:cs="Menlo"/>
                <w:color w:val="000000"/>
                <w:sz w:val="22"/>
                <w:szCs w:val="22"/>
              </w:rPr>
              <w:t>X10101XXXXXX0X0XX</w:t>
            </w:r>
          </w:p>
        </w:tc>
      </w:tr>
    </w:tbl>
    <w:p w14:paraId="1D4D60A3" w14:textId="77777777" w:rsidR="00AE5721" w:rsidRDefault="00AE5721" w:rsidP="00BA156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3807"/>
      </w:tblGrid>
      <w:tr w:rsidR="003C5760" w14:paraId="17131C10" w14:textId="77777777" w:rsidTr="003C5760">
        <w:tc>
          <w:tcPr>
            <w:tcW w:w="1858" w:type="dxa"/>
          </w:tcPr>
          <w:p w14:paraId="3C81130C" w14:textId="77777777" w:rsidR="00AE5721" w:rsidRDefault="00AE5721" w:rsidP="00D4199C">
            <w:pPr>
              <w:rPr>
                <w:b/>
              </w:rPr>
            </w:pPr>
            <w:r>
              <w:rPr>
                <w:b/>
              </w:rPr>
              <w:t>Fault</w:t>
            </w:r>
          </w:p>
        </w:tc>
        <w:tc>
          <w:tcPr>
            <w:tcW w:w="3807" w:type="dxa"/>
          </w:tcPr>
          <w:p w14:paraId="3EC4984A" w14:textId="77777777" w:rsidR="00AE5721" w:rsidRDefault="00AE5721" w:rsidP="00D4199C">
            <w:pPr>
              <w:rPr>
                <w:b/>
              </w:rPr>
            </w:pPr>
            <w:r>
              <w:rPr>
                <w:b/>
              </w:rPr>
              <w:t>S344</w:t>
            </w:r>
            <w:r>
              <w:rPr>
                <w:b/>
              </w:rPr>
              <w:t>f_2</w:t>
            </w:r>
          </w:p>
        </w:tc>
      </w:tr>
      <w:tr w:rsidR="003C5760" w:rsidRPr="00BA1563" w14:paraId="50779CF2" w14:textId="77777777" w:rsidTr="003C5760">
        <w:tc>
          <w:tcPr>
            <w:tcW w:w="1858" w:type="dxa"/>
          </w:tcPr>
          <w:p w14:paraId="532848BC" w14:textId="77777777" w:rsidR="00AE5721" w:rsidRPr="00BA1563" w:rsidRDefault="00AE5721" w:rsidP="00D4199C">
            <w:r>
              <w:t>166</w:t>
            </w:r>
            <w:r>
              <w:t>/</w:t>
            </w:r>
            <w:r>
              <w:t>0</w:t>
            </w:r>
          </w:p>
        </w:tc>
        <w:tc>
          <w:tcPr>
            <w:tcW w:w="3807" w:type="dxa"/>
          </w:tcPr>
          <w:p w14:paraId="4B7B339B" w14:textId="77777777" w:rsidR="00AE5721" w:rsidRPr="00BA1563" w:rsidRDefault="003C5760" w:rsidP="00D4199C">
            <w:r>
              <w:rPr>
                <w:rFonts w:ascii="Menlo" w:hAnsi="Menlo" w:cs="Menlo"/>
                <w:color w:val="000000"/>
                <w:sz w:val="22"/>
                <w:szCs w:val="22"/>
              </w:rPr>
              <w:t>01X00XXXXX011XX0XXXXXXXX</w:t>
            </w:r>
          </w:p>
        </w:tc>
      </w:tr>
      <w:tr w:rsidR="003C5760" w:rsidRPr="00BA1563" w14:paraId="51327835" w14:textId="77777777" w:rsidTr="003C5760">
        <w:tc>
          <w:tcPr>
            <w:tcW w:w="1858" w:type="dxa"/>
          </w:tcPr>
          <w:p w14:paraId="17CCCF60" w14:textId="77777777" w:rsidR="00AE5721" w:rsidRPr="00BA1563" w:rsidRDefault="00AE5721" w:rsidP="00D4199C">
            <w:r>
              <w:t>71</w:t>
            </w:r>
            <w:r>
              <w:t>/</w:t>
            </w:r>
            <w:r>
              <w:t>1</w:t>
            </w:r>
          </w:p>
        </w:tc>
        <w:tc>
          <w:tcPr>
            <w:tcW w:w="3807" w:type="dxa"/>
          </w:tcPr>
          <w:p w14:paraId="273C5916" w14:textId="77777777" w:rsidR="00AE5721" w:rsidRPr="00BA1563" w:rsidRDefault="003C5760" w:rsidP="00D4199C">
            <w:r>
              <w:rPr>
                <w:rFonts w:ascii="Menlo" w:hAnsi="Menlo" w:cs="Menlo"/>
                <w:color w:val="000000"/>
                <w:sz w:val="22"/>
                <w:szCs w:val="22"/>
              </w:rPr>
              <w:t>10XXXXXXXXXXXXXXXXXXXXXX</w:t>
            </w:r>
          </w:p>
        </w:tc>
      </w:tr>
      <w:tr w:rsidR="003C5760" w:rsidRPr="00BA1563" w14:paraId="224012AA" w14:textId="77777777" w:rsidTr="003C5760">
        <w:tc>
          <w:tcPr>
            <w:tcW w:w="1858" w:type="dxa"/>
          </w:tcPr>
          <w:p w14:paraId="183A7394" w14:textId="77777777" w:rsidR="00AE5721" w:rsidRPr="00BA1563" w:rsidRDefault="00AE5721" w:rsidP="00D4199C">
            <w:r>
              <w:t>1</w:t>
            </w:r>
            <w:r>
              <w:t>6/</w:t>
            </w:r>
            <w:r>
              <w:t>0</w:t>
            </w:r>
          </w:p>
        </w:tc>
        <w:tc>
          <w:tcPr>
            <w:tcW w:w="3807" w:type="dxa"/>
          </w:tcPr>
          <w:p w14:paraId="1570C4F1" w14:textId="77777777" w:rsidR="00AE5721" w:rsidRPr="00BA1563" w:rsidRDefault="003C5760" w:rsidP="00D4199C">
            <w:r>
              <w:rPr>
                <w:rFonts w:ascii="Menlo" w:hAnsi="Menlo" w:cs="Menlo"/>
                <w:color w:val="000000"/>
                <w:sz w:val="22"/>
                <w:szCs w:val="22"/>
              </w:rPr>
              <w:t>10XXXXXXXXXXXXXDXXXXXXXX</w:t>
            </w:r>
          </w:p>
        </w:tc>
      </w:tr>
      <w:tr w:rsidR="003C5760" w:rsidRPr="00BA1563" w14:paraId="5660D1A4" w14:textId="77777777" w:rsidTr="003C5760">
        <w:tc>
          <w:tcPr>
            <w:tcW w:w="1858" w:type="dxa"/>
          </w:tcPr>
          <w:p w14:paraId="0F18D7AE" w14:textId="77777777" w:rsidR="00AE5721" w:rsidRPr="00BA1563" w:rsidRDefault="00AE5721" w:rsidP="00D4199C">
            <w:r>
              <w:t>91</w:t>
            </w:r>
            <w:r>
              <w:t>/</w:t>
            </w:r>
            <w:r>
              <w:t>1</w:t>
            </w:r>
          </w:p>
        </w:tc>
        <w:tc>
          <w:tcPr>
            <w:tcW w:w="3807" w:type="dxa"/>
          </w:tcPr>
          <w:p w14:paraId="4716F278" w14:textId="77777777" w:rsidR="00AE5721" w:rsidRPr="00BA1563" w:rsidRDefault="003C5760" w:rsidP="00D4199C">
            <w:r>
              <w:rPr>
                <w:rFonts w:ascii="Menlo" w:hAnsi="Menlo" w:cs="Menlo"/>
                <w:color w:val="000000"/>
                <w:sz w:val="22"/>
                <w:szCs w:val="22"/>
              </w:rPr>
              <w:t>111XXXXXXXXXXXXXXXXXXXXX</w:t>
            </w:r>
          </w:p>
        </w:tc>
      </w:tr>
    </w:tbl>
    <w:p w14:paraId="5B575792" w14:textId="77777777" w:rsidR="00BA1563" w:rsidRDefault="00BA1563" w:rsidP="00BA156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3807"/>
      </w:tblGrid>
      <w:tr w:rsidR="003C5760" w14:paraId="6A62AFFC" w14:textId="77777777" w:rsidTr="003C5760">
        <w:tc>
          <w:tcPr>
            <w:tcW w:w="1858" w:type="dxa"/>
          </w:tcPr>
          <w:p w14:paraId="40C75175" w14:textId="77777777" w:rsidR="00AE5721" w:rsidRDefault="00AE5721" w:rsidP="00D4199C">
            <w:pPr>
              <w:rPr>
                <w:b/>
              </w:rPr>
            </w:pPr>
            <w:r>
              <w:rPr>
                <w:b/>
              </w:rPr>
              <w:t>Fault</w:t>
            </w:r>
          </w:p>
        </w:tc>
        <w:tc>
          <w:tcPr>
            <w:tcW w:w="3807" w:type="dxa"/>
          </w:tcPr>
          <w:p w14:paraId="398CD20B" w14:textId="77777777" w:rsidR="00AE5721" w:rsidRDefault="00AE5721" w:rsidP="00D4199C">
            <w:pPr>
              <w:rPr>
                <w:b/>
              </w:rPr>
            </w:pPr>
            <w:r>
              <w:rPr>
                <w:b/>
              </w:rPr>
              <w:t>S349</w:t>
            </w:r>
            <w:r>
              <w:rPr>
                <w:b/>
              </w:rPr>
              <w:t>f_2</w:t>
            </w:r>
          </w:p>
        </w:tc>
      </w:tr>
      <w:tr w:rsidR="003C5760" w:rsidRPr="00BA1563" w14:paraId="095446D4" w14:textId="77777777" w:rsidTr="003C5760">
        <w:tc>
          <w:tcPr>
            <w:tcW w:w="1858" w:type="dxa"/>
          </w:tcPr>
          <w:p w14:paraId="67063508" w14:textId="77777777" w:rsidR="00AE5721" w:rsidRPr="00BA1563" w:rsidRDefault="00AE5721" w:rsidP="00D4199C">
            <w:r>
              <w:t>25</w:t>
            </w:r>
            <w:r>
              <w:t>/</w:t>
            </w:r>
            <w:r>
              <w:t>1</w:t>
            </w:r>
          </w:p>
        </w:tc>
        <w:tc>
          <w:tcPr>
            <w:tcW w:w="3807" w:type="dxa"/>
          </w:tcPr>
          <w:p w14:paraId="742D4F9E" w14:textId="77777777" w:rsidR="00AE5721" w:rsidRPr="00BA1563" w:rsidRDefault="00DB1EDA" w:rsidP="00D4199C">
            <w:r>
              <w:rPr>
                <w:rFonts w:ascii="Menlo" w:hAnsi="Menlo" w:cs="Menlo"/>
                <w:color w:val="000000"/>
                <w:sz w:val="22"/>
                <w:szCs w:val="22"/>
              </w:rPr>
              <w:t>XXXXXXXXXXXXXXX1XXXXXXXX</w:t>
            </w:r>
          </w:p>
        </w:tc>
      </w:tr>
      <w:tr w:rsidR="003C5760" w:rsidRPr="00BA1563" w14:paraId="46F412BF" w14:textId="77777777" w:rsidTr="003C5760">
        <w:tc>
          <w:tcPr>
            <w:tcW w:w="1858" w:type="dxa"/>
          </w:tcPr>
          <w:p w14:paraId="012DF22F" w14:textId="77777777" w:rsidR="00AE5721" w:rsidRPr="00BA1563" w:rsidRDefault="00AE5721" w:rsidP="00D4199C">
            <w:r>
              <w:t>5</w:t>
            </w:r>
            <w:r>
              <w:t>1/</w:t>
            </w:r>
            <w:r>
              <w:t>0</w:t>
            </w:r>
          </w:p>
        </w:tc>
        <w:tc>
          <w:tcPr>
            <w:tcW w:w="3807" w:type="dxa"/>
          </w:tcPr>
          <w:p w14:paraId="5AB0AD45" w14:textId="77777777" w:rsidR="00AE5721" w:rsidRPr="00BA1563" w:rsidRDefault="00DB1EDA" w:rsidP="00D4199C">
            <w:r>
              <w:rPr>
                <w:rFonts w:ascii="Menlo" w:hAnsi="Menlo" w:cs="Menlo"/>
                <w:color w:val="000000"/>
                <w:sz w:val="22"/>
                <w:szCs w:val="22"/>
              </w:rPr>
              <w:t>00XXXXXXXXXXXXX0XXXXXXXX</w:t>
            </w:r>
          </w:p>
        </w:tc>
      </w:tr>
      <w:tr w:rsidR="003C5760" w:rsidRPr="00BA1563" w14:paraId="5828EE54" w14:textId="77777777" w:rsidTr="003C5760">
        <w:tc>
          <w:tcPr>
            <w:tcW w:w="1858" w:type="dxa"/>
          </w:tcPr>
          <w:p w14:paraId="1C801729" w14:textId="77777777" w:rsidR="00AE5721" w:rsidRPr="00BA1563" w:rsidRDefault="00AE5721" w:rsidP="00D4199C">
            <w:r>
              <w:t>105</w:t>
            </w:r>
            <w:r>
              <w:t>/</w:t>
            </w:r>
            <w:r>
              <w:t>1</w:t>
            </w:r>
          </w:p>
        </w:tc>
        <w:tc>
          <w:tcPr>
            <w:tcW w:w="3807" w:type="dxa"/>
          </w:tcPr>
          <w:p w14:paraId="79053757" w14:textId="77777777" w:rsidR="00AE5721" w:rsidRPr="00BA1563" w:rsidRDefault="00DB1EDA" w:rsidP="00D4199C">
            <w:r>
              <w:rPr>
                <w:rFonts w:ascii="Menlo" w:hAnsi="Menlo" w:cs="Menlo"/>
                <w:color w:val="000000"/>
                <w:sz w:val="22"/>
                <w:szCs w:val="22"/>
              </w:rPr>
              <w:t>01X1000XXX01XX10XXXXXXXX</w:t>
            </w:r>
          </w:p>
        </w:tc>
      </w:tr>
      <w:tr w:rsidR="003C5760" w:rsidRPr="00BA1563" w14:paraId="563178B4" w14:textId="77777777" w:rsidTr="003C5760">
        <w:tc>
          <w:tcPr>
            <w:tcW w:w="1858" w:type="dxa"/>
          </w:tcPr>
          <w:p w14:paraId="354BF1BF" w14:textId="77777777" w:rsidR="00AE5721" w:rsidRPr="00BA1563" w:rsidRDefault="00AE5721" w:rsidP="00D4199C">
            <w:r>
              <w:t>7</w:t>
            </w:r>
            <w:r>
              <w:t>/</w:t>
            </w:r>
            <w:r>
              <w:t>0</w:t>
            </w:r>
          </w:p>
        </w:tc>
        <w:tc>
          <w:tcPr>
            <w:tcW w:w="3807" w:type="dxa"/>
          </w:tcPr>
          <w:p w14:paraId="3D85EF13" w14:textId="77777777" w:rsidR="00AE5721" w:rsidRPr="00BA1563" w:rsidRDefault="00DB1EDA" w:rsidP="00D4199C">
            <w:r>
              <w:rPr>
                <w:rFonts w:ascii="Menlo" w:hAnsi="Menlo" w:cs="Menlo"/>
                <w:color w:val="000000"/>
                <w:sz w:val="22"/>
                <w:szCs w:val="22"/>
              </w:rPr>
              <w:t>XXXXXX1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XXXXXXXXXXXXXXXXX</w:t>
            </w:r>
          </w:p>
        </w:tc>
      </w:tr>
    </w:tbl>
    <w:p w14:paraId="42F07233" w14:textId="77777777" w:rsidR="00AE5721" w:rsidRDefault="00AE5721" w:rsidP="00BA1563">
      <w:pPr>
        <w:rPr>
          <w:b/>
        </w:rPr>
      </w:pPr>
    </w:p>
    <w:p w14:paraId="1D59DC15" w14:textId="77777777" w:rsidR="00DB1EDA" w:rsidRPr="00BA1563" w:rsidRDefault="00DB1EDA" w:rsidP="00BA1563">
      <w:pPr>
        <w:rPr>
          <w:b/>
        </w:rPr>
      </w:pPr>
    </w:p>
    <w:sectPr w:rsidR="00DB1EDA" w:rsidRPr="00BA1563" w:rsidSect="004D6D24">
      <w:pgSz w:w="12240" w:h="15840"/>
      <w:pgMar w:top="1080" w:right="1080" w:bottom="108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63"/>
    <w:rsid w:val="00003605"/>
    <w:rsid w:val="00067601"/>
    <w:rsid w:val="0006784A"/>
    <w:rsid w:val="000F06C5"/>
    <w:rsid w:val="001B7C00"/>
    <w:rsid w:val="00206339"/>
    <w:rsid w:val="002F3DA7"/>
    <w:rsid w:val="00393E71"/>
    <w:rsid w:val="003C5760"/>
    <w:rsid w:val="004D6D24"/>
    <w:rsid w:val="00506CD8"/>
    <w:rsid w:val="005372F4"/>
    <w:rsid w:val="005A61BF"/>
    <w:rsid w:val="007A1E58"/>
    <w:rsid w:val="0093382F"/>
    <w:rsid w:val="00AE5721"/>
    <w:rsid w:val="00B13FAA"/>
    <w:rsid w:val="00B25494"/>
    <w:rsid w:val="00BA1563"/>
    <w:rsid w:val="00C07610"/>
    <w:rsid w:val="00D3103C"/>
    <w:rsid w:val="00DB1EDA"/>
    <w:rsid w:val="00F1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22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15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xwu317@gatech.edu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Xian</dc:creator>
  <cp:keywords/>
  <dc:description/>
  <cp:lastModifiedBy>Wu, Xian</cp:lastModifiedBy>
  <cp:revision>2</cp:revision>
  <dcterms:created xsi:type="dcterms:W3CDTF">2016-12-09T16:36:00Z</dcterms:created>
  <dcterms:modified xsi:type="dcterms:W3CDTF">2016-12-09T18:20:00Z</dcterms:modified>
</cp:coreProperties>
</file>