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772C3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Lisa Ye</w:t>
      </w:r>
    </w:p>
    <w:p w14:paraId="5F6A4DD9" w14:textId="15BA342D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0</w:t>
      </w:r>
      <w:r>
        <w:rPr>
          <w:rFonts w:ascii="TimesNewRomanPSMT" w:hAnsi="TimesNewRomanPSMT" w:cs="TimesNewRomanPSMT"/>
          <w:sz w:val="24"/>
          <w:szCs w:val="24"/>
        </w:rPr>
        <w:t>5</w:t>
      </w:r>
      <w:r>
        <w:rPr>
          <w:rFonts w:ascii="TimesNewRomanPSMT" w:hAnsi="TimesNewRomanPSMT" w:cs="TimesNewRomanPSMT"/>
          <w:sz w:val="24"/>
          <w:szCs w:val="24"/>
        </w:rPr>
        <w:t>/</w:t>
      </w:r>
      <w:r>
        <w:rPr>
          <w:rFonts w:ascii="TimesNewRomanPSMT" w:hAnsi="TimesNewRomanPSMT" w:cs="TimesNewRomanPSMT"/>
          <w:sz w:val="24"/>
          <w:szCs w:val="24"/>
        </w:rPr>
        <w:t>13</w:t>
      </w:r>
      <w:r>
        <w:rPr>
          <w:rFonts w:ascii="TimesNewRomanPSMT" w:hAnsi="TimesNewRomanPSMT" w:cs="TimesNewRomanPSMT"/>
          <w:sz w:val="24"/>
          <w:szCs w:val="24"/>
        </w:rPr>
        <w:t>/2020</w:t>
      </w:r>
    </w:p>
    <w:p w14:paraId="0C3961B7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CS 4613</w:t>
      </w:r>
    </w:p>
    <w:p w14:paraId="106661D4" w14:textId="36D84A82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Futoshiki</w:t>
      </w:r>
      <w:proofErr w:type="spellEnd"/>
    </w:p>
    <w:p w14:paraId="22AF3558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2C3CC45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Instructions to Run</w:t>
      </w:r>
    </w:p>
    <w:p w14:paraId="6C804D21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*Along with the requested source code in plain text file, I have also attached the original .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cpp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file</w:t>
      </w:r>
    </w:p>
    <w:p w14:paraId="111BD191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Programming Language: C++</w:t>
      </w:r>
    </w:p>
    <w:p w14:paraId="734374C6" w14:textId="369E4749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IDE used: Visual Studio C++ 2017</w:t>
      </w:r>
    </w:p>
    <w:p w14:paraId="71219EF2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DE3CC9B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To Compile the Code:</w:t>
      </w:r>
    </w:p>
    <w:p w14:paraId="272D601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 w:rsidRPr="00042AE6">
        <w:rPr>
          <w:rFonts w:ascii="TimesNewRomanPSMT" w:hAnsi="TimesNewRomanPSMT" w:cs="TimesNewRomanPSMT"/>
          <w:sz w:val="24"/>
          <w:szCs w:val="24"/>
          <w:u w:val="single"/>
        </w:rPr>
        <w:t>If you are using an IDE:</w:t>
      </w:r>
    </w:p>
    <w:p w14:paraId="12CCA0C9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Include the source code (probably need the .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cpp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file) in the project/workspace/solution</w:t>
      </w:r>
    </w:p>
    <w:p w14:paraId="4F41029B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Hit whatever button that is equivalent to run on the IDE.</w:t>
      </w:r>
    </w:p>
    <w:p w14:paraId="0C0DC80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 w:rsidRPr="00042AE6">
        <w:rPr>
          <w:rFonts w:ascii="TimesNewRomanPSMT" w:hAnsi="TimesNewRomanPSMT" w:cs="TimesNewRomanPSMT"/>
          <w:sz w:val="24"/>
          <w:szCs w:val="24"/>
          <w:u w:val="single"/>
        </w:rPr>
        <w:t>If you are using command line:</w:t>
      </w:r>
    </w:p>
    <w:p w14:paraId="07BEA416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Make sure you are inside the correct directory</w:t>
      </w:r>
    </w:p>
    <w:p w14:paraId="37A98BAD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Type in the following to compile:</w:t>
      </w:r>
    </w:p>
    <w:p w14:paraId="7E6041B6" w14:textId="453A4BFB" w:rsidR="00042AE6" w:rsidRDefault="00042AE6" w:rsidP="00042AE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gcc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Source</w:t>
      </w:r>
      <w:r>
        <w:rPr>
          <w:rFonts w:ascii="TimesNewRomanPSMT" w:hAnsi="TimesNewRomanPSMT" w:cs="TimesNewRomanPSMT"/>
          <w:sz w:val="24"/>
          <w:szCs w:val="24"/>
        </w:rPr>
        <w:t xml:space="preserve">.cpp -o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futoshiki</w:t>
      </w:r>
      <w:proofErr w:type="spellEnd"/>
    </w:p>
    <w:p w14:paraId="4DC5E977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Afterwards, type in the following to run the program:</w:t>
      </w:r>
    </w:p>
    <w:p w14:paraId="3C9A47EF" w14:textId="1AC0DD8D" w:rsidR="00042AE6" w:rsidRDefault="00042AE6" w:rsidP="00042AE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futoshiki</w:t>
      </w:r>
      <w:proofErr w:type="spellEnd"/>
    </w:p>
    <w:p w14:paraId="74002E54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05C65D2A" w14:textId="77777777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To Run the Program:</w:t>
      </w:r>
    </w:p>
    <w:p w14:paraId="25F0D6B9" w14:textId="7B4AEBE0" w:rsidR="00042AE6" w:rsidRPr="00042AE6" w:rsidRDefault="00042AE6" w:rsidP="00042A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The program will prompt you to </w:t>
      </w:r>
      <w:r>
        <w:rPr>
          <w:rFonts w:ascii="TimesNewRomanPSMT" w:hAnsi="TimesNewRomanPSMT" w:cs="TimesNewRomanPSMT"/>
          <w:sz w:val="24"/>
          <w:szCs w:val="24"/>
        </w:rPr>
        <w:t>enter</w:t>
      </w:r>
      <w:r w:rsidRPr="00042AE6">
        <w:rPr>
          <w:rFonts w:ascii="TimesNewRomanPSMT" w:hAnsi="TimesNewRomanPSMT" w:cs="TimesNewRomanPSMT"/>
          <w:sz w:val="24"/>
          <w:szCs w:val="24"/>
        </w:rPr>
        <w:t xml:space="preserve"> the input file name</w:t>
      </w:r>
      <w:r>
        <w:rPr>
          <w:rFonts w:ascii="TimesNewRomanPSMT" w:hAnsi="TimesNewRomanPSMT" w:cs="TimesNewRomanPSMT"/>
          <w:sz w:val="24"/>
          <w:szCs w:val="24"/>
        </w:rPr>
        <w:t xml:space="preserve"> you want to test</w:t>
      </w:r>
      <w:r w:rsidRPr="00042AE6">
        <w:rPr>
          <w:rFonts w:ascii="TimesNewRomanPSMT" w:hAnsi="TimesNewRomanPSMT" w:cs="TimesNewRomanPSMT"/>
          <w:sz w:val="24"/>
          <w:szCs w:val="24"/>
        </w:rPr>
        <w:t xml:space="preserve"> and the output file name you want to generate.</w:t>
      </w:r>
    </w:p>
    <w:p w14:paraId="3B9DE59E" w14:textId="52AF9EA2" w:rsidR="00042AE6" w:rsidRPr="00042AE6" w:rsidRDefault="00042AE6" w:rsidP="00042A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Make sure you have the input files in the same folder as the source code. After you run the program, 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42AE6">
        <w:rPr>
          <w:rFonts w:ascii="TimesNewRomanPSMT" w:hAnsi="TimesNewRomanPSMT" w:cs="TimesNewRomanPSMT"/>
          <w:sz w:val="24"/>
          <w:szCs w:val="24"/>
        </w:rPr>
        <w:t>output will be generated in</w:t>
      </w:r>
      <w:r>
        <w:rPr>
          <w:rFonts w:ascii="TimesNewRomanPSMT" w:hAnsi="TimesNewRomanPSMT" w:cs="TimesNewRomanPSMT"/>
          <w:sz w:val="24"/>
          <w:szCs w:val="24"/>
        </w:rPr>
        <w:t>side</w:t>
      </w:r>
      <w:r w:rsidRPr="00042AE6">
        <w:rPr>
          <w:rFonts w:ascii="TimesNewRomanPSMT" w:hAnsi="TimesNewRomanPSMT" w:cs="TimesNewRomanPSMT"/>
          <w:sz w:val="24"/>
          <w:szCs w:val="24"/>
        </w:rPr>
        <w:t xml:space="preserve"> the same folder as the source code </w:t>
      </w:r>
      <w:r>
        <w:rPr>
          <w:rFonts w:ascii="TimesNewRomanPSMT" w:hAnsi="TimesNewRomanPSMT" w:cs="TimesNewRomanPSMT"/>
          <w:sz w:val="24"/>
          <w:szCs w:val="24"/>
        </w:rPr>
        <w:t xml:space="preserve">and will be </w:t>
      </w:r>
      <w:r w:rsidRPr="00042AE6">
        <w:rPr>
          <w:rFonts w:ascii="TimesNewRomanPSMT" w:hAnsi="TimesNewRomanPSMT" w:cs="TimesNewRomanPSMT"/>
          <w:sz w:val="24"/>
          <w:szCs w:val="24"/>
        </w:rPr>
        <w:t xml:space="preserve">named after the name you </w:t>
      </w:r>
      <w:r>
        <w:rPr>
          <w:rFonts w:ascii="TimesNewRomanPSMT" w:hAnsi="TimesNewRomanPSMT" w:cs="TimesNewRomanPSMT"/>
          <w:sz w:val="24"/>
          <w:szCs w:val="24"/>
        </w:rPr>
        <w:t xml:space="preserve">have </w:t>
      </w:r>
      <w:r w:rsidRPr="00042AE6">
        <w:rPr>
          <w:rFonts w:ascii="TimesNewRomanPSMT" w:hAnsi="TimesNewRomanPSMT" w:cs="TimesNewRomanPSMT"/>
          <w:sz w:val="24"/>
          <w:szCs w:val="24"/>
        </w:rPr>
        <w:t>input</w:t>
      </w:r>
      <w:r>
        <w:rPr>
          <w:rFonts w:ascii="TimesNewRomanPSMT" w:hAnsi="TimesNewRomanPSMT" w:cs="TimesNewRomanPSMT"/>
          <w:sz w:val="24"/>
          <w:szCs w:val="24"/>
        </w:rPr>
        <w:t>ted</w:t>
      </w:r>
      <w:r w:rsidRPr="00042AE6">
        <w:rPr>
          <w:rFonts w:ascii="TimesNewRomanPSMT" w:hAnsi="TimesNewRomanPSMT" w:cs="TimesNewRomanPSMT"/>
          <w:sz w:val="24"/>
          <w:szCs w:val="24"/>
        </w:rPr>
        <w:t>.</w:t>
      </w:r>
    </w:p>
    <w:p w14:paraId="3FA58980" w14:textId="5C63688C" w:rsidR="00D16524" w:rsidRDefault="00042AE6" w:rsidP="00042A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On Windows, you</w:t>
      </w:r>
      <w:r>
        <w:rPr>
          <w:rFonts w:ascii="TimesNewRomanPSMT" w:hAnsi="TimesNewRomanPSMT" w:cs="TimesNewRomanPSMT"/>
          <w:sz w:val="24"/>
          <w:szCs w:val="24"/>
        </w:rPr>
        <w:t xml:space="preserve"> will</w:t>
      </w:r>
      <w:r w:rsidRPr="00042AE6">
        <w:rPr>
          <w:rFonts w:ascii="TimesNewRomanPSMT" w:hAnsi="TimesNewRomanPSMT" w:cs="TimesNewRomanPSMT"/>
          <w:sz w:val="24"/>
          <w:szCs w:val="24"/>
        </w:rPr>
        <w:t xml:space="preserve"> need to include the “.txt” extension while entering the file name. Not sure on other</w:t>
      </w:r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r w:rsidRPr="00042AE6">
        <w:rPr>
          <w:rFonts w:ascii="TimesNewRomanPSMT" w:hAnsi="TimesNewRomanPSMT" w:cs="TimesNewRomanPSMT"/>
          <w:sz w:val="24"/>
          <w:szCs w:val="24"/>
        </w:rPr>
        <w:t xml:space="preserve">operating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systems, but</w:t>
      </w:r>
      <w:proofErr w:type="gramEnd"/>
      <w:r w:rsidRPr="00042AE6">
        <w:rPr>
          <w:rFonts w:ascii="TimesNewRomanPSMT" w:hAnsi="TimesNewRomanPSMT" w:cs="TimesNewRomanPSMT"/>
          <w:sz w:val="24"/>
          <w:szCs w:val="24"/>
        </w:rPr>
        <w:t xml:space="preserve"> include it just to be safe.</w:t>
      </w:r>
    </w:p>
    <w:p w14:paraId="6CAEB1D3" w14:textId="26994511" w:rsidR="00042AE6" w:rsidRDefault="00042AE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60FB61E2" w14:textId="0845BB6F" w:rsidR="00042AE6" w:rsidRDefault="00042AE6" w:rsidP="00042AE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Output1.txt</w:t>
      </w:r>
    </w:p>
    <w:p w14:paraId="195943C0" w14:textId="1088D09B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D0809F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2 1 5 4 3 </w:t>
      </w:r>
    </w:p>
    <w:p w14:paraId="3872DA9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1 3 4 2 5 </w:t>
      </w:r>
    </w:p>
    <w:p w14:paraId="2937A92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4 5 1 3 2 </w:t>
      </w:r>
    </w:p>
    <w:p w14:paraId="5760BA5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5 2 3 1 4 </w:t>
      </w:r>
    </w:p>
    <w:p w14:paraId="6BB77218" w14:textId="10E939F6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3 4 2 5 1</w:t>
      </w:r>
    </w:p>
    <w:p w14:paraId="5E614E75" w14:textId="77777777" w:rsidR="00042AE6" w:rsidRDefault="00042AE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03F2B3D2" w14:textId="52FBE7D8" w:rsidR="00042AE6" w:rsidRDefault="00042AE6" w:rsidP="00042AE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Output2.txt</w:t>
      </w:r>
    </w:p>
    <w:p w14:paraId="24FA288E" w14:textId="2BF29652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3EED7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3 4 2 5 1 </w:t>
      </w:r>
    </w:p>
    <w:p w14:paraId="3828376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1 5 4 2 3 </w:t>
      </w:r>
    </w:p>
    <w:p w14:paraId="79E185F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2 3 5 1 4 </w:t>
      </w:r>
    </w:p>
    <w:p w14:paraId="5BDC322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5 1 3 4 2 </w:t>
      </w:r>
    </w:p>
    <w:p w14:paraId="147D8D40" w14:textId="67393DFA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4 2 1 3 5</w:t>
      </w:r>
    </w:p>
    <w:p w14:paraId="1A0B9097" w14:textId="77777777" w:rsidR="00042AE6" w:rsidRDefault="00042AE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15AE9FE8" w14:textId="2202EB05" w:rsidR="00042AE6" w:rsidRDefault="00042AE6" w:rsidP="00042AE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Output3.txt</w:t>
      </w:r>
    </w:p>
    <w:p w14:paraId="64FEE0C0" w14:textId="21011FF6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02D6C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3 1 5 2 4 </w:t>
      </w:r>
    </w:p>
    <w:p w14:paraId="31F6BE6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5 2 3 4 1 </w:t>
      </w:r>
    </w:p>
    <w:p w14:paraId="61F43A8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1 3 4 5 2 </w:t>
      </w:r>
    </w:p>
    <w:p w14:paraId="7176529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4 5 2 1 3 </w:t>
      </w:r>
    </w:p>
    <w:p w14:paraId="4333DDA9" w14:textId="4F3FDD38" w:rsid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2 4 1 3 5</w:t>
      </w:r>
    </w:p>
    <w:p w14:paraId="60169AE4" w14:textId="77777777" w:rsidR="00042AE6" w:rsidRDefault="00042AE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45B1B8E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lastRenderedPageBreak/>
        <w:t>/*</w:t>
      </w:r>
    </w:p>
    <w:p w14:paraId="4E0F9F4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Lisa Ye</w:t>
      </w:r>
    </w:p>
    <w:p w14:paraId="485D6DE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CS 4613 Artificial Intelligence</w:t>
      </w:r>
    </w:p>
    <w:p w14:paraId="434F443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Project 2 -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Futoshiki</w:t>
      </w:r>
      <w:proofErr w:type="spellEnd"/>
    </w:p>
    <w:p w14:paraId="52F7C18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5C8149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*/ </w:t>
      </w:r>
    </w:p>
    <w:p w14:paraId="67CA8F5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E9D61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5C645B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#include&lt;string&gt;</w:t>
      </w:r>
    </w:p>
    <w:p w14:paraId="226E04E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#include&lt;iostream&gt;</w:t>
      </w:r>
    </w:p>
    <w:p w14:paraId="71BFEAC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#include&lt;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&gt;</w:t>
      </w:r>
    </w:p>
    <w:p w14:paraId="6AA00AE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#include&lt;vector&gt;</w:t>
      </w:r>
    </w:p>
    <w:p w14:paraId="18CFE62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#include&lt;algorithm&gt;</w:t>
      </w:r>
    </w:p>
    <w:p w14:paraId="7ABD985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#include&lt;queue&gt;</w:t>
      </w:r>
    </w:p>
    <w:p w14:paraId="568A65E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#include&lt;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cmath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&gt;</w:t>
      </w:r>
    </w:p>
    <w:p w14:paraId="1674F59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#include &lt;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&gt;</w:t>
      </w:r>
    </w:p>
    <w:p w14:paraId="1FFF4A9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using namespace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std;</w:t>
      </w:r>
      <w:proofErr w:type="gramEnd"/>
    </w:p>
    <w:p w14:paraId="1FDCA84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3021C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bool DEBUG = false; // for everything before backtracking</w:t>
      </w:r>
    </w:p>
    <w:p w14:paraId="248BB5E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bool DEBUG2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true;</w:t>
      </w:r>
      <w:proofErr w:type="gramEnd"/>
    </w:p>
    <w:p w14:paraId="1ECEB2E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char GREATER_THAN = '&gt;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';</w:t>
      </w:r>
      <w:proofErr w:type="gramEnd"/>
    </w:p>
    <w:p w14:paraId="7AB1A95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char LESS_THAN = '&lt;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';</w:t>
      </w:r>
      <w:proofErr w:type="gramEnd"/>
    </w:p>
    <w:p w14:paraId="0CBA90F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char VERTICAL_GREATER_THAN = 'v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';</w:t>
      </w:r>
      <w:proofErr w:type="gramEnd"/>
    </w:p>
    <w:p w14:paraId="6C5891F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char VERTICAL_LESS_THAN = '^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';</w:t>
      </w:r>
      <w:proofErr w:type="gramEnd"/>
    </w:p>
    <w:p w14:paraId="1CE4DE6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35642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represents a position on the board</w:t>
      </w:r>
    </w:p>
    <w:p w14:paraId="024FBEE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struct Position {</w:t>
      </w:r>
    </w:p>
    <w:p w14:paraId="485B672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int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row;</w:t>
      </w:r>
      <w:proofErr w:type="gramEnd"/>
    </w:p>
    <w:p w14:paraId="7590343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int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column;</w:t>
      </w:r>
      <w:proofErr w:type="gramEnd"/>
    </w:p>
    <w:p w14:paraId="382FB03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Position(int row, int column) : row(row), column(column) {}</w:t>
      </w:r>
    </w:p>
    <w:p w14:paraId="18881B9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};</w:t>
      </w:r>
    </w:p>
    <w:p w14:paraId="3897B2D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B3EDE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Represents a cell in the board</w:t>
      </w:r>
    </w:p>
    <w:p w14:paraId="47BA283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Represent a variable in CSP</w:t>
      </w:r>
    </w:p>
    <w:p w14:paraId="4BA6488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class Cell {</w:t>
      </w:r>
    </w:p>
    <w:p w14:paraId="453A69B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friend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&amp; operator&lt;&lt;(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const Cell&amp;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CF6948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public:</w:t>
      </w:r>
    </w:p>
    <w:p w14:paraId="4AACF35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FFDA1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Cell(int value, const vector&lt;int&gt;&amp; domain) : value(value), domain(domain) {}</w:t>
      </w:r>
    </w:p>
    <w:p w14:paraId="5D5FB3B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getters</w:t>
      </w:r>
    </w:p>
    <w:p w14:paraId="3B7E9F9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const { return value; }</w:t>
      </w:r>
    </w:p>
    <w:p w14:paraId="03BD467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getDomainSize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 const { return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domain.size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(); }</w:t>
      </w:r>
    </w:p>
    <w:p w14:paraId="0F44F83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vector&lt;int&gt;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getDomain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const { return domain; }</w:t>
      </w:r>
    </w:p>
    <w:p w14:paraId="63F2CCD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vector&lt;Position&gt;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getLessThanMe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 const { return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lessThanMe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 }</w:t>
      </w:r>
    </w:p>
    <w:p w14:paraId="74A927C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vector&lt;Position&gt;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getGreaterThanMe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 const { return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greaterThanMe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 }</w:t>
      </w:r>
    </w:p>
    <w:p w14:paraId="1868B93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setters</w:t>
      </w:r>
    </w:p>
    <w:p w14:paraId="04955ED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void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) { value =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 }</w:t>
      </w:r>
    </w:p>
    <w:p w14:paraId="716480B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removes @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from the domain</w:t>
      </w:r>
    </w:p>
    <w:p w14:paraId="37AA330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bool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removeValFromDomain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1773C7C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auto result = find(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domain.begin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domain.end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FC4781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if (result !=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domain.end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()) {</w:t>
      </w:r>
    </w:p>
    <w:p w14:paraId="3F3FA67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domain.erase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(result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07E18E6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lastRenderedPageBreak/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true;</w:t>
      </w:r>
      <w:proofErr w:type="gramEnd"/>
    </w:p>
    <w:p w14:paraId="7320CC3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C47997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else {</w:t>
      </w:r>
    </w:p>
    <w:p w14:paraId="71D8817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cerr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"value does not exist in the domain, failed the remove"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19EB946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false;</w:t>
      </w:r>
      <w:proofErr w:type="gramEnd"/>
    </w:p>
    <w:p w14:paraId="7DA8720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22A7A9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72AEA26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add constraints to current cell</w:t>
      </w:r>
    </w:p>
    <w:p w14:paraId="3098A98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void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setConstraints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(char symbol, int row, int column) {</w:t>
      </w:r>
    </w:p>
    <w:p w14:paraId="6BAB5EF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Position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(row, column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8668D1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(symbol == GREATER_THAN || symbol == VERTICAL_GREATER_THAN) {</w:t>
      </w:r>
    </w:p>
    <w:p w14:paraId="0140365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lessThanMe.push_back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770EF1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291E0A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else if (symbol == LESS_THAN || symbol == VERTICAL_LESS_THAN) {</w:t>
      </w:r>
    </w:p>
    <w:p w14:paraId="1164906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greaterThanMe.push_back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5A0532E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147FE16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else {</w:t>
      </w:r>
    </w:p>
    <w:p w14:paraId="08F6F97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cerr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"failed to set constraints: invalid symbol"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05CC59C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B9C756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C50583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1551C7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private:</w:t>
      </w:r>
    </w:p>
    <w:p w14:paraId="3932871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/* </w:t>
      </w:r>
    </w:p>
    <w:p w14:paraId="6275EA4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Possible value for the cell(1,2,3,4,5)</w:t>
      </w:r>
    </w:p>
    <w:p w14:paraId="60A9986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a cell has an initial value, domain should only have that value</w:t>
      </w:r>
    </w:p>
    <w:p w14:paraId="6549B0B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*/</w:t>
      </w:r>
    </w:p>
    <w:p w14:paraId="570D46E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vector&lt;int&gt;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domain;</w:t>
      </w:r>
      <w:proofErr w:type="gramEnd"/>
    </w:p>
    <w:p w14:paraId="3364FCE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446271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/*</w:t>
      </w:r>
    </w:p>
    <w:p w14:paraId="5256980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holds the positions in which the value at those positions </w:t>
      </w:r>
    </w:p>
    <w:p w14:paraId="5F12923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must be less than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ourself</w:t>
      </w:r>
      <w:proofErr w:type="spellEnd"/>
      <w:proofErr w:type="gramEnd"/>
    </w:p>
    <w:p w14:paraId="667F393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*/</w:t>
      </w:r>
    </w:p>
    <w:p w14:paraId="39C3D86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vector&lt;Position&gt;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lessThanMe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2951382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/*</w:t>
      </w:r>
    </w:p>
    <w:p w14:paraId="2BE37F5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holds the positions in which the value at those positions </w:t>
      </w:r>
    </w:p>
    <w:p w14:paraId="51980FC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must be greater than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ourself</w:t>
      </w:r>
      <w:proofErr w:type="spellEnd"/>
      <w:proofErr w:type="gramEnd"/>
    </w:p>
    <w:p w14:paraId="51A23ED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*/</w:t>
      </w:r>
    </w:p>
    <w:p w14:paraId="5851165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vector&lt;Position&gt;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greaterThanMe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39D2105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C8ED0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holds the current value of this cell</w:t>
      </w:r>
    </w:p>
    <w:p w14:paraId="193A448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int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value;</w:t>
      </w:r>
      <w:proofErr w:type="gramEnd"/>
    </w:p>
    <w:p w14:paraId="6B644CE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};</w:t>
      </w:r>
    </w:p>
    <w:p w14:paraId="01E733E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BEF3A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196BD4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reads in input file and translate text to initial board</w:t>
      </w:r>
    </w:p>
    <w:p w14:paraId="4EE8AC6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void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readInput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ifstream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&amp; ifs, vector&lt;vector&lt;int&gt;&gt;&amp; initial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F29DFA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void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fillInput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(const vector&lt;vector&lt;int&gt;&gt;&amp; data, vector&lt;vector&lt;Cell*&gt;&gt;&amp; 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476D2E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reads in input file and translate inequality constraints</w:t>
      </w:r>
    </w:p>
    <w:p w14:paraId="2D85C6B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void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fillConstraints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ifstream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&amp; ifs, const vector&lt;vector&lt;Cell*&gt;&gt;&amp;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0024B89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returns a deep copy of the board</w:t>
      </w:r>
    </w:p>
    <w:p w14:paraId="1BCB34F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vector&lt;vector&lt;Cell*&gt;&gt;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boardDeepCopy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(const vector&lt;vector&lt;Cell*&gt;&gt;&amp; 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5DBC41C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output operator overloading</w:t>
      </w:r>
    </w:p>
    <w:p w14:paraId="1A3420D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lastRenderedPageBreak/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&amp; operator&lt;&lt;(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const vector&lt;vector&lt;int&gt;&gt;&amp;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5CDBF49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&amp; operator&lt;&lt;(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const vector&lt;vector&lt;Cell*&gt;&gt;&amp;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D43896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&amp; operator&lt;&lt;(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const Position&amp;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2FAAC2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//forward checking algorithm</w:t>
      </w:r>
    </w:p>
    <w:p w14:paraId="05AC151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bool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forwardCheck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(vector&lt;vector&lt;Cell*&gt;&gt;&amp; 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5B1C58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forward check, returns false when the check does not modify any variable's domain</w:t>
      </w:r>
    </w:p>
    <w:p w14:paraId="7FF4CD3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bool check(vector&lt;vector&lt;Cell*&gt;&gt;&amp; board,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row,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column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D72E2F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check if board is valid, i.e. does not violate any constraints</w:t>
      </w:r>
    </w:p>
    <w:p w14:paraId="6B7A325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after assigning @value at board[row][column]</w:t>
      </w:r>
    </w:p>
    <w:p w14:paraId="49E9086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// return false if board is not valid, return true if pass all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constaints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(board is valid)</w:t>
      </w:r>
    </w:p>
    <w:p w14:paraId="0BF3E2B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bool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checkConstraint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(const vector&lt;vector&lt;Cell*&gt;&gt;&amp; board, int row, int column, int value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64E0A2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selects next variable to be assigned, returns position of that variable/cell</w:t>
      </w:r>
    </w:p>
    <w:p w14:paraId="1AE9764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use most constrained heuristic: variables with smallest domain</w:t>
      </w:r>
    </w:p>
    <w:p w14:paraId="096B6D6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then use most constraining heuristic: variables with most constraints tied to it</w:t>
      </w:r>
    </w:p>
    <w:p w14:paraId="795068D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Position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selectVariable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(const vector&lt;vector&lt;Cell*&gt;&gt;&amp; 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CD4212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checks if a board is complete: if all variable/Cell has a value</w:t>
      </w:r>
    </w:p>
    <w:p w14:paraId="1108D5F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bool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isComplete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(const vector&lt;vector&lt;Cell*&gt;&gt;&amp; 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B056E2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given assignment, assigns the assignment to the @board</w:t>
      </w:r>
    </w:p>
    <w:p w14:paraId="3A5F869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void assign(vector&lt;pair&lt;Position, int&gt;&gt; assignments, vector&lt;vector&lt;Cell*&gt;&gt;&amp; 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DBB201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removes an assignment from the list of assignments</w:t>
      </w:r>
    </w:p>
    <w:p w14:paraId="0ECA753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void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removedAssignment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(vector&lt;pair&lt;Position, int&gt;&gt;&amp; assignments, const pair&lt;Position, int &gt;&amp;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toRemove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07FF594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driver function for recursion</w:t>
      </w:r>
    </w:p>
    <w:p w14:paraId="6A10EFA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bool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backtrackSearch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(vector&lt;vector&lt;Cell*&gt;&gt;&amp; 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6C5D07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recursive backtracking function</w:t>
      </w:r>
    </w:p>
    <w:p w14:paraId="0DDB9BC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vector&lt;pair&lt;Position, int&gt;&gt; backtrack(vector&lt;pair&lt;Position, int&gt;&gt;&amp; assignment, vector&lt;vector&lt;Cell*&gt;&gt;&amp; 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CF3273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73506C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5111C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int main() {</w:t>
      </w:r>
    </w:p>
    <w:p w14:paraId="4923B5D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03DBE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vector to hold data from initial board</w:t>
      </w:r>
    </w:p>
    <w:p w14:paraId="0119501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vector&lt;vector&lt;int&gt;&gt; initial(5, vector&lt;int&gt;(5, 0)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32179E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vector&lt;vector&lt;Cell*&gt;&gt;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(5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64EC26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opens file</w:t>
      </w:r>
    </w:p>
    <w:p w14:paraId="4684B7C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ifstream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input;</w:t>
      </w:r>
      <w:proofErr w:type="gramEnd"/>
    </w:p>
    <w:p w14:paraId="6C8BC09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"Enter the input file name(include the .txt):"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48680C2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string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filename;</w:t>
      </w:r>
      <w:proofErr w:type="gramEnd"/>
    </w:p>
    <w:p w14:paraId="5AA780C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&gt;&gt;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filename;</w:t>
      </w:r>
      <w:proofErr w:type="gramEnd"/>
    </w:p>
    <w:p w14:paraId="6704EE4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string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outputFilename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4335B6F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"Enter the output file name(include the .txt)"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7EB8084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&gt;&gt;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outputFilename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752265A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input.open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(filename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3A1C99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check if file is valid</w:t>
      </w:r>
    </w:p>
    <w:p w14:paraId="30BFD30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if (!input) {</w:t>
      </w:r>
    </w:p>
    <w:p w14:paraId="4A0F118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"failed to open file"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3F20300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exit(1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50E02B8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2F3AF5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fill vector from input</w:t>
      </w:r>
    </w:p>
    <w:p w14:paraId="199A84C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readInput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(input, initial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57E3CC6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fillInput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(initial,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5924B77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read rest of input file</w:t>
      </w:r>
    </w:p>
    <w:p w14:paraId="70A0728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fill in the constraints</w:t>
      </w:r>
    </w:p>
    <w:p w14:paraId="56578F3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lastRenderedPageBreak/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fillConstraints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(input,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81F3FD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testing reading of input</w:t>
      </w:r>
    </w:p>
    <w:p w14:paraId="61E0569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if (DEBUG) {</w:t>
      </w:r>
    </w:p>
    <w:p w14:paraId="7667EB0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0BAF45A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*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[2][4]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5E0FEBD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*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[3][4]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23D663B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72BCB64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A8B3B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First and foremost: forward check to reduce domain</w:t>
      </w:r>
    </w:p>
    <w:p w14:paraId="7F03D7C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if (!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forwardCheck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)) {</w:t>
      </w:r>
    </w:p>
    <w:p w14:paraId="517A257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"Problem cannot be solved"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55FC325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72484A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01F25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if (DEBUG) {</w:t>
      </w:r>
    </w:p>
    <w:p w14:paraId="68BA5D6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*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[4][0]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509F016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*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[3][0]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7F06A2D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"testing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checkConstraints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:"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3CA1EFB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"Position [4,0]"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*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[4][0]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2B752E3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"should be 0: "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checkConstraint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3, 0, 2)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497A064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"should be 0: "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checkConstraint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4, 1, 3)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694FFB5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"should be 0: "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checkConstraint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2, 0, 3)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3C6AADE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"should be 1: "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checkConstraint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3, 0, 5)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639F04B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6857D8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if (DEBUG) {</w:t>
      </w:r>
    </w:p>
    <w:p w14:paraId="2A2CBC9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"testing deep copy of board:"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114AE67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*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[3][0]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01770F6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vector&lt;vector&lt;Cell*&gt;&gt; copy =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boardDeepCopy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F96F5E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*copy[3][0]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6D637E3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ED381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538D311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</w:p>
    <w:p w14:paraId="6AA1AA7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7160A1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backtracking search</w:t>
      </w:r>
    </w:p>
    <w:p w14:paraId="038D492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bool success =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backtrackSearch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5E3B42B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27C3F0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after algorithm, board should display solution</w:t>
      </w:r>
    </w:p>
    <w:p w14:paraId="1389C3E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if (DEBUG2) {</w:t>
      </w:r>
    </w:p>
    <w:p w14:paraId="272C899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72A86E6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2A056D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31101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write to output file</w:t>
      </w:r>
    </w:p>
    <w:p w14:paraId="2141FCF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ofstream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output(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outputFilename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B938B8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if (success) { </w:t>
      </w:r>
    </w:p>
    <w:p w14:paraId="665D233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1E1CFF6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0; j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].size();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597DCC2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output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 &lt;&lt; "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";</w:t>
      </w:r>
      <w:proofErr w:type="gramEnd"/>
    </w:p>
    <w:p w14:paraId="4A0E02E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1692591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output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0770CD4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D7F00C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5C4E3ED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else {</w:t>
      </w:r>
    </w:p>
    <w:p w14:paraId="40CDA8C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output &lt;&lt; "This puzzle cannot be solved.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";</w:t>
      </w:r>
      <w:proofErr w:type="gramEnd"/>
    </w:p>
    <w:p w14:paraId="2CD1B37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lastRenderedPageBreak/>
        <w:tab/>
        <w:t>}</w:t>
      </w:r>
    </w:p>
    <w:p w14:paraId="03DF954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</w:p>
    <w:p w14:paraId="336EC0F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ED034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free board off heap</w:t>
      </w:r>
    </w:p>
    <w:p w14:paraId="31A425F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(const vector&lt;Cell*&gt;&amp; row :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initialBoard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015261A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(Cell* cell : row) {</w:t>
      </w:r>
    </w:p>
    <w:p w14:paraId="50784DF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delete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cell;</w:t>
      </w:r>
      <w:proofErr w:type="gramEnd"/>
    </w:p>
    <w:p w14:paraId="32537C2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7CDF84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3BA59B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close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filestream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when finished</w:t>
      </w:r>
    </w:p>
    <w:p w14:paraId="5F0FA0F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input.close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59FBA8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C4158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7C7B9EC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865ED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void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readInput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ifstream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&amp; ifs, vector&lt;vector&lt;int&gt;&gt;&amp; initial) {</w:t>
      </w:r>
    </w:p>
    <w:p w14:paraId="16F0C9A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string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row;</w:t>
      </w:r>
      <w:proofErr w:type="gramEnd"/>
    </w:p>
    <w:p w14:paraId="2E74CEF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int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num;</w:t>
      </w:r>
      <w:proofErr w:type="gramEnd"/>
    </w:p>
    <w:p w14:paraId="523444D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fills up initial board</w:t>
      </w:r>
    </w:p>
    <w:p w14:paraId="3A4138D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5;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732EFA1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getline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(ifs, row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C3DC1C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istringstream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ss(row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83F3BA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0;</w:t>
      </w:r>
      <w:proofErr w:type="gramEnd"/>
    </w:p>
    <w:p w14:paraId="4CE0E34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while (ss &gt;&gt; num) {</w:t>
      </w:r>
    </w:p>
    <w:p w14:paraId="6A7B80D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initial[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][j]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num;</w:t>
      </w:r>
      <w:proofErr w:type="gramEnd"/>
    </w:p>
    <w:p w14:paraId="1F0BA45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1CAC28F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13AD897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3806BD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70B69C8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9FDD6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&amp; operator&lt;&lt;(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const vector&lt;vector&lt;int&gt;&gt;&amp;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17FE9E8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1E1370A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0; j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].size();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6AD5ED4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][j] &lt;&lt; "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";</w:t>
      </w:r>
      <w:proofErr w:type="gramEnd"/>
    </w:p>
    <w:p w14:paraId="2BFC3CC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6B5119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6B70792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54E519A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7415C39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01FDE40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21CEC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&amp; operator&lt;&lt;(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const vector&lt;vector&lt;Cell*&gt;&gt;&amp;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2005F01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1ED8D71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0; j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].size();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7FBFC2F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 &lt;&lt; "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";</w:t>
      </w:r>
      <w:proofErr w:type="gramEnd"/>
    </w:p>
    <w:p w14:paraId="7AA8464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249C01D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10000B1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CB67E1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300F570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578A5CF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21D5D1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&amp; operator&lt;&lt;(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const Position&amp;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6B8A75F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"["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","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"]"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39DC100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4A60605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lastRenderedPageBreak/>
        <w:t>}</w:t>
      </w:r>
    </w:p>
    <w:p w14:paraId="6E5BF9F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9139D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&amp; operator&lt;&lt;(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const Cell&amp;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3364E77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"value: "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rhs.value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41108B7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"domain: {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";</w:t>
      </w:r>
      <w:proofErr w:type="gramEnd"/>
    </w:p>
    <w:p w14:paraId="32C2EF6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: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rhs.domain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7B68265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";</w:t>
      </w:r>
      <w:proofErr w:type="gramEnd"/>
    </w:p>
    <w:p w14:paraId="6593366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5B9B488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"}"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6F39B8C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"These positions must be less than me:"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1472BFC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(const Position&amp; pos :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rhs.lessThanMe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1133F72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pos;</w:t>
      </w:r>
      <w:proofErr w:type="gramEnd"/>
    </w:p>
    <w:p w14:paraId="119D866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33A2B8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49A5D66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"These positions must be greater than me:"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7A1E216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(const Position&amp; pos :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rhs.greaterThanMe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70F34D6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pos;</w:t>
      </w:r>
      <w:proofErr w:type="gramEnd"/>
    </w:p>
    <w:p w14:paraId="40EDF14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34E819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75CF6D2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os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319B5A7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2FE999C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BC993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void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fillInput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(const vector&lt;vector&lt;int&gt;&gt;&amp; data, vector&lt;vector&lt;Cell*&gt;&gt;&amp; board) {</w:t>
      </w:r>
    </w:p>
    <w:p w14:paraId="714EC8D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vector&lt;int&gt;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fullDomain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{ 1,2,3,4,5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};</w:t>
      </w:r>
      <w:proofErr w:type="gramEnd"/>
    </w:p>
    <w:p w14:paraId="767BD59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data.size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07BDFAD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0; j &lt; data[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].size();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1E4DD79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if cell has initial value, </w:t>
      </w:r>
    </w:p>
    <w:p w14:paraId="2B55680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(data[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 != 0) {</w:t>
      </w:r>
    </w:p>
    <w:p w14:paraId="0684545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assign the value, and the domain with the value</w:t>
      </w:r>
    </w:p>
    <w:p w14:paraId="1DA392B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].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push_back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(new Cell(data[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][j], { data[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 })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740A13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75769FC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if cell has no value</w:t>
      </w:r>
    </w:p>
    <w:p w14:paraId="62DCE12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else {</w:t>
      </w:r>
    </w:p>
    <w:p w14:paraId="4EB7384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assign 0 and the full domain</w:t>
      </w:r>
    </w:p>
    <w:p w14:paraId="65F6560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].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push_back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(new Cell(0,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fullDomain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64F35C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17CE774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6C26E7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C14308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3D979E5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A13E0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void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fillConstraints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ifstream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&amp; ifs, const vector&lt;vector&lt;Cell*&gt;&gt;&amp; board) {</w:t>
      </w:r>
    </w:p>
    <w:p w14:paraId="50D559A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string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row;</w:t>
      </w:r>
      <w:proofErr w:type="gramEnd"/>
    </w:p>
    <w:p w14:paraId="23DD1DA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char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symbol;</w:t>
      </w:r>
      <w:proofErr w:type="gramEnd"/>
    </w:p>
    <w:p w14:paraId="74C8770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for empty line</w:t>
      </w:r>
    </w:p>
    <w:p w14:paraId="498B00B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getline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(ifs, row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4A736B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for left and right inequality</w:t>
      </w:r>
    </w:p>
    <w:p w14:paraId="4DEBA45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5;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640D442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getline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(ifs, row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BFC40C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istringstream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ss(row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74D8CA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0;</w:t>
      </w:r>
      <w:proofErr w:type="gramEnd"/>
    </w:p>
    <w:p w14:paraId="051A8AD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while (ss &gt;&gt; symbol) {</w:t>
      </w:r>
    </w:p>
    <w:p w14:paraId="664DF4B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same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j &gt; j+1 </w:t>
      </w:r>
    </w:p>
    <w:p w14:paraId="57B2AFD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lastRenderedPageBreak/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(symbol == GREATER_THAN) {</w:t>
      </w:r>
    </w:p>
    <w:p w14:paraId="7D10488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lhs</w:t>
      </w:r>
      <w:proofErr w:type="spellEnd"/>
    </w:p>
    <w:p w14:paraId="74BC690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setConstraints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(GREATER_THAN,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, j+1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B16B5C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(note that symbol is flipped)</w:t>
      </w:r>
    </w:p>
    <w:p w14:paraId="31481A4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 + 1]-&gt;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setConstraints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(LESS_THAN,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, j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624522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2A6FBB5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same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j &gt; j+1 </w:t>
      </w:r>
    </w:p>
    <w:p w14:paraId="1B73D6E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else if (symbol == LESS_THAN) {</w:t>
      </w:r>
    </w:p>
    <w:p w14:paraId="4607EF8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lhs</w:t>
      </w:r>
      <w:proofErr w:type="spellEnd"/>
    </w:p>
    <w:p w14:paraId="397DBE5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setConstraints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(LESS_THAN,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, j + 1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7FB68A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(note that symbol is flipped)</w:t>
      </w:r>
    </w:p>
    <w:p w14:paraId="72EA4A6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 + 1]-&gt;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setConstraints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(GREATER_THAN,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, j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134F75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8014E6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352A573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34605B2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F95CB4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for empty line</w:t>
      </w:r>
    </w:p>
    <w:p w14:paraId="60A409A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getline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(ifs, row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0143C8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for top and down inequality</w:t>
      </w:r>
    </w:p>
    <w:p w14:paraId="73635C4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4;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45D85AC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getline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(ifs, row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81F3A5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istringstream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ss(row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010D0DD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0;</w:t>
      </w:r>
      <w:proofErr w:type="gramEnd"/>
    </w:p>
    <w:p w14:paraId="6CD8D7D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while (ss &gt;&gt; symbol) {</w:t>
      </w:r>
    </w:p>
    <w:p w14:paraId="55DCE15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same j,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&gt; i+1</w:t>
      </w:r>
    </w:p>
    <w:p w14:paraId="15BDBF9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(symbol == VERTICAL_GREATER_THAN) {</w:t>
      </w:r>
    </w:p>
    <w:p w14:paraId="2B6CD14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lhs</w:t>
      </w:r>
      <w:proofErr w:type="spellEnd"/>
    </w:p>
    <w:p w14:paraId="08A5C2E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setConstraints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(VERTICAL_GREATER_THAN, i+1, j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5A32C22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(note that symbol is flipped)</w:t>
      </w:r>
    </w:p>
    <w:p w14:paraId="6850234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board[i+1][j]-&gt;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setConstraints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(VERTICAL_LESS_THAN,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, j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565EF9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12A693A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same j,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&gt; i+1</w:t>
      </w:r>
    </w:p>
    <w:p w14:paraId="1B7A84C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else if (symbol == VERTICAL_LESS_THAN) {</w:t>
      </w:r>
    </w:p>
    <w:p w14:paraId="4644480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lhs</w:t>
      </w:r>
      <w:proofErr w:type="spellEnd"/>
    </w:p>
    <w:p w14:paraId="448BA21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setConstraints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(VERTICAL_LESS_THAN, i+1, j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BD6F22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rhs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(note that symbol is flipped)</w:t>
      </w:r>
    </w:p>
    <w:p w14:paraId="40147DD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board[i+1][j]-&gt;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setConstraints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(VERTICAL_GREATER_THAN,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, j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D2B5E8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33D5D28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2CF9961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7DFF305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1EF5B5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69006A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5CEE2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3E29C0D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D89E9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vector&lt;vector&lt;Cell*&gt;&gt;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boardDeepCopy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(const vector&lt;vector&lt;Cell*&gt;&gt;&amp; board) {</w:t>
      </w:r>
    </w:p>
    <w:p w14:paraId="2B48416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vector&lt;vector&lt;Cell*&gt;&gt; result(5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0E01B14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board.size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71FAFF1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0; j &lt; 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].size();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45189FF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result[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].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push_back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(new Cell(*board[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][j])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5CBECBA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1E98CE7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734A50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lastRenderedPageBreak/>
        <w:tab/>
        <w:t xml:space="preserve">return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result;</w:t>
      </w:r>
      <w:proofErr w:type="gramEnd"/>
    </w:p>
    <w:p w14:paraId="69AC17E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0A1D8CE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B426A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bool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forwardCheck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(vector&lt;vector&lt;Cell*&gt;&gt;&amp; board) {</w:t>
      </w:r>
    </w:p>
    <w:p w14:paraId="5C3CBF1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continuously do forward checking until domains of all variable is unchanged</w:t>
      </w:r>
    </w:p>
    <w:p w14:paraId="217BEC6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or domain of any variable is empty --&gt; failure</w:t>
      </w:r>
    </w:p>
    <w:p w14:paraId="2A29592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bool done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false;</w:t>
      </w:r>
      <w:proofErr w:type="gramEnd"/>
    </w:p>
    <w:p w14:paraId="0F4EF5C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while (!done) {</w:t>
      </w:r>
    </w:p>
    <w:p w14:paraId="6338AD3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go through each variable, look for the one that already has a value</w:t>
      </w:r>
    </w:p>
    <w:p w14:paraId="105AC8F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their neighbors: every Cell in their row or column or inequality</w:t>
      </w:r>
    </w:p>
    <w:p w14:paraId="05DD64D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board.size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1973025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0; j &lt; 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].size();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6C2CD8A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if it has a value</w:t>
      </w:r>
    </w:p>
    <w:p w14:paraId="0F8183B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!= 0) {</w:t>
      </w:r>
    </w:p>
    <w:p w14:paraId="76A6207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then do forward check on this Cell's neighbors</w:t>
      </w:r>
    </w:p>
    <w:p w14:paraId="5E39AA5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done = !check(board,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, j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5497FE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FBDDEF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21FC68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5811161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22896EC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check if any domain is empty</w:t>
      </w:r>
    </w:p>
    <w:p w14:paraId="0D6AF2B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board.size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5AEE92C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0; j &lt; 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].size();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0D81A18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getDomainSize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== 0) {</w:t>
      </w:r>
    </w:p>
    <w:p w14:paraId="411E8B9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Position(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j) &lt;&lt; " is empty" &lt;&lt; </w:t>
      </w:r>
      <w:proofErr w:type="spellStart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4BDDE7A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false;</w:t>
      </w:r>
      <w:proofErr w:type="gramEnd"/>
    </w:p>
    <w:p w14:paraId="1B0C328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3DFA53F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774AB3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1D9071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true;</w:t>
      </w:r>
      <w:proofErr w:type="gramEnd"/>
    </w:p>
    <w:p w14:paraId="5DF1DA5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2252256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471CC8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bool check(vector&lt;vector&lt;Cell*&gt;&gt;&amp; board,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row,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column) {</w:t>
      </w:r>
    </w:p>
    <w:p w14:paraId="5CC0A81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bool changed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false;</w:t>
      </w:r>
      <w:proofErr w:type="gramEnd"/>
    </w:p>
    <w:p w14:paraId="65FD720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reduce domain via row's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alldiff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constraint</w:t>
      </w:r>
    </w:p>
    <w:p w14:paraId="470BE05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board[row][column]-&gt;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DAB329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0; j &lt; board[row].size();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1BC1A14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if (j != column) { // leave the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curr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one out</w:t>
      </w:r>
    </w:p>
    <w:p w14:paraId="6E54FE6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take the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out of each Cell from the row</w:t>
      </w:r>
    </w:p>
    <w:p w14:paraId="4DAFA40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if failed to remove, that means already removed</w:t>
      </w:r>
    </w:p>
    <w:p w14:paraId="66359E9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(board[row][j]-&gt;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removeValFromDomain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)) { changed = true; }</w:t>
      </w:r>
    </w:p>
    <w:p w14:paraId="32125AE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5362B6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A2C064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reduce domain via column's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alldiff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constraint</w:t>
      </w:r>
    </w:p>
    <w:p w14:paraId="55FAA9C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board.size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0C5080D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!= row) { // leave the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curr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one out</w:t>
      </w:r>
    </w:p>
    <w:p w14:paraId="076BF63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take the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out of each Cell from the row</w:t>
      </w:r>
    </w:p>
    <w:p w14:paraId="53D0D58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if failed to remove, that means already removed</w:t>
      </w:r>
    </w:p>
    <w:p w14:paraId="0D9D3F9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][column]-&gt;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removeValFromDomain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)) { changed = true; }</w:t>
      </w:r>
    </w:p>
    <w:p w14:paraId="649D54A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2C476F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6157AD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reduce domain via inequality constraints</w:t>
      </w:r>
    </w:p>
    <w:p w14:paraId="4117378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lastRenderedPageBreak/>
        <w:tab/>
        <w:t xml:space="preserve">vector&lt;Position&gt;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lessThan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board[row][column]-&gt;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getLessThanMe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2BAB66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vector&lt;Position&gt;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greaterThan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board[row][column]-&gt;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getGreaterThanMe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FF3436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loop through all positions that should be less than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curr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position</w:t>
      </w:r>
    </w:p>
    <w:p w14:paraId="726DF85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(const Position&amp; pos :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lessThan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7FDE3D8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remove all values greater than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from these positions</w:t>
      </w:r>
    </w:p>
    <w:p w14:paraId="0BEC8A4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5;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--) {</w:t>
      </w:r>
    </w:p>
    <w:p w14:paraId="0C811B2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removeValFromDomain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)) { changed = true; }</w:t>
      </w:r>
    </w:p>
    <w:p w14:paraId="4FFBC02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8082E6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3CE8034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loop through all positions that should be greater than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curr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position</w:t>
      </w:r>
    </w:p>
    <w:p w14:paraId="2BD26B9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(const Position&amp; pos :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greaterThan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4275A36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remove all values less than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from these positions</w:t>
      </w:r>
    </w:p>
    <w:p w14:paraId="360A2DF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1;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3F9303A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removeValFromDomain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)) { changed = true; }</w:t>
      </w:r>
    </w:p>
    <w:p w14:paraId="05FFCEC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1AB4E4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3E5D76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changed;</w:t>
      </w:r>
      <w:proofErr w:type="gramEnd"/>
    </w:p>
    <w:p w14:paraId="038632D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4E59051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825634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bool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checkConstraint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(const vector&lt;vector&lt;Cell*&gt;&gt;&amp; board, int row, int column, int value) {</w:t>
      </w:r>
    </w:p>
    <w:p w14:paraId="5D5D7FE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0122E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check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alldiff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row constraints</w:t>
      </w:r>
    </w:p>
    <w:p w14:paraId="31A4CB2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0; j &lt; board[row].size();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1A12DC8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(j != column) {</w:t>
      </w:r>
    </w:p>
    <w:p w14:paraId="60A311D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(board[row][j]-&gt;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== value) { return false; }</w:t>
      </w:r>
    </w:p>
    <w:p w14:paraId="6AEF528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7A3E939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DB19DE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check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alldiff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column constraints</w:t>
      </w:r>
    </w:p>
    <w:p w14:paraId="3203F68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board.size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5D1618D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!= row) {</w:t>
      </w:r>
    </w:p>
    <w:p w14:paraId="33C41B5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][column]-&gt;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== value) { return false; }</w:t>
      </w:r>
    </w:p>
    <w:p w14:paraId="0558CE2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3AE8FB2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16F7798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check inequality constraints</w:t>
      </w:r>
    </w:p>
    <w:p w14:paraId="2EFE2E0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vector&lt;Position&gt;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lessThan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board[row][column]-&gt;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getLessThanMe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837767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vector&lt;Position&gt;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greaterThan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board[row][column]-&gt;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getGreaterThanMe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2C7889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loop through all positions that should be less than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curr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position</w:t>
      </w:r>
    </w:p>
    <w:p w14:paraId="2BD0FEC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(const Position&amp; pos :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lessThan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0BC9CE1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!= 0) {</w:t>
      </w:r>
    </w:p>
    <w:p w14:paraId="57F30C2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&gt; value) { return false; }</w:t>
      </w:r>
    </w:p>
    <w:p w14:paraId="222569C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10574FE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0A0561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loop through all positions that should be greater than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curr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position</w:t>
      </w:r>
    </w:p>
    <w:p w14:paraId="2214552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(const Position&amp; pos :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greaterThan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0114737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!= 0) {</w:t>
      </w:r>
    </w:p>
    <w:p w14:paraId="089F8D7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&lt; value) { return false; }</w:t>
      </w:r>
    </w:p>
    <w:p w14:paraId="6C01F00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2161D3D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108F23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400AC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true;</w:t>
      </w:r>
      <w:proofErr w:type="gramEnd"/>
    </w:p>
    <w:p w14:paraId="26EA715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0B0B433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1F682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lastRenderedPageBreak/>
        <w:t xml:space="preserve">Position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selectVariable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(const vector&lt;vector&lt;Cell*&gt;&gt;&amp; board) {</w:t>
      </w:r>
    </w:p>
    <w:p w14:paraId="31EC919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stores the candidates, as there can be multiple</w:t>
      </w:r>
    </w:p>
    <w:p w14:paraId="5B992DE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vector&lt;Position&gt;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candidates;</w:t>
      </w:r>
      <w:proofErr w:type="gramEnd"/>
    </w:p>
    <w:p w14:paraId="1E82188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leastDomainSize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5;</w:t>
      </w:r>
      <w:proofErr w:type="gramEnd"/>
    </w:p>
    <w:p w14:paraId="7FF3122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most constrained variable:</w:t>
      </w:r>
    </w:p>
    <w:p w14:paraId="2B0C8E0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loop through once to find least domain size</w:t>
      </w:r>
    </w:p>
    <w:p w14:paraId="1BB27CF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board.size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296FD27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0; j &lt; 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].size();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41E9D97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getDomainSize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leastDomainSize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&amp;&amp; 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== 0) {</w:t>
      </w:r>
    </w:p>
    <w:p w14:paraId="4347EFC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leastDomainSize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getDomainSize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9C6D82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1C5EF36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1ABDEA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398A782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loop through again to find the variables with the least domain size</w:t>
      </w:r>
    </w:p>
    <w:p w14:paraId="103039D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board.size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2527335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0; j &lt; 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].size();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6BE9425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if variable has least domain size AND does not already have a value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assgined</w:t>
      </w:r>
      <w:proofErr w:type="spellEnd"/>
    </w:p>
    <w:p w14:paraId="6EA38E4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getDomainSize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 ==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leastDomainSize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&amp;&amp; 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== 0) {</w:t>
      </w:r>
    </w:p>
    <w:p w14:paraId="1395FEF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candidates.push_back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(Position(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, j)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C62A34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F1F471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1DF81FD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52EA622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most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constaining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variable:</w:t>
      </w:r>
    </w:p>
    <w:p w14:paraId="04C382D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# of constraints = degree</w:t>
      </w:r>
    </w:p>
    <w:p w14:paraId="5B7EB5A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Position result = candidates[0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];</w:t>
      </w:r>
      <w:proofErr w:type="gramEnd"/>
    </w:p>
    <w:p w14:paraId="270B180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maxDegree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0;</w:t>
      </w:r>
      <w:proofErr w:type="gramEnd"/>
    </w:p>
    <w:p w14:paraId="6FA5173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(const Position&amp; pos : candidates) {</w:t>
      </w:r>
    </w:p>
    <w:p w14:paraId="2B78509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int degree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0;</w:t>
      </w:r>
      <w:proofErr w:type="gramEnd"/>
    </w:p>
    <w:p w14:paraId="41B80F3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degree += 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getGreaterThanMe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().size(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D2C757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degree += 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getLessThanMe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().size(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DA330D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if (degree 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maxDegree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3894B2E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maxDegree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degree;</w:t>
      </w:r>
      <w:proofErr w:type="gramEnd"/>
    </w:p>
    <w:p w14:paraId="3BA0B7E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result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pos;</w:t>
      </w:r>
      <w:proofErr w:type="gramEnd"/>
    </w:p>
    <w:p w14:paraId="1FBC5DF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186E351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56F74AB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result;</w:t>
      </w:r>
      <w:proofErr w:type="gramEnd"/>
    </w:p>
    <w:p w14:paraId="67FADB8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1DC56E1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1E29B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bool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isComplete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(const vector&lt;vector&lt;Cell*&gt;&gt;&amp; board) {</w:t>
      </w:r>
    </w:p>
    <w:p w14:paraId="32337A3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board.size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7BE4924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j = 0; j &lt; 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].size();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0ACCA92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][j]-&gt;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== 0) { return false; }</w:t>
      </w:r>
    </w:p>
    <w:p w14:paraId="688109D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396449F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5775502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true;</w:t>
      </w:r>
      <w:proofErr w:type="gramEnd"/>
    </w:p>
    <w:p w14:paraId="4A91E64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5A3CFFE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31F1E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void assign(vector&lt;pair&lt;Position, int&gt;&gt; assignments, vector&lt;vector&lt;Cell*&gt;&gt;&amp; board) {</w:t>
      </w:r>
    </w:p>
    <w:p w14:paraId="241ABCA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(pair&lt;Position, int&gt; assignment : assignments) {</w:t>
      </w:r>
    </w:p>
    <w:p w14:paraId="30C35AD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Position pos =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assignment.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first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518172C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pos.column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setVal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assignment.second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E1C1ED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7D912C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lastRenderedPageBreak/>
        <w:t>}</w:t>
      </w:r>
    </w:p>
    <w:p w14:paraId="6DB3088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5B1CE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void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removedAssignment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(vector&lt;pair&lt;Position, int&gt;&gt;&amp; assignments, const pair&lt;Position, int &gt;&amp;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toRemove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2A6FA4B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for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size_t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assignments.size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();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++) {</w:t>
      </w:r>
    </w:p>
    <w:p w14:paraId="180E536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pair&lt;Position, int&gt; assignment = assignments[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];</w:t>
      </w:r>
      <w:proofErr w:type="gramEnd"/>
    </w:p>
    <w:p w14:paraId="78A1566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assignment.first.row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==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toRemove.first.row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&amp;&amp;</w:t>
      </w:r>
    </w:p>
    <w:p w14:paraId="607B8C2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assignment.first.column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==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toRemove.first.column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&amp;&amp;</w:t>
      </w:r>
    </w:p>
    <w:p w14:paraId="7EBD520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assignment.second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==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toRemove.second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4000621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assignments[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 = assignments[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assignments.size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- 1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];</w:t>
      </w:r>
      <w:proofErr w:type="gramEnd"/>
    </w:p>
    <w:p w14:paraId="69BF989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assignments.pop_back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64CE3D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return;</w:t>
      </w:r>
      <w:proofErr w:type="gramEnd"/>
    </w:p>
    <w:p w14:paraId="7ECCAD6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0D25389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7F8A92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497F4FF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42C3D3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 xml:space="preserve">bool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backtrackSearch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(vector&lt;vector&lt;Cell*&gt;&gt;&amp; board) {</w:t>
      </w:r>
    </w:p>
    <w:p w14:paraId="2034D8B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a list of pair&lt;Position, int&gt; representing assignments</w:t>
      </w:r>
    </w:p>
    <w:p w14:paraId="266BDD9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pair.first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is of type Position, indicates the variable</w:t>
      </w:r>
    </w:p>
    <w:p w14:paraId="1320F1A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pair.second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is of type int, indicates the value assigned to the variable</w:t>
      </w:r>
    </w:p>
    <w:p w14:paraId="71E2660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vector&lt;pair&lt;Position, int&gt;&gt;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assignments;</w:t>
      </w:r>
      <w:proofErr w:type="gramEnd"/>
    </w:p>
    <w:p w14:paraId="15722C9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vector&lt;pair&lt;Position, int&gt;&gt;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result;</w:t>
      </w:r>
      <w:proofErr w:type="gramEnd"/>
    </w:p>
    <w:p w14:paraId="58262A8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get result</w:t>
      </w:r>
    </w:p>
    <w:p w14:paraId="4B3A25F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result = backtrack(assignments, 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0CEE23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if there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isn't</w:t>
      </w:r>
      <w:proofErr w:type="gramEnd"/>
      <w:r w:rsidRPr="00042AE6">
        <w:rPr>
          <w:rFonts w:ascii="TimesNewRomanPSMT" w:hAnsi="TimesNewRomanPSMT" w:cs="TimesNewRomanPSMT"/>
          <w:sz w:val="24"/>
          <w:szCs w:val="24"/>
        </w:rPr>
        <w:t xml:space="preserve"> a solution, return false</w:t>
      </w:r>
    </w:p>
    <w:p w14:paraId="6BC983B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if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result.size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== 0) {</w:t>
      </w:r>
    </w:p>
    <w:p w14:paraId="2CCEE99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if (DEBUG2) {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"no solution"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 }</w:t>
      </w:r>
    </w:p>
    <w:p w14:paraId="18E4CF5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false;</w:t>
      </w:r>
      <w:proofErr w:type="gramEnd"/>
    </w:p>
    <w:p w14:paraId="1CF2923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20DF695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otherwise, fill in the solution</w:t>
      </w:r>
    </w:p>
    <w:p w14:paraId="35D9455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if (DEBUG2) {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&lt;&lt; "YAY, solution found" &lt;&lt;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endl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; }</w:t>
      </w:r>
    </w:p>
    <w:p w14:paraId="6B46C5F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assign(result, 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524A17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return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true;</w:t>
      </w:r>
      <w:proofErr w:type="gramEnd"/>
    </w:p>
    <w:p w14:paraId="39542AD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</w:p>
    <w:p w14:paraId="6CFBC88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p w14:paraId="1247CD4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9A596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// empty return vector indicates failure</w:t>
      </w:r>
    </w:p>
    <w:p w14:paraId="2765C5D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vector&lt;pair&lt;Position, int&gt;&gt; backtrack(vector&lt;pair&lt;Position, int&gt;&gt;&amp; assignment, vector&lt;vector&lt;Cell*&gt;&gt;&amp; board) {</w:t>
      </w:r>
    </w:p>
    <w:p w14:paraId="0663FD7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4FF535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save old state of board in case need to revert</w:t>
      </w:r>
    </w:p>
    <w:p w14:paraId="122DD2CE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vector&lt;vector&lt;Cell*&gt;&gt; old =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boardDeepCopy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02FCEF46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carry out the assignments</w:t>
      </w:r>
    </w:p>
    <w:p w14:paraId="3C73FA0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assign(assignment, 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84B3E0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check if assignment is complete</w:t>
      </w:r>
    </w:p>
    <w:p w14:paraId="0997637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if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isComplete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(board)) { return assignment; } // if yes, return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assignment:</w:t>
      </w:r>
      <w:proofErr w:type="gramEnd"/>
      <w:r w:rsidRPr="00042AE6">
        <w:rPr>
          <w:rFonts w:ascii="TimesNewRomanPSMT" w:hAnsi="TimesNewRomanPSMT" w:cs="TimesNewRomanPSMT"/>
          <w:sz w:val="24"/>
          <w:szCs w:val="24"/>
        </w:rPr>
        <w:t xml:space="preserve"> found solution</w:t>
      </w:r>
    </w:p>
    <w:p w14:paraId="0FCFACA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if not, select next variable to assign</w:t>
      </w:r>
    </w:p>
    <w:p w14:paraId="2D1FC6D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Position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nextVar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selectVariable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71BA16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loop through the domain of this variable</w:t>
      </w:r>
    </w:p>
    <w:p w14:paraId="3A0B1BC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(int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: board[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nextVar.row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][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nextVar.column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]-&gt;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getDomain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()) {</w:t>
      </w:r>
    </w:p>
    <w:p w14:paraId="573629D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check if assignment is consistent/valid</w:t>
      </w:r>
    </w:p>
    <w:p w14:paraId="53F0EB6F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checkConstraint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(board,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nextVar.row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nextVar.column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)) {</w:t>
      </w:r>
    </w:p>
    <w:p w14:paraId="5C84ED98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if yes, add value to assignment</w:t>
      </w:r>
    </w:p>
    <w:p w14:paraId="729BCC1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lastRenderedPageBreak/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pair&lt;Position, int&gt;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newAssignment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nextVar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5DF263F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assignment.push_back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newAssignment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6F1656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call recursive function</w:t>
      </w:r>
    </w:p>
    <w:p w14:paraId="65CAF6A1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vector&lt;pair&lt;Position, int&gt;&gt; result = backtrack(assignment, board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66467C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if success[assignment vector is not empty]</w:t>
      </w:r>
    </w:p>
    <w:p w14:paraId="44ED858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if (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result.size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() != 0) { return result; }</w:t>
      </w:r>
    </w:p>
    <w:p w14:paraId="6729204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// remove assignment</w:t>
      </w:r>
    </w:p>
    <w:p w14:paraId="2FC91F0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can't</w:t>
      </w:r>
      <w:proofErr w:type="gramEnd"/>
      <w:r w:rsidRPr="00042AE6">
        <w:rPr>
          <w:rFonts w:ascii="TimesNewRomanPSMT" w:hAnsi="TimesNewRomanPSMT" w:cs="TimesNewRomanPSMT"/>
          <w:sz w:val="24"/>
          <w:szCs w:val="24"/>
        </w:rPr>
        <w:t xml:space="preserve"> just pop back because we don't know if in our recursive calls </w:t>
      </w:r>
    </w:p>
    <w:p w14:paraId="51B7854A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whether we kept some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assignemnts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or not,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can't</w:t>
      </w:r>
      <w:proofErr w:type="gramEnd"/>
      <w:r w:rsidRPr="00042A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guranteed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it's the last one </w:t>
      </w:r>
    </w:p>
    <w:p w14:paraId="0881418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removedAssignment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(assignment,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newAssignment</w:t>
      </w:r>
      <w:proofErr w:type="spellEnd"/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1BA884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4C0A7E75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// if not,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don't</w:t>
      </w:r>
      <w:proofErr w:type="gramEnd"/>
      <w:r w:rsidRPr="00042AE6">
        <w:rPr>
          <w:rFonts w:ascii="TimesNewRomanPSMT" w:hAnsi="TimesNewRomanPSMT" w:cs="TimesNewRomanPSMT"/>
          <w:sz w:val="24"/>
          <w:szCs w:val="24"/>
        </w:rPr>
        <w:t xml:space="preserve"> worry about it, continue onto the next domain value</w:t>
      </w:r>
    </w:p>
    <w:p w14:paraId="49A21B9B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B09DFA0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free board off heap before reverting back</w:t>
      </w:r>
    </w:p>
    <w:p w14:paraId="74D4E08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vector&lt;vector&lt;Cell*&gt;&gt;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toDelete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board;</w:t>
      </w:r>
      <w:proofErr w:type="gramEnd"/>
    </w:p>
    <w:p w14:paraId="25B782ED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for (const vector&lt;Cell*&gt;&amp; row : </w:t>
      </w:r>
      <w:proofErr w:type="spellStart"/>
      <w:r w:rsidRPr="00042AE6">
        <w:rPr>
          <w:rFonts w:ascii="TimesNewRomanPSMT" w:hAnsi="TimesNewRomanPSMT" w:cs="TimesNewRomanPSMT"/>
          <w:sz w:val="24"/>
          <w:szCs w:val="24"/>
        </w:rPr>
        <w:t>toDelete</w:t>
      </w:r>
      <w:proofErr w:type="spellEnd"/>
      <w:r w:rsidRPr="00042AE6">
        <w:rPr>
          <w:rFonts w:ascii="TimesNewRomanPSMT" w:hAnsi="TimesNewRomanPSMT" w:cs="TimesNewRomanPSMT"/>
          <w:sz w:val="24"/>
          <w:szCs w:val="24"/>
        </w:rPr>
        <w:t>) {</w:t>
      </w:r>
    </w:p>
    <w:p w14:paraId="0C2681C3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for (Cell* cell : row) {</w:t>
      </w:r>
    </w:p>
    <w:p w14:paraId="3C4CCA2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 xml:space="preserve">delete 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cell;</w:t>
      </w:r>
      <w:proofErr w:type="gramEnd"/>
    </w:p>
    <w:p w14:paraId="68F398AC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</w: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6434F744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}</w:t>
      </w:r>
    </w:p>
    <w:p w14:paraId="5EFEE469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board = old; // revert the board back to the old state</w:t>
      </w:r>
    </w:p>
    <w:p w14:paraId="738D81E2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// return failure, which is represented by an empty vector</w:t>
      </w:r>
    </w:p>
    <w:p w14:paraId="16BCB0F7" w14:textId="77777777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ab/>
        <w:t>return {</w:t>
      </w:r>
      <w:proofErr w:type="gramStart"/>
      <w:r w:rsidRPr="00042AE6">
        <w:rPr>
          <w:rFonts w:ascii="TimesNewRomanPSMT" w:hAnsi="TimesNewRomanPSMT" w:cs="TimesNewRomanPSMT"/>
          <w:sz w:val="24"/>
          <w:szCs w:val="24"/>
        </w:rPr>
        <w:t>};</w:t>
      </w:r>
      <w:proofErr w:type="gramEnd"/>
    </w:p>
    <w:p w14:paraId="02F0141A" w14:textId="5FDDC2EE" w:rsidR="00042AE6" w:rsidRPr="00042AE6" w:rsidRDefault="00042AE6" w:rsidP="00042A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2AE6">
        <w:rPr>
          <w:rFonts w:ascii="TimesNewRomanPSMT" w:hAnsi="TimesNewRomanPSMT" w:cs="TimesNewRomanPSMT"/>
          <w:sz w:val="24"/>
          <w:szCs w:val="24"/>
        </w:rPr>
        <w:t>}</w:t>
      </w:r>
    </w:p>
    <w:sectPr w:rsidR="00042AE6" w:rsidRPr="00042AE6" w:rsidSect="00042A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E220C"/>
    <w:multiLevelType w:val="hybridMultilevel"/>
    <w:tmpl w:val="C252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E6"/>
    <w:rsid w:val="00042AE6"/>
    <w:rsid w:val="00D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F5F6"/>
  <w15:chartTrackingRefBased/>
  <w15:docId w15:val="{B97D1C2F-D327-4C60-B860-9228A10C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2969</Words>
  <Characters>16928</Characters>
  <Application>Microsoft Office Word</Application>
  <DocSecurity>0</DocSecurity>
  <Lines>141</Lines>
  <Paragraphs>39</Paragraphs>
  <ScaleCrop>false</ScaleCrop>
  <Company/>
  <LinksUpToDate>false</LinksUpToDate>
  <CharactersWithSpaces>19858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YE</dc:creator>
  <cp:keywords/>
  <dc:description/>
  <cp:lastModifiedBy>Lisa YE</cp:lastModifiedBy>
  <cp:revision>1</cp:revision>
  <dcterms:created xsi:type="dcterms:W3CDTF">2020-05-13T10:24:00Z</dcterms:created>
  <dcterms:modified xsi:type="dcterms:W3CDTF">2020-05-13T10:31:00Z</dcterms:modified>
</cp:coreProperties>
</file>