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30DBC" w:rsidRDefault="00032748" w:rsidP="00032748">
      <w:pPr>
        <w:pStyle w:val="Title"/>
      </w:pPr>
      <w:bookmarkStart w:id="0" w:name="_GoBack"/>
      <w:bookmarkEnd w:id="0"/>
      <w:r>
        <w:t xml:space="preserve">hw33:  </w:t>
      </w:r>
      <w:r w:rsidR="002F2D8A">
        <w:t xml:space="preserve">a </w:t>
      </w:r>
      <w:r>
        <w:t>list</w:t>
      </w:r>
      <w:r w:rsidR="002F2D8A">
        <w:t xml:space="preserve"> of </w:t>
      </w:r>
      <w:r w:rsidR="002F2D8A">
        <w:rPr>
          <w:i/>
        </w:rPr>
        <w:t>n</w:t>
      </w:r>
      <w:r w:rsidR="002F2D8A">
        <w:t xml:space="preserve"> items</w:t>
      </w:r>
      <w:r>
        <w:t xml:space="preserve">, </w:t>
      </w:r>
      <w:r>
        <w:br/>
      </w:r>
      <w:r w:rsidR="005662D3">
        <w:t xml:space="preserve">defined </w:t>
      </w:r>
      <w:r>
        <w:t>while-style and recursively</w:t>
      </w:r>
    </w:p>
    <w:p w:rsidR="00E04C49" w:rsidRDefault="00E04C49" w:rsidP="00E04C49">
      <w:pPr>
        <w:pStyle w:val="Heading1"/>
      </w:pPr>
      <w:r>
        <w:t>desiderat</w:t>
      </w:r>
      <w:r w:rsidR="00ED220A">
        <w:t>um</w:t>
      </w:r>
    </w:p>
    <w:p w:rsidR="00E04C49" w:rsidRPr="00E04C49" w:rsidRDefault="00D052E7" w:rsidP="00E04C49">
      <w:r>
        <w:t>The definition should apply to a</w:t>
      </w:r>
      <w:r w:rsidR="00E04C49">
        <w:t xml:space="preserve"> list </w:t>
      </w:r>
      <w:r>
        <w:t xml:space="preserve">having </w:t>
      </w:r>
      <w:r w:rsidR="00E04C49">
        <w:t>zero items</w:t>
      </w:r>
      <w:r>
        <w:t>.</w:t>
      </w:r>
    </w:p>
    <w:p w:rsidR="00E04C49" w:rsidRDefault="00A851B4" w:rsidP="00E04C49">
      <w:pPr>
        <w:pStyle w:val="Heading1"/>
      </w:pPr>
      <w:r>
        <w:t>helpful definition</w:t>
      </w:r>
      <w:r w:rsidR="00ED220A">
        <w:t>s</w:t>
      </w:r>
    </w:p>
    <w:p w:rsidR="00304912" w:rsidRDefault="00304912" w:rsidP="004B4F8B">
      <w:r>
        <w:t xml:space="preserve">A </w:t>
      </w:r>
      <w:r w:rsidRPr="00304912">
        <w:rPr>
          <w:rStyle w:val="definedTerm"/>
        </w:rPr>
        <w:t>null reference</w:t>
      </w:r>
      <w:r>
        <w:t xml:space="preserve"> is a reference to no object.</w:t>
      </w:r>
    </w:p>
    <w:p w:rsidR="00991A02" w:rsidRDefault="00D06880" w:rsidP="004B4F8B">
      <w:r w:rsidRPr="00D06880">
        <w:rPr>
          <w:rStyle w:val="definedTerm"/>
        </w:rPr>
        <w:t>node</w:t>
      </w:r>
      <w:r>
        <w:t xml:space="preserve"> a repository for a value. A node can be linked to a</w:t>
      </w:r>
      <w:r w:rsidR="00E409D7">
        <w:t xml:space="preserve"> single </w:t>
      </w:r>
      <w:r>
        <w:t>other node.</w:t>
      </w:r>
    </w:p>
    <w:p w:rsidR="00032748" w:rsidRDefault="005662D3" w:rsidP="005662D3">
      <w:pPr>
        <w:pStyle w:val="Heading1"/>
      </w:pPr>
      <w:r>
        <w:t>while-style</w:t>
      </w:r>
    </w:p>
    <w:p w:rsidR="005662D3" w:rsidRDefault="00D706F2" w:rsidP="005662D3">
      <w:r>
        <w:t xml:space="preserve">“A </w:t>
      </w:r>
      <w:r w:rsidR="00E409D7" w:rsidRPr="00E409D7">
        <w:rPr>
          <w:rStyle w:val="definedTerm"/>
        </w:rPr>
        <w:t>list</w:t>
      </w:r>
      <w:r w:rsidR="00E409D7">
        <w:t xml:space="preserve"> </w:t>
      </w:r>
      <w:r>
        <w:t xml:space="preserve">of </w:t>
      </w:r>
      <w:r>
        <w:rPr>
          <w:i/>
        </w:rPr>
        <w:t>n</w:t>
      </w:r>
      <w:r>
        <w:t xml:space="preserve"> items”…</w:t>
      </w:r>
    </w:p>
    <w:p w:rsidR="006226C1" w:rsidRDefault="006226C1" w:rsidP="005662D3">
      <w:r>
        <w:t xml:space="preserve">starts with </w:t>
      </w:r>
      <w:r w:rsidR="00DB030F">
        <w:t xml:space="preserve">a null reference, and </w:t>
      </w:r>
      <w:r w:rsidR="00445BA2">
        <w:t>precedes</w:t>
      </w:r>
      <w:r w:rsidR="00ED5155">
        <w:t xml:space="preserve"> </w:t>
      </w:r>
      <w:r w:rsidR="00A372CD">
        <w:t>it with</w:t>
      </w:r>
      <w:r w:rsidR="003B7CE2">
        <w:t>…</w:t>
      </w:r>
    </w:p>
    <w:p w:rsidR="005662D3" w:rsidRDefault="0027585B" w:rsidP="005662D3">
      <w:r>
        <w:t xml:space="preserve">each of the </w:t>
      </w:r>
      <w:r>
        <w:rPr>
          <w:i/>
        </w:rPr>
        <w:t>n</w:t>
      </w:r>
      <w:r>
        <w:t xml:space="preserve"> items</w:t>
      </w:r>
      <w:r w:rsidR="00445BA2">
        <w:t xml:space="preserve"> in a separate node</w:t>
      </w:r>
    </w:p>
    <w:p w:rsidR="0027585B" w:rsidRDefault="00445BA2" w:rsidP="0027585B">
      <w:pPr>
        <w:ind w:left="1094"/>
      </w:pPr>
      <w:r>
        <w:t xml:space="preserve">Each node is linked to </w:t>
      </w:r>
      <w:r w:rsidR="00460B8B">
        <w:t xml:space="preserve">exactly one </w:t>
      </w:r>
      <w:r w:rsidR="00460B8B" w:rsidRPr="00460B8B">
        <w:rPr>
          <w:rStyle w:val="definedTerm"/>
        </w:rPr>
        <w:t>next</w:t>
      </w:r>
      <w:r w:rsidR="00460B8B">
        <w:t xml:space="preserve"> node, </w:t>
      </w:r>
    </w:p>
    <w:p w:rsidR="00460B8B" w:rsidRPr="00460B8B" w:rsidRDefault="00460B8B" w:rsidP="0027585B">
      <w:pPr>
        <w:ind w:left="1094"/>
      </w:pPr>
      <w:r>
        <w:t xml:space="preserve">except for one node, which has a null </w:t>
      </w:r>
      <w:proofErr w:type="gramStart"/>
      <w:r w:rsidRPr="00460B8B">
        <w:rPr>
          <w:rStyle w:val="definedTerm"/>
        </w:rPr>
        <w:t>next</w:t>
      </w:r>
      <w:r>
        <w:rPr>
          <w:rStyle w:val="definedTerm"/>
        </w:rPr>
        <w:t xml:space="preserve">  </w:t>
      </w:r>
      <w:r>
        <w:t>node</w:t>
      </w:r>
      <w:proofErr w:type="gramEnd"/>
      <w:r>
        <w:t xml:space="preserve">. Call this node the </w:t>
      </w:r>
      <w:r w:rsidRPr="00460B8B">
        <w:rPr>
          <w:rStyle w:val="definedTerm"/>
        </w:rPr>
        <w:t>last</w:t>
      </w:r>
      <w:r>
        <w:t xml:space="preserve"> node.</w:t>
      </w:r>
    </w:p>
    <w:p w:rsidR="005662D3" w:rsidRDefault="005662D3" w:rsidP="005662D3">
      <w:pPr>
        <w:pStyle w:val="Heading1"/>
      </w:pPr>
      <w:r>
        <w:t>recursively</w:t>
      </w:r>
    </w:p>
    <w:p w:rsidR="00041D5E" w:rsidRDefault="00041D5E" w:rsidP="00041D5E">
      <w:r>
        <w:t xml:space="preserve">A minimal </w:t>
      </w:r>
      <w:r w:rsidRPr="00E409D7">
        <w:rPr>
          <w:rStyle w:val="definedTerm"/>
        </w:rPr>
        <w:t>list</w:t>
      </w:r>
      <w:r w:rsidR="008E493E">
        <w:t xml:space="preserve"> </w:t>
      </w:r>
      <w:r>
        <w:t>comprise</w:t>
      </w:r>
      <w:r w:rsidR="00C65A3F">
        <w:t>s</w:t>
      </w:r>
      <w:r>
        <w:t xml:space="preserve"> a null reference</w:t>
      </w:r>
      <w:r w:rsidR="00304912">
        <w:t>.</w:t>
      </w:r>
      <w:r w:rsidR="008E493E">
        <w:t xml:space="preserve"> Label that </w:t>
      </w:r>
      <w:r w:rsidR="008E493E" w:rsidRPr="00E409D7">
        <w:rPr>
          <w:rStyle w:val="definedTerm"/>
        </w:rPr>
        <w:t>list</w:t>
      </w:r>
      <w:r w:rsidR="008E493E">
        <w:t xml:space="preserve"> </w:t>
      </w:r>
      <w:r w:rsidR="00DB030F">
        <w:t xml:space="preserve">as being </w:t>
      </w:r>
      <w:r w:rsidR="008E493E">
        <w:t>of size 0.</w:t>
      </w:r>
    </w:p>
    <w:p w:rsidR="00041D5E" w:rsidRDefault="00041D5E" w:rsidP="00041D5E">
      <w:r>
        <w:t xml:space="preserve">A larger list (that is, a list of size </w:t>
      </w:r>
      <w:r w:rsidRPr="00C65A3F">
        <w:rPr>
          <w:i/>
        </w:rPr>
        <w:t>n</w:t>
      </w:r>
      <w:r>
        <w:t xml:space="preserve"> where </w:t>
      </w:r>
      <w:r w:rsidRPr="00C65A3F">
        <w:rPr>
          <w:i/>
        </w:rPr>
        <w:t>n</w:t>
      </w:r>
      <w:r>
        <w:t xml:space="preserve"> &gt; </w:t>
      </w:r>
      <w:r w:rsidR="00C65A3F">
        <w:t>0</w:t>
      </w:r>
      <w:r>
        <w:t xml:space="preserve">) </w:t>
      </w:r>
      <w:r w:rsidR="00C65A3F">
        <w:t xml:space="preserve">comprises a node linked to a </w:t>
      </w:r>
      <w:r w:rsidRPr="00E409D7">
        <w:rPr>
          <w:rStyle w:val="definedTerm"/>
        </w:rPr>
        <w:t>list</w:t>
      </w:r>
      <w:r>
        <w:t xml:space="preserve"> of size </w:t>
      </w:r>
      <w:r w:rsidRPr="00B23CDA">
        <w:rPr>
          <w:i/>
        </w:rPr>
        <w:t>n</w:t>
      </w:r>
      <w:r w:rsidR="00B23CDA">
        <w:rPr>
          <w:i/>
        </w:rPr>
        <w:t>–</w:t>
      </w:r>
      <w:r w:rsidR="0037699F">
        <w:t>1</w:t>
      </w:r>
      <w:r>
        <w:t>.</w:t>
      </w:r>
    </w:p>
    <w:p w:rsidR="00E409D7" w:rsidRDefault="00E409D7" w:rsidP="00E409D7">
      <w:pPr>
        <w:pStyle w:val="Heading1"/>
      </w:pPr>
      <w:r>
        <w:t>contrast</w:t>
      </w:r>
    </w:p>
    <w:p w:rsidR="00E409D7" w:rsidRPr="00E409D7" w:rsidRDefault="00E409D7" w:rsidP="00E409D7">
      <w:r>
        <w:t xml:space="preserve">The recursive definition of a </w:t>
      </w:r>
      <w:r w:rsidR="00ED220A" w:rsidRPr="00E409D7">
        <w:rPr>
          <w:rStyle w:val="definedTerm"/>
        </w:rPr>
        <w:t>list</w:t>
      </w:r>
      <w:r w:rsidR="00ED220A">
        <w:t xml:space="preserve"> relies on a </w:t>
      </w:r>
      <w:r w:rsidR="00ED220A" w:rsidRPr="00E409D7">
        <w:rPr>
          <w:rStyle w:val="definedTerm"/>
        </w:rPr>
        <w:t>list</w:t>
      </w:r>
      <w:r w:rsidR="00ED220A">
        <w:rPr>
          <w:rStyle w:val="definedTerm"/>
        </w:rPr>
        <w:t xml:space="preserve"> </w:t>
      </w:r>
      <w:r w:rsidR="00ED220A" w:rsidRPr="00ED220A">
        <w:t xml:space="preserve">in </w:t>
      </w:r>
      <w:r w:rsidR="00ED220A">
        <w:t>its recursive portion. The while-style definition does not.</w:t>
      </w:r>
    </w:p>
    <w:sectPr w:rsidR="00E409D7" w:rsidRPr="00E409D7" w:rsidSect="00BD31F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Book Antiqua">
    <w:panose1 w:val="02040602050305030304"/>
    <w:charset w:val="00"/>
    <w:family w:val="roman"/>
    <w:pitch w:val="variable"/>
    <w:sig w:usb0="00000287" w:usb1="00000000" w:usb2="00000000" w:usb3="00000000" w:csb0="0000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web"/>
  <w:zoom w:percent="100"/>
  <w:embedSystemFonts/>
  <w:proofState w:spelling="clean" w:grammar="clean"/>
  <w:attachedTemplate r:id="rId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547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2748"/>
    <w:rsid w:val="0000742C"/>
    <w:rsid w:val="0002296E"/>
    <w:rsid w:val="00024C4D"/>
    <w:rsid w:val="00032748"/>
    <w:rsid w:val="00041D5E"/>
    <w:rsid w:val="00080655"/>
    <w:rsid w:val="00083DE7"/>
    <w:rsid w:val="000A6E18"/>
    <w:rsid w:val="001123DA"/>
    <w:rsid w:val="00142CAA"/>
    <w:rsid w:val="00152B4E"/>
    <w:rsid w:val="00167171"/>
    <w:rsid w:val="00171040"/>
    <w:rsid w:val="00186E50"/>
    <w:rsid w:val="001A5AE9"/>
    <w:rsid w:val="001C4793"/>
    <w:rsid w:val="001D1FC0"/>
    <w:rsid w:val="001D2E4C"/>
    <w:rsid w:val="001D49F9"/>
    <w:rsid w:val="001F6907"/>
    <w:rsid w:val="00202459"/>
    <w:rsid w:val="002653E9"/>
    <w:rsid w:val="00265CBE"/>
    <w:rsid w:val="00267354"/>
    <w:rsid w:val="0027351D"/>
    <w:rsid w:val="0027585B"/>
    <w:rsid w:val="00291514"/>
    <w:rsid w:val="0029317B"/>
    <w:rsid w:val="002B7775"/>
    <w:rsid w:val="002E5DB4"/>
    <w:rsid w:val="002F2D8A"/>
    <w:rsid w:val="00304912"/>
    <w:rsid w:val="00304B24"/>
    <w:rsid w:val="00311F60"/>
    <w:rsid w:val="003544F7"/>
    <w:rsid w:val="0037699F"/>
    <w:rsid w:val="003B7CE2"/>
    <w:rsid w:val="003D4B93"/>
    <w:rsid w:val="004126E3"/>
    <w:rsid w:val="00414214"/>
    <w:rsid w:val="00423EA1"/>
    <w:rsid w:val="00445BA2"/>
    <w:rsid w:val="0046071E"/>
    <w:rsid w:val="00460B8B"/>
    <w:rsid w:val="00477723"/>
    <w:rsid w:val="004A785D"/>
    <w:rsid w:val="004B4F8B"/>
    <w:rsid w:val="00515F58"/>
    <w:rsid w:val="00545FE1"/>
    <w:rsid w:val="0056454E"/>
    <w:rsid w:val="005662D3"/>
    <w:rsid w:val="00605612"/>
    <w:rsid w:val="006156EC"/>
    <w:rsid w:val="00621F4D"/>
    <w:rsid w:val="006226C1"/>
    <w:rsid w:val="00624E08"/>
    <w:rsid w:val="006317E5"/>
    <w:rsid w:val="00655A34"/>
    <w:rsid w:val="00697BCF"/>
    <w:rsid w:val="006A2E10"/>
    <w:rsid w:val="006A58BD"/>
    <w:rsid w:val="006D358D"/>
    <w:rsid w:val="006E09A7"/>
    <w:rsid w:val="006E1184"/>
    <w:rsid w:val="006F2B52"/>
    <w:rsid w:val="006F63D1"/>
    <w:rsid w:val="00787CCE"/>
    <w:rsid w:val="007B6CCE"/>
    <w:rsid w:val="007C54D2"/>
    <w:rsid w:val="007C7407"/>
    <w:rsid w:val="007E1361"/>
    <w:rsid w:val="007E152A"/>
    <w:rsid w:val="007E2DBD"/>
    <w:rsid w:val="007F3D70"/>
    <w:rsid w:val="00805AAE"/>
    <w:rsid w:val="008332E9"/>
    <w:rsid w:val="00834CCB"/>
    <w:rsid w:val="008442A6"/>
    <w:rsid w:val="0085335C"/>
    <w:rsid w:val="00881B47"/>
    <w:rsid w:val="008916A9"/>
    <w:rsid w:val="008A2D56"/>
    <w:rsid w:val="008D56E8"/>
    <w:rsid w:val="008E493E"/>
    <w:rsid w:val="008E7463"/>
    <w:rsid w:val="009208DA"/>
    <w:rsid w:val="00991A02"/>
    <w:rsid w:val="009C6F45"/>
    <w:rsid w:val="009F35D7"/>
    <w:rsid w:val="00A372CD"/>
    <w:rsid w:val="00A851B4"/>
    <w:rsid w:val="00A8687B"/>
    <w:rsid w:val="00AC062F"/>
    <w:rsid w:val="00AC3372"/>
    <w:rsid w:val="00B02BBD"/>
    <w:rsid w:val="00B23CDA"/>
    <w:rsid w:val="00B672D5"/>
    <w:rsid w:val="00BD20C0"/>
    <w:rsid w:val="00BD31FA"/>
    <w:rsid w:val="00C24C60"/>
    <w:rsid w:val="00C33F83"/>
    <w:rsid w:val="00C65A3F"/>
    <w:rsid w:val="00D052E7"/>
    <w:rsid w:val="00D06880"/>
    <w:rsid w:val="00D22FCA"/>
    <w:rsid w:val="00D271D3"/>
    <w:rsid w:val="00D57FDF"/>
    <w:rsid w:val="00D706F2"/>
    <w:rsid w:val="00D9470B"/>
    <w:rsid w:val="00DB030F"/>
    <w:rsid w:val="00E04C49"/>
    <w:rsid w:val="00E12A7F"/>
    <w:rsid w:val="00E31B5E"/>
    <w:rsid w:val="00E409D7"/>
    <w:rsid w:val="00ED220A"/>
    <w:rsid w:val="00ED5155"/>
    <w:rsid w:val="00EF01BE"/>
    <w:rsid w:val="00EF4B24"/>
    <w:rsid w:val="00F1675F"/>
    <w:rsid w:val="00F30DBC"/>
    <w:rsid w:val="00F72FFE"/>
    <w:rsid w:val="00F76B24"/>
    <w:rsid w:val="00F773EE"/>
    <w:rsid w:val="00F8119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E1361"/>
    <w:pPr>
      <w:ind w:left="547" w:hanging="547"/>
    </w:pPr>
    <w:rPr>
      <w:rFonts w:ascii="Book Antiqua" w:hAnsi="Book Antiqua"/>
      <w:sz w:val="24"/>
    </w:rPr>
  </w:style>
  <w:style w:type="paragraph" w:styleId="Heading1">
    <w:name w:val="heading 1"/>
    <w:basedOn w:val="Normal"/>
    <w:next w:val="Normal"/>
    <w:link w:val="Heading1Char"/>
    <w:qFormat/>
    <w:rsid w:val="001D2E4C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1D2E4C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i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1D2E4C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nhideWhenUsed/>
    <w:qFormat/>
    <w:rsid w:val="001D2E4C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D2E4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DocumentMap">
    <w:name w:val="Document Map"/>
    <w:basedOn w:val="Normal"/>
    <w:link w:val="DocumentMapChar"/>
    <w:rsid w:val="009208DA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208DA"/>
    <w:rPr>
      <w:rFonts w:ascii="Tahoma" w:hAnsi="Tahoma" w:cs="Tahoma"/>
      <w:sz w:val="16"/>
      <w:szCs w:val="16"/>
    </w:rPr>
  </w:style>
  <w:style w:type="character" w:customStyle="1" w:styleId="definedTerm">
    <w:name w:val="definedTerm"/>
    <w:rsid w:val="0029317B"/>
    <w:rPr>
      <w:rFonts w:ascii="Tahoma" w:hAnsi="Tahoma"/>
      <w:i/>
      <w:sz w:val="20"/>
    </w:rPr>
  </w:style>
  <w:style w:type="character" w:customStyle="1" w:styleId="computer">
    <w:name w:val="computer"/>
    <w:rsid w:val="0029317B"/>
    <w:rPr>
      <w:rFonts w:ascii="Courier New" w:hAnsi="Courier New"/>
      <w:sz w:val="20"/>
    </w:rPr>
  </w:style>
  <w:style w:type="character" w:customStyle="1" w:styleId="Heading2Char">
    <w:name w:val="Heading 2 Char"/>
    <w:basedOn w:val="DefaultParagraphFont"/>
    <w:link w:val="Heading2"/>
    <w:rsid w:val="001D2E4C"/>
    <w:rPr>
      <w:rFonts w:asciiTheme="majorHAnsi" w:eastAsiaTheme="majorEastAsia" w:hAnsiTheme="majorHAnsi" w:cstheme="majorBidi"/>
      <w:b/>
      <w:bCs/>
      <w:i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rsid w:val="001D2E4C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Heading3Char">
    <w:name w:val="Heading 3 Char"/>
    <w:basedOn w:val="DefaultParagraphFont"/>
    <w:link w:val="Heading3"/>
    <w:rsid w:val="001D2E4C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paragraph" w:styleId="Title">
    <w:name w:val="Title"/>
    <w:basedOn w:val="Normal"/>
    <w:next w:val="Normal"/>
    <w:link w:val="TitleChar"/>
    <w:qFormat/>
    <w:rsid w:val="00032748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032748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1" w:defUnhideWhenUsed="1" w:defQFormat="0" w:count="267">
    <w:lsdException w:name="Normal" w:semiHidden="0" w:unhideWhenUsed="0" w:qFormat="1"/>
    <w:lsdException w:name="heading 1" w:semiHidden="0" w:unhideWhenUsed="0" w:qFormat="1"/>
    <w:lsdException w:name="heading 2" w:qFormat="1"/>
    <w:lsdException w:name="heading 3" w:qFormat="1"/>
    <w:lsdException w:name="heading 4" w:qFormat="1"/>
    <w:lsdException w:name="heading 5" w:qFormat="1"/>
    <w:lsdException w:name="heading 6" w:qFormat="1"/>
    <w:lsdException w:name="heading 7" w:qFormat="1"/>
    <w:lsdException w:name="heading 8" w:qFormat="1"/>
    <w:lsdException w:name="heading 9" w:qFormat="1"/>
    <w:lsdException w:name="caption" w:qFormat="1"/>
    <w:lsdException w:name="List Number" w:semiHidden="0" w:unhideWhenUsed="0"/>
    <w:lsdException w:name="List 4" w:semiHidden="0" w:unhideWhenUsed="0"/>
    <w:lsdException w:name="List 5" w:semiHidden="0" w:unhideWhenUsed="0"/>
    <w:lsdException w:name="Title" w:semiHidden="0" w:unhideWhenUsed="0" w:qFormat="1"/>
    <w:lsdException w:name="Subtitle" w:semiHidden="0" w:unhideWhenUsed="0" w:qFormat="1"/>
    <w:lsdException w:name="Salutation" w:semiHidden="0" w:unhideWhenUsed="0"/>
    <w:lsdException w:name="Date" w:semiHidden="0" w:unhideWhenUsed="0"/>
    <w:lsdException w:name="Body Text First Indent" w:semiHidden="0" w:unhideWhenUsed="0"/>
    <w:lsdException w:name="Strong" w:semiHidden="0" w:unhideWhenUsed="0" w:qFormat="1"/>
    <w:lsdException w:name="Emphasis" w:semiHidden="0" w:unhideWhenUsed="0" w:qFormat="1"/>
    <w:lsdException w:name="Table Grid" w:semiHidden="0" w:unhideWhenUsed="0"/>
    <w:lsdException w:name="Placeholder Text" w:uiPriority="99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iPriority="99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7E1361"/>
    <w:pPr>
      <w:ind w:left="547" w:hanging="547"/>
    </w:pPr>
    <w:rPr>
      <w:rFonts w:ascii="Book Antiqua" w:hAnsi="Book Antiqua"/>
      <w:sz w:val="24"/>
    </w:rPr>
  </w:style>
  <w:style w:type="paragraph" w:styleId="Heading1">
    <w:name w:val="heading 1"/>
    <w:basedOn w:val="Normal"/>
    <w:next w:val="Normal"/>
    <w:link w:val="Heading1Char"/>
    <w:qFormat/>
    <w:rsid w:val="001D2E4C"/>
    <w:pPr>
      <w:keepNext/>
      <w:keepLines/>
      <w:spacing w:before="48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nhideWhenUsed/>
    <w:qFormat/>
    <w:rsid w:val="001D2E4C"/>
    <w:pPr>
      <w:keepNext/>
      <w:keepLines/>
      <w:spacing w:before="200"/>
      <w:outlineLvl w:val="1"/>
    </w:pPr>
    <w:rPr>
      <w:rFonts w:asciiTheme="majorHAnsi" w:eastAsiaTheme="majorEastAsia" w:hAnsiTheme="majorHAnsi" w:cstheme="majorBidi"/>
      <w:b/>
      <w:bCs/>
      <w:i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nhideWhenUsed/>
    <w:qFormat/>
    <w:rsid w:val="001D2E4C"/>
    <w:pPr>
      <w:keepNext/>
      <w:keepLines/>
      <w:spacing w:before="20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nhideWhenUsed/>
    <w:qFormat/>
    <w:rsid w:val="001D2E4C"/>
    <w:pPr>
      <w:keepNext/>
      <w:keepLines/>
      <w:spacing w:before="20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1D2E4C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DocumentMap">
    <w:name w:val="Document Map"/>
    <w:basedOn w:val="Normal"/>
    <w:link w:val="DocumentMapChar"/>
    <w:rsid w:val="009208DA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rsid w:val="009208DA"/>
    <w:rPr>
      <w:rFonts w:ascii="Tahoma" w:hAnsi="Tahoma" w:cs="Tahoma"/>
      <w:sz w:val="16"/>
      <w:szCs w:val="16"/>
    </w:rPr>
  </w:style>
  <w:style w:type="character" w:customStyle="1" w:styleId="definedTerm">
    <w:name w:val="definedTerm"/>
    <w:rsid w:val="0029317B"/>
    <w:rPr>
      <w:rFonts w:ascii="Tahoma" w:hAnsi="Tahoma"/>
      <w:i/>
      <w:sz w:val="20"/>
    </w:rPr>
  </w:style>
  <w:style w:type="character" w:customStyle="1" w:styleId="computer">
    <w:name w:val="computer"/>
    <w:rsid w:val="0029317B"/>
    <w:rPr>
      <w:rFonts w:ascii="Courier New" w:hAnsi="Courier New"/>
      <w:sz w:val="20"/>
    </w:rPr>
  </w:style>
  <w:style w:type="character" w:customStyle="1" w:styleId="Heading2Char">
    <w:name w:val="Heading 2 Char"/>
    <w:basedOn w:val="DefaultParagraphFont"/>
    <w:link w:val="Heading2"/>
    <w:rsid w:val="001D2E4C"/>
    <w:rPr>
      <w:rFonts w:asciiTheme="majorHAnsi" w:eastAsiaTheme="majorEastAsia" w:hAnsiTheme="majorHAnsi" w:cstheme="majorBidi"/>
      <w:b/>
      <w:bCs/>
      <w:i/>
      <w:color w:val="4F81BD" w:themeColor="accent1"/>
      <w:sz w:val="26"/>
      <w:szCs w:val="26"/>
    </w:rPr>
  </w:style>
  <w:style w:type="character" w:customStyle="1" w:styleId="Heading4Char">
    <w:name w:val="Heading 4 Char"/>
    <w:basedOn w:val="DefaultParagraphFont"/>
    <w:link w:val="Heading4"/>
    <w:rsid w:val="001D2E4C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Heading3Char">
    <w:name w:val="Heading 3 Char"/>
    <w:basedOn w:val="DefaultParagraphFont"/>
    <w:link w:val="Heading3"/>
    <w:rsid w:val="001D2E4C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paragraph" w:styleId="Title">
    <w:name w:val="Title"/>
    <w:basedOn w:val="Normal"/>
    <w:next w:val="Normal"/>
    <w:link w:val="TitleChar"/>
    <w:qFormat/>
    <w:rsid w:val="00032748"/>
    <w:pPr>
      <w:pBdr>
        <w:bottom w:val="single" w:sz="8" w:space="4" w:color="4F81BD" w:themeColor="accent1"/>
      </w:pBdr>
      <w:spacing w:after="300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rsid w:val="00032748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Public\Documents\templates\outline.dotm" TargetMode="Externa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4A44A79-C8EF-4AA4-9F61-F9A028D9312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outline.dotm</Template>
  <TotalTime>457</TotalTime>
  <Pages>1</Pages>
  <Words>158</Words>
  <Characters>683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840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David Holmes</dc:creator>
  <cp:keywords/>
  <dc:description/>
  <cp:lastModifiedBy>David Holmes</cp:lastModifiedBy>
  <cp:revision>1</cp:revision>
  <dcterms:created xsi:type="dcterms:W3CDTF">2017-11-06T09:41:00Z</dcterms:created>
  <dcterms:modified xsi:type="dcterms:W3CDTF">2017-11-08T01:53:00Z</dcterms:modified>
</cp:coreProperties>
</file>